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2705627C" w:rsidR="00E87C46" w:rsidRDefault="00D44DDA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52</w:t>
                            </w:r>
                          </w:p>
                          <w:p w14:paraId="091FF61C" w14:textId="299B6E83" w:rsidR="00387249" w:rsidRDefault="00D44DDA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28</w:t>
                            </w:r>
                            <w:r w:rsidR="00326225">
                              <w:rPr>
                                <w:u w:val="single"/>
                              </w:rPr>
                              <w:t>/</w:t>
                            </w:r>
                            <w:r w:rsidR="00F50A2C">
                              <w:rPr>
                                <w:u w:val="single"/>
                              </w:rPr>
                              <w:t>09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2705627C" w:rsidR="00E87C46" w:rsidRDefault="00D44DDA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52</w:t>
                      </w:r>
                    </w:p>
                    <w:p w14:paraId="091FF61C" w14:textId="299B6E83" w:rsidR="00387249" w:rsidRDefault="00D44DDA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28</w:t>
                      </w:r>
                      <w:r w:rsidR="00326225">
                        <w:rPr>
                          <w:u w:val="single"/>
                        </w:rPr>
                        <w:t>/</w:t>
                      </w:r>
                      <w:r w:rsidR="00F50A2C">
                        <w:rPr>
                          <w:u w:val="single"/>
                        </w:rPr>
                        <w:t>09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1F10C31B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D44DDA">
        <w:rPr>
          <w:sz w:val="24"/>
          <w:szCs w:val="20"/>
        </w:rPr>
        <w:t>: PAG. 124-125-126</w:t>
      </w:r>
      <w:bookmarkStart w:id="0" w:name="_GoBack"/>
      <w:bookmarkEnd w:id="0"/>
    </w:p>
    <w:p w14:paraId="52B823E2" w14:textId="55F3C33A" w:rsidR="00D44DDA" w:rsidRDefault="00D44DDA" w:rsidP="00F50A2C">
      <w:pPr>
        <w:jc w:val="both"/>
        <w:rPr>
          <w:sz w:val="24"/>
          <w:szCs w:val="20"/>
        </w:rPr>
      </w:pPr>
      <w:r w:rsidRPr="00D44DDA">
        <w:rPr>
          <w:sz w:val="24"/>
          <w:szCs w:val="20"/>
          <w:u w:val="single"/>
        </w:rPr>
        <w:t>PARTICIPACION Y ORGANIZACIÓN POLITICA</w:t>
      </w:r>
      <w:r>
        <w:rPr>
          <w:sz w:val="24"/>
          <w:szCs w:val="20"/>
        </w:rPr>
        <w:t>:</w:t>
      </w:r>
    </w:p>
    <w:p w14:paraId="74CA4B1C" w14:textId="64EE1AC8" w:rsidR="00326225" w:rsidRDefault="00D44DDA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CONCEPTO DE PARTICIPACION Y ORGANIZACIÓN POLITICA- CARACTERISSTICAS.</w:t>
      </w:r>
    </w:p>
    <w:p w14:paraId="7F2FB98C" w14:textId="602B5B45" w:rsidR="00D44DDA" w:rsidRDefault="00D44DDA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rol cumplen los partidos en la actividad política? 15 renglones.</w:t>
      </w:r>
    </w:p>
    <w:p w14:paraId="6FFFF8B5" w14:textId="09F88B9D" w:rsidR="00D44DDA" w:rsidRPr="00D44DDA" w:rsidRDefault="00D44DDA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Realizar un cuadro con las diferencias de la izquierda y la derecha.</w:t>
      </w:r>
    </w:p>
    <w:sectPr w:rsidR="00D44DDA" w:rsidRPr="00D44DD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91AC43" w14:textId="77777777" w:rsidR="003E1A9E" w:rsidRDefault="003E1A9E" w:rsidP="003C0D6D">
      <w:pPr>
        <w:spacing w:after="0" w:line="240" w:lineRule="auto"/>
      </w:pPr>
      <w:r>
        <w:separator/>
      </w:r>
    </w:p>
  </w:endnote>
  <w:endnote w:type="continuationSeparator" w:id="0">
    <w:p w14:paraId="5864562E" w14:textId="77777777" w:rsidR="003E1A9E" w:rsidRDefault="003E1A9E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54862" w14:textId="77777777" w:rsidR="003E1A9E" w:rsidRDefault="003E1A9E" w:rsidP="003C0D6D">
      <w:pPr>
        <w:spacing w:after="0" w:line="240" w:lineRule="auto"/>
      </w:pPr>
      <w:r>
        <w:separator/>
      </w:r>
    </w:p>
  </w:footnote>
  <w:footnote w:type="continuationSeparator" w:id="0">
    <w:p w14:paraId="697C5862" w14:textId="77777777" w:rsidR="003E1A9E" w:rsidRDefault="003E1A9E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3E1A9E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3E1A9E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851CC"/>
    <w:multiLevelType w:val="hybridMultilevel"/>
    <w:tmpl w:val="12CEB2BE"/>
    <w:lvl w:ilvl="0" w:tplc="5B6C9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A62C7"/>
    <w:multiLevelType w:val="hybridMultilevel"/>
    <w:tmpl w:val="01A208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9A4913"/>
    <w:multiLevelType w:val="hybridMultilevel"/>
    <w:tmpl w:val="6B9A95CC"/>
    <w:lvl w:ilvl="0" w:tplc="8E4A1C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10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  <w:num w:numId="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26351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32B7"/>
    <w:rsid w:val="00204726"/>
    <w:rsid w:val="00204806"/>
    <w:rsid w:val="002178D2"/>
    <w:rsid w:val="00220527"/>
    <w:rsid w:val="00247BA3"/>
    <w:rsid w:val="002568FF"/>
    <w:rsid w:val="002616C5"/>
    <w:rsid w:val="00263DA2"/>
    <w:rsid w:val="002663AB"/>
    <w:rsid w:val="00275108"/>
    <w:rsid w:val="0028104E"/>
    <w:rsid w:val="002821F9"/>
    <w:rsid w:val="00285B9E"/>
    <w:rsid w:val="00286135"/>
    <w:rsid w:val="002862A7"/>
    <w:rsid w:val="002A237A"/>
    <w:rsid w:val="002B4408"/>
    <w:rsid w:val="002B7953"/>
    <w:rsid w:val="002C39C7"/>
    <w:rsid w:val="002E29D8"/>
    <w:rsid w:val="002E7339"/>
    <w:rsid w:val="002F261B"/>
    <w:rsid w:val="00315A73"/>
    <w:rsid w:val="00326225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E1A9E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1391"/>
    <w:rsid w:val="008F0555"/>
    <w:rsid w:val="008F4ADA"/>
    <w:rsid w:val="00915400"/>
    <w:rsid w:val="00916C74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E55EF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44DDA"/>
    <w:rsid w:val="00D575CD"/>
    <w:rsid w:val="00D731D7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36ED4-3102-4F09-BFA4-14F0B375A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2026-09-28T16:30:00Z</dcterms:created>
  <dcterms:modified xsi:type="dcterms:W3CDTF">2026-09-28T16:30:00Z</dcterms:modified>
</cp:coreProperties>
</file>