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3C2B" w14:textId="353E398A" w:rsidR="001F5F8E" w:rsidRPr="002479C6" w:rsidRDefault="00F72948" w:rsidP="0054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9C6">
        <w:rPr>
          <w:rFonts w:ascii="Times New Roman" w:hAnsi="Times New Roman" w:cs="Times New Roman"/>
          <w:sz w:val="28"/>
          <w:szCs w:val="28"/>
        </w:rPr>
        <w:t>4Materia: ATE</w:t>
      </w:r>
    </w:p>
    <w:p w14:paraId="6B0D179A" w14:textId="77777777" w:rsidR="001F5F8E" w:rsidRPr="002479C6" w:rsidRDefault="00000000" w:rsidP="0054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9C6">
        <w:rPr>
          <w:rFonts w:ascii="Times New Roman" w:hAnsi="Times New Roman" w:cs="Times New Roman"/>
          <w:sz w:val="28"/>
          <w:szCs w:val="28"/>
        </w:rPr>
        <w:t xml:space="preserve">Profesor: Ana María Cosman </w:t>
      </w:r>
    </w:p>
    <w:p w14:paraId="2E5FE4E8" w14:textId="77777777" w:rsidR="001F5F8E" w:rsidRPr="002479C6" w:rsidRDefault="00000000" w:rsidP="0054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9C6">
        <w:rPr>
          <w:rFonts w:ascii="Times New Roman" w:hAnsi="Times New Roman" w:cs="Times New Roman"/>
          <w:sz w:val="28"/>
          <w:szCs w:val="28"/>
        </w:rPr>
        <w:t>Curso: 4 B</w:t>
      </w:r>
    </w:p>
    <w:p w14:paraId="2FDD610A" w14:textId="77777777" w:rsidR="001F5F8E" w:rsidRPr="002479C6" w:rsidRDefault="001F5F8E" w:rsidP="00546C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E07E6B" w14:textId="6A34382C" w:rsidR="001F5F8E" w:rsidRPr="002479C6" w:rsidRDefault="00E43CD2" w:rsidP="002954D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79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Trabajo Practico</w:t>
      </w:r>
      <w:r w:rsidR="00C96EB4" w:rsidRPr="002479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80F3A" w:rsidRPr="002479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F72948" w:rsidRPr="002479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</w:p>
    <w:p w14:paraId="19897036" w14:textId="15E1173D" w:rsidR="00863A3C" w:rsidRDefault="00863A3C" w:rsidP="00546C28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79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F72948" w:rsidRPr="002479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Actividades: </w:t>
      </w:r>
    </w:p>
    <w:p w14:paraId="40AEE90C" w14:textId="77777777" w:rsidR="00261485" w:rsidRDefault="00261485" w:rsidP="00261485">
      <w:pPr>
        <w:spacing w:after="0" w:line="360" w:lineRule="auto"/>
        <w:jc w:val="both"/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</w:pPr>
      <w:r w:rsidRPr="008C2F1D"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  <w:t xml:space="preserve">EJE: CUIDAR EL CUERPO Y LA SALUD </w:t>
      </w:r>
    </w:p>
    <w:p w14:paraId="112F3612" w14:textId="77777777" w:rsidR="00261485" w:rsidRDefault="00261485" w:rsidP="00261485">
      <w:pPr>
        <w:spacing w:after="0" w:line="360" w:lineRule="auto"/>
        <w:jc w:val="both"/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</w:pPr>
      <w:r w:rsidRPr="009A3E72"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  <w:t xml:space="preserve">Tema:  El cuerpo como lugar de la identidad. </w:t>
      </w:r>
    </w:p>
    <w:p w14:paraId="5B3A19AB" w14:textId="77777777" w:rsidR="00261485" w:rsidRDefault="00261485" w:rsidP="00261485">
      <w:pPr>
        <w:spacing w:after="0" w:line="360" w:lineRule="auto"/>
        <w:jc w:val="both"/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</w:pPr>
      <w:r w:rsidRPr="009A3E72"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  <w:t>Objetivos:</w:t>
      </w:r>
    </w:p>
    <w:p w14:paraId="5EF799C0" w14:textId="77777777" w:rsidR="00261485" w:rsidRPr="00F11D99" w:rsidRDefault="00261485" w:rsidP="00261485">
      <w:pPr>
        <w:pStyle w:val="Prrafodelista"/>
        <w:numPr>
          <w:ilvl w:val="0"/>
          <w:numId w:val="51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>Comprender la identidad como una construcción que se desarrolla a lo largo de la vida y que involucra múltiples dimensiones</w:t>
      </w:r>
    </w:p>
    <w:p w14:paraId="5BD2326A" w14:textId="77777777" w:rsidR="00261485" w:rsidRPr="00F11D99" w:rsidRDefault="00261485" w:rsidP="00261485">
      <w:pPr>
        <w:pStyle w:val="Prrafodelista"/>
        <w:numPr>
          <w:ilvl w:val="0"/>
          <w:numId w:val="51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Reconocer al cuerpo como una dimensión importante de la identidad, atravesada por la historia personal, familiar, cultural y social. </w:t>
      </w:r>
    </w:p>
    <w:p w14:paraId="29E4FA48" w14:textId="77777777" w:rsidR="00261485" w:rsidRPr="009A3E72" w:rsidRDefault="00261485" w:rsidP="00261485">
      <w:pPr>
        <w:spacing w:after="0" w:line="360" w:lineRule="auto"/>
        <w:ind w:left="426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9A3E72">
        <w:rPr>
          <w:rFonts w:ascii="Arial" w:eastAsia="Times New Roman" w:hAnsi="Arial" w:cs="Arial"/>
          <w:color w:val="1F1F1F"/>
          <w:sz w:val="24"/>
          <w:szCs w:val="24"/>
        </w:rPr>
        <w:t xml:space="preserve">• </w:t>
      </w:r>
      <w:r>
        <w:rPr>
          <w:rFonts w:ascii="Arial" w:eastAsia="Times New Roman" w:hAnsi="Arial" w:cs="Arial"/>
          <w:color w:val="1F1F1F"/>
          <w:sz w:val="24"/>
          <w:szCs w:val="24"/>
        </w:rPr>
        <w:t xml:space="preserve">  </w:t>
      </w:r>
      <w:r w:rsidRPr="009A3E72">
        <w:rPr>
          <w:rFonts w:ascii="Arial" w:eastAsia="Times New Roman" w:hAnsi="Arial" w:cs="Arial"/>
          <w:color w:val="1F1F1F"/>
          <w:sz w:val="24"/>
          <w:szCs w:val="24"/>
        </w:rPr>
        <w:t>Reflexionar sobre la importancia de respetar las diferentes historias, cuerpos, vínculos y formas de construir la identidad.</w:t>
      </w:r>
    </w:p>
    <w:p w14:paraId="5062539A" w14:textId="77777777" w:rsidR="00261485" w:rsidRPr="00F11D99" w:rsidRDefault="00261485" w:rsidP="00261485">
      <w:pPr>
        <w:pStyle w:val="Prrafodelista"/>
        <w:numPr>
          <w:ilvl w:val="0"/>
          <w:numId w:val="50"/>
        </w:numPr>
        <w:spacing w:after="0" w:line="360" w:lineRule="auto"/>
        <w:ind w:left="426" w:hanging="142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    I</w:t>
      </w: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dentificar cómo los vínculos, experiencias, raíces familiares y características personales forman parte de nuestra identidad. </w:t>
      </w:r>
    </w:p>
    <w:p w14:paraId="672E24AB" w14:textId="77777777" w:rsidR="00261485" w:rsidRPr="00F11D99" w:rsidRDefault="00261485" w:rsidP="0026148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Introducción </w:t>
      </w:r>
    </w:p>
    <w:p w14:paraId="70419946" w14:textId="77777777" w:rsidR="00261485" w:rsidRPr="00F11D99" w:rsidRDefault="00261485" w:rsidP="0026148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  • ¿Qué cosas hacen que una persona sea </w:t>
      </w:r>
      <w:proofErr w:type="spellStart"/>
      <w:r w:rsidRPr="00F11D99">
        <w:rPr>
          <w:rFonts w:ascii="Arial" w:eastAsia="Times New Roman" w:hAnsi="Arial" w:cs="Arial"/>
          <w:color w:val="1F1F1F"/>
          <w:sz w:val="24"/>
          <w:szCs w:val="24"/>
        </w:rPr>
        <w:t>quien</w:t>
      </w:r>
      <w:proofErr w:type="spellEnd"/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 es?</w:t>
      </w:r>
    </w:p>
    <w:p w14:paraId="1FA1F483" w14:textId="77777777" w:rsidR="00261485" w:rsidRDefault="00261485" w:rsidP="00261485">
      <w:pPr>
        <w:spacing w:after="0" w:line="360" w:lineRule="auto"/>
        <w:ind w:firstLine="567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>A continuación, realizaremos la lectura del material “El cuerpo como lugar de la identidad” El cuerpo es una parte importante de nuestra identidad. A través de él expresamos quiénes somos, pero nuestra identidad no depende solamente de nuestro aspecto físico. Nuestra identidad se construye a lo largo de la vida a partir de nuestra historia personal y familiar, nuestros vínculos y experiencias, la cultura y la sociedad, nuestros gustos, valores y formas de pensar, y la</w:t>
      </w:r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F11D99">
        <w:rPr>
          <w:rFonts w:ascii="Arial" w:eastAsia="Times New Roman" w:hAnsi="Arial" w:cs="Arial"/>
          <w:color w:val="1F1F1F"/>
          <w:sz w:val="24"/>
          <w:szCs w:val="24"/>
        </w:rPr>
        <w:t>manera en que vivimos y cuidamos nuestro cuerpo. Cada persona construye una identidad propia y única. Mi cuerpo forma parte de quién soy, pero mi identidad es mucho más que mi cuerpo</w:t>
      </w:r>
      <w:r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232E1697" w14:textId="77777777" w:rsidR="00261485" w:rsidRDefault="00261485" w:rsidP="0026148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Actividad </w:t>
      </w:r>
    </w:p>
    <w:p w14:paraId="3A255FE5" w14:textId="77777777" w:rsidR="00261485" w:rsidRPr="00F11D99" w:rsidRDefault="00261485" w:rsidP="00261485">
      <w:pPr>
        <w:spacing w:after="0" w:line="360" w:lineRule="auto"/>
        <w:ind w:firstLine="567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>Se presentará el concepto de raíces e historia familiar a partir de un ejemplo, explicando que las distintas generaciones y lugares de origen forman parte de nuestra historia</w:t>
      </w:r>
    </w:p>
    <w:p w14:paraId="46DCA125" w14:textId="77777777" w:rsidR="00261485" w:rsidRPr="00F11D99" w:rsidRDefault="00261485" w:rsidP="00261485">
      <w:pPr>
        <w:spacing w:after="0" w:line="360" w:lineRule="auto"/>
        <w:ind w:firstLine="567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>En el pizarrón se podrá representar: ABUELOS → PADRES → YO</w:t>
      </w:r>
    </w:p>
    <w:p w14:paraId="191ED0D3" w14:textId="77777777" w:rsidR="00261485" w:rsidRPr="00F11D99" w:rsidRDefault="00261485" w:rsidP="00261485">
      <w:pPr>
        <w:spacing w:after="0" w:line="360" w:lineRule="auto"/>
        <w:ind w:firstLine="567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lastRenderedPageBreak/>
        <w:t>Los estudiantes realizarán un árbol genealógico o esquema de su historia familiar, incorporando, en la medida en que puedan investigar, lugares de origen, costumbres, tradiciones, comidas, oficios, historias familiares u otros elementos significativos</w:t>
      </w:r>
    </w:p>
    <w:p w14:paraId="4E3DF3F6" w14:textId="77777777" w:rsidR="00261485" w:rsidRDefault="00261485" w:rsidP="0026148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39C4FEE2" w14:textId="77777777" w:rsidR="00261485" w:rsidRPr="00F11D99" w:rsidRDefault="00261485" w:rsidP="0026148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>Finalizamos con una puesta en común de la actividad realizada.</w:t>
      </w:r>
    </w:p>
    <w:p w14:paraId="34767D3A" w14:textId="77777777" w:rsidR="00261485" w:rsidRPr="002479C6" w:rsidRDefault="00261485" w:rsidP="00546C28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261485" w:rsidRPr="002479C6" w:rsidSect="002479C6">
      <w:headerReference w:type="default" r:id="rId7"/>
      <w:pgSz w:w="11906" w:h="16838"/>
      <w:pgMar w:top="1417" w:right="1133" w:bottom="28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05456" w14:textId="77777777" w:rsidR="006903FE" w:rsidRDefault="006903FE">
      <w:pPr>
        <w:spacing w:after="0" w:line="240" w:lineRule="auto"/>
      </w:pPr>
      <w:r>
        <w:separator/>
      </w:r>
    </w:p>
  </w:endnote>
  <w:endnote w:type="continuationSeparator" w:id="0">
    <w:p w14:paraId="3ABFA506" w14:textId="77777777" w:rsidR="006903FE" w:rsidRDefault="00690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53E6314-DD7B-4574-8715-1014C7E92BEF}"/>
    <w:embedBold r:id="rId2" w:fontKey="{1A32EF97-E6CC-4062-A015-1F34BF22B848}"/>
    <w:embedItalic r:id="rId3" w:fontKey="{8BB9E042-499B-469C-82B8-BEEF02942B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6AC2F5E-7F05-4C87-9EB9-D90FA091F2C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2D2BE" w14:textId="77777777" w:rsidR="006903FE" w:rsidRDefault="006903FE">
      <w:pPr>
        <w:spacing w:after="0" w:line="240" w:lineRule="auto"/>
      </w:pPr>
      <w:r>
        <w:separator/>
      </w:r>
    </w:p>
  </w:footnote>
  <w:footnote w:type="continuationSeparator" w:id="0">
    <w:p w14:paraId="5B56717B" w14:textId="77777777" w:rsidR="006903FE" w:rsidRDefault="00690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DAE6" w14:textId="77777777" w:rsidR="001F5F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743AFC6" wp14:editId="0ABB1CD2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3589536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4D4841" wp14:editId="7AD9C6A4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A68A67" w14:textId="77777777" w:rsidR="005D696B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0318389C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53406C12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697EDF9B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35531D2" w14:textId="77777777" w:rsidR="005D696B" w:rsidRDefault="005D696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4D484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0FA68A67" w14:textId="77777777" w:rsidR="005D696B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0318389C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53406C12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697EDF9B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35531D2" w14:textId="77777777" w:rsidR="005D696B" w:rsidRDefault="005D696B"/>
                </w:txbxContent>
              </v:textbox>
              <w10:wrap type="square"/>
            </v:shape>
          </w:pict>
        </mc:Fallback>
      </mc:AlternateContent>
    </w:r>
  </w:p>
  <w:p w14:paraId="719A7169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CFDAA67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A7F0291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59243A7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73A2261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C45AC5F" w14:textId="77777777" w:rsidR="001F5F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A9F"/>
    <w:multiLevelType w:val="hybridMultilevel"/>
    <w:tmpl w:val="CC567FE8"/>
    <w:lvl w:ilvl="0" w:tplc="2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5804B7"/>
    <w:multiLevelType w:val="multilevel"/>
    <w:tmpl w:val="3D04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E7C9F"/>
    <w:multiLevelType w:val="multilevel"/>
    <w:tmpl w:val="58D4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20EF6"/>
    <w:multiLevelType w:val="multilevel"/>
    <w:tmpl w:val="5672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27DD3"/>
    <w:multiLevelType w:val="hybridMultilevel"/>
    <w:tmpl w:val="EF3EB15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F527D"/>
    <w:multiLevelType w:val="multilevel"/>
    <w:tmpl w:val="ACAE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4517D"/>
    <w:multiLevelType w:val="hybridMultilevel"/>
    <w:tmpl w:val="B7F0E68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209E8"/>
    <w:multiLevelType w:val="multilevel"/>
    <w:tmpl w:val="7AE0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02506"/>
    <w:multiLevelType w:val="multilevel"/>
    <w:tmpl w:val="1F7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A641D3"/>
    <w:multiLevelType w:val="hybridMultilevel"/>
    <w:tmpl w:val="E23EEB5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B93FA2"/>
    <w:multiLevelType w:val="multilevel"/>
    <w:tmpl w:val="BA22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520422"/>
    <w:multiLevelType w:val="hybridMultilevel"/>
    <w:tmpl w:val="81B0CF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3213D"/>
    <w:multiLevelType w:val="hybridMultilevel"/>
    <w:tmpl w:val="3F8C417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756ED1"/>
    <w:multiLevelType w:val="multilevel"/>
    <w:tmpl w:val="0120A9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83A6217"/>
    <w:multiLevelType w:val="hybridMultilevel"/>
    <w:tmpl w:val="AFA6EF60"/>
    <w:lvl w:ilvl="0" w:tplc="41CEE77A">
      <w:start w:val="2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A963A0"/>
    <w:multiLevelType w:val="multilevel"/>
    <w:tmpl w:val="9686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894550"/>
    <w:multiLevelType w:val="hybridMultilevel"/>
    <w:tmpl w:val="D7D214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64D38"/>
    <w:multiLevelType w:val="multilevel"/>
    <w:tmpl w:val="4CCA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D74EE4"/>
    <w:multiLevelType w:val="hybridMultilevel"/>
    <w:tmpl w:val="D7C8C1B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706BFC"/>
    <w:multiLevelType w:val="multilevel"/>
    <w:tmpl w:val="C4C44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1B0C00"/>
    <w:multiLevelType w:val="multilevel"/>
    <w:tmpl w:val="0CDC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1063A9"/>
    <w:multiLevelType w:val="hybridMultilevel"/>
    <w:tmpl w:val="456EE4D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A9592F"/>
    <w:multiLevelType w:val="multilevel"/>
    <w:tmpl w:val="6E4E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DB2FD0"/>
    <w:multiLevelType w:val="multilevel"/>
    <w:tmpl w:val="FF60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062CD5"/>
    <w:multiLevelType w:val="multilevel"/>
    <w:tmpl w:val="4830DEE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330AB3"/>
    <w:multiLevelType w:val="hybridMultilevel"/>
    <w:tmpl w:val="F88EEBCA"/>
    <w:lvl w:ilvl="0" w:tplc="B2D2936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6045319"/>
    <w:multiLevelType w:val="multilevel"/>
    <w:tmpl w:val="4542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C34713"/>
    <w:multiLevelType w:val="multilevel"/>
    <w:tmpl w:val="C462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880AA5"/>
    <w:multiLevelType w:val="multilevel"/>
    <w:tmpl w:val="1204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1B193B"/>
    <w:multiLevelType w:val="hybridMultilevel"/>
    <w:tmpl w:val="9AB24AAA"/>
    <w:lvl w:ilvl="0" w:tplc="C3E006E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2962C3"/>
    <w:multiLevelType w:val="multilevel"/>
    <w:tmpl w:val="1A7E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E32A35"/>
    <w:multiLevelType w:val="multilevel"/>
    <w:tmpl w:val="F1F2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7764C8"/>
    <w:multiLevelType w:val="hybridMultilevel"/>
    <w:tmpl w:val="1026D94A"/>
    <w:lvl w:ilvl="0" w:tplc="6928C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3831EAF"/>
    <w:multiLevelType w:val="multilevel"/>
    <w:tmpl w:val="94F6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921A84"/>
    <w:multiLevelType w:val="hybridMultilevel"/>
    <w:tmpl w:val="E41A4B6C"/>
    <w:lvl w:ilvl="0" w:tplc="2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574B2DF7"/>
    <w:multiLevelType w:val="hybridMultilevel"/>
    <w:tmpl w:val="33ACA89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7F6A81"/>
    <w:multiLevelType w:val="multilevel"/>
    <w:tmpl w:val="535C64D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590D1F45"/>
    <w:multiLevelType w:val="hybridMultilevel"/>
    <w:tmpl w:val="3A24046E"/>
    <w:lvl w:ilvl="0" w:tplc="36A27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9974CAA"/>
    <w:multiLevelType w:val="multilevel"/>
    <w:tmpl w:val="BE70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CF43587"/>
    <w:multiLevelType w:val="hybridMultilevel"/>
    <w:tmpl w:val="176CD4AA"/>
    <w:lvl w:ilvl="0" w:tplc="B99C0D5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14" w:hanging="360"/>
      </w:pPr>
    </w:lvl>
    <w:lvl w:ilvl="2" w:tplc="2C0A001B" w:tentative="1">
      <w:start w:val="1"/>
      <w:numFmt w:val="lowerRoman"/>
      <w:lvlText w:val="%3."/>
      <w:lvlJc w:val="right"/>
      <w:pPr>
        <w:ind w:left="2934" w:hanging="180"/>
      </w:pPr>
    </w:lvl>
    <w:lvl w:ilvl="3" w:tplc="2C0A000F" w:tentative="1">
      <w:start w:val="1"/>
      <w:numFmt w:val="decimal"/>
      <w:lvlText w:val="%4."/>
      <w:lvlJc w:val="left"/>
      <w:pPr>
        <w:ind w:left="3654" w:hanging="360"/>
      </w:pPr>
    </w:lvl>
    <w:lvl w:ilvl="4" w:tplc="2C0A0019" w:tentative="1">
      <w:start w:val="1"/>
      <w:numFmt w:val="lowerLetter"/>
      <w:lvlText w:val="%5."/>
      <w:lvlJc w:val="left"/>
      <w:pPr>
        <w:ind w:left="4374" w:hanging="360"/>
      </w:pPr>
    </w:lvl>
    <w:lvl w:ilvl="5" w:tplc="2C0A001B" w:tentative="1">
      <w:start w:val="1"/>
      <w:numFmt w:val="lowerRoman"/>
      <w:lvlText w:val="%6."/>
      <w:lvlJc w:val="right"/>
      <w:pPr>
        <w:ind w:left="5094" w:hanging="180"/>
      </w:pPr>
    </w:lvl>
    <w:lvl w:ilvl="6" w:tplc="2C0A000F" w:tentative="1">
      <w:start w:val="1"/>
      <w:numFmt w:val="decimal"/>
      <w:lvlText w:val="%7."/>
      <w:lvlJc w:val="left"/>
      <w:pPr>
        <w:ind w:left="5814" w:hanging="360"/>
      </w:pPr>
    </w:lvl>
    <w:lvl w:ilvl="7" w:tplc="2C0A0019" w:tentative="1">
      <w:start w:val="1"/>
      <w:numFmt w:val="lowerLetter"/>
      <w:lvlText w:val="%8."/>
      <w:lvlJc w:val="left"/>
      <w:pPr>
        <w:ind w:left="6534" w:hanging="360"/>
      </w:pPr>
    </w:lvl>
    <w:lvl w:ilvl="8" w:tplc="2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 w15:restartNumberingAfterBreak="0">
    <w:nsid w:val="5F4B7A5C"/>
    <w:multiLevelType w:val="multilevel"/>
    <w:tmpl w:val="D2C0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476469"/>
    <w:multiLevelType w:val="hybridMultilevel"/>
    <w:tmpl w:val="C6D437B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DE0496"/>
    <w:multiLevelType w:val="hybridMultilevel"/>
    <w:tmpl w:val="474453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88096F"/>
    <w:multiLevelType w:val="multilevel"/>
    <w:tmpl w:val="47AC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16875AA"/>
    <w:multiLevelType w:val="multilevel"/>
    <w:tmpl w:val="8D9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737BD6"/>
    <w:multiLevelType w:val="hybridMultilevel"/>
    <w:tmpl w:val="2E6C32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D23F09"/>
    <w:multiLevelType w:val="multilevel"/>
    <w:tmpl w:val="DA5A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DDF35C4"/>
    <w:multiLevelType w:val="multilevel"/>
    <w:tmpl w:val="3CA2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035963">
    <w:abstractNumId w:val="15"/>
  </w:num>
  <w:num w:numId="2" w16cid:durableId="8454332">
    <w:abstractNumId w:val="38"/>
  </w:num>
  <w:num w:numId="3" w16cid:durableId="1778061560">
    <w:abstractNumId w:val="22"/>
  </w:num>
  <w:num w:numId="4" w16cid:durableId="1723095529">
    <w:abstractNumId w:val="11"/>
  </w:num>
  <w:num w:numId="5" w16cid:durableId="1944653876">
    <w:abstractNumId w:val="9"/>
  </w:num>
  <w:num w:numId="6" w16cid:durableId="452670287">
    <w:abstractNumId w:val="26"/>
  </w:num>
  <w:num w:numId="7" w16cid:durableId="1657029246">
    <w:abstractNumId w:val="39"/>
  </w:num>
  <w:num w:numId="8" w16cid:durableId="973800100">
    <w:abstractNumId w:val="20"/>
  </w:num>
  <w:num w:numId="9" w16cid:durableId="1670133538">
    <w:abstractNumId w:val="27"/>
  </w:num>
  <w:num w:numId="10" w16cid:durableId="1023289519">
    <w:abstractNumId w:val="4"/>
  </w:num>
  <w:num w:numId="11" w16cid:durableId="1833058726">
    <w:abstractNumId w:val="34"/>
  </w:num>
  <w:num w:numId="12" w16cid:durableId="1996955405">
    <w:abstractNumId w:val="31"/>
  </w:num>
  <w:num w:numId="13" w16cid:durableId="894773742">
    <w:abstractNumId w:val="36"/>
  </w:num>
  <w:num w:numId="14" w16cid:durableId="1518887487">
    <w:abstractNumId w:val="6"/>
  </w:num>
  <w:num w:numId="15" w16cid:durableId="1858884772">
    <w:abstractNumId w:val="5"/>
  </w:num>
  <w:num w:numId="16" w16cid:durableId="2067101402">
    <w:abstractNumId w:val="33"/>
  </w:num>
  <w:num w:numId="17" w16cid:durableId="875046198">
    <w:abstractNumId w:val="35"/>
  </w:num>
  <w:num w:numId="18" w16cid:durableId="1106972303">
    <w:abstractNumId w:val="19"/>
  </w:num>
  <w:num w:numId="19" w16cid:durableId="1210069368">
    <w:abstractNumId w:val="29"/>
  </w:num>
  <w:num w:numId="20" w16cid:durableId="219901004">
    <w:abstractNumId w:val="1"/>
  </w:num>
  <w:num w:numId="21" w16cid:durableId="1785348395">
    <w:abstractNumId w:val="47"/>
  </w:num>
  <w:num w:numId="22" w16cid:durableId="1913345104">
    <w:abstractNumId w:val="49"/>
  </w:num>
  <w:num w:numId="23" w16cid:durableId="1431202238">
    <w:abstractNumId w:val="40"/>
  </w:num>
  <w:num w:numId="24" w16cid:durableId="398671047">
    <w:abstractNumId w:val="42"/>
  </w:num>
  <w:num w:numId="25" w16cid:durableId="648368020">
    <w:abstractNumId w:val="46"/>
  </w:num>
  <w:num w:numId="26" w16cid:durableId="74135597">
    <w:abstractNumId w:val="17"/>
  </w:num>
  <w:num w:numId="27" w16cid:durableId="198862941">
    <w:abstractNumId w:val="28"/>
  </w:num>
  <w:num w:numId="28" w16cid:durableId="1075972815">
    <w:abstractNumId w:val="7"/>
  </w:num>
  <w:num w:numId="29" w16cid:durableId="1961840168">
    <w:abstractNumId w:val="32"/>
  </w:num>
  <w:num w:numId="30" w16cid:durableId="782654978">
    <w:abstractNumId w:val="12"/>
  </w:num>
  <w:num w:numId="31" w16cid:durableId="841120767">
    <w:abstractNumId w:val="30"/>
  </w:num>
  <w:num w:numId="32" w16cid:durableId="1757357998">
    <w:abstractNumId w:val="24"/>
  </w:num>
  <w:num w:numId="33" w16cid:durableId="98452315">
    <w:abstractNumId w:val="2"/>
  </w:num>
  <w:num w:numId="34" w16cid:durableId="1632979071">
    <w:abstractNumId w:val="25"/>
  </w:num>
  <w:num w:numId="35" w16cid:durableId="964115516">
    <w:abstractNumId w:val="50"/>
  </w:num>
  <w:num w:numId="36" w16cid:durableId="1689140201">
    <w:abstractNumId w:val="3"/>
  </w:num>
  <w:num w:numId="37" w16cid:durableId="1983805781">
    <w:abstractNumId w:val="0"/>
  </w:num>
  <w:num w:numId="38" w16cid:durableId="1893227969">
    <w:abstractNumId w:val="45"/>
  </w:num>
  <w:num w:numId="39" w16cid:durableId="1071083099">
    <w:abstractNumId w:val="48"/>
  </w:num>
  <w:num w:numId="40" w16cid:durableId="1432777411">
    <w:abstractNumId w:val="18"/>
  </w:num>
  <w:num w:numId="41" w16cid:durableId="366949620">
    <w:abstractNumId w:val="21"/>
  </w:num>
  <w:num w:numId="42" w16cid:durableId="2115318498">
    <w:abstractNumId w:val="37"/>
  </w:num>
  <w:num w:numId="43" w16cid:durableId="1038628257">
    <w:abstractNumId w:val="8"/>
  </w:num>
  <w:num w:numId="44" w16cid:durableId="1844591476">
    <w:abstractNumId w:val="10"/>
  </w:num>
  <w:num w:numId="45" w16cid:durableId="34163503">
    <w:abstractNumId w:val="43"/>
  </w:num>
  <w:num w:numId="46" w16cid:durableId="1536504325">
    <w:abstractNumId w:val="14"/>
  </w:num>
  <w:num w:numId="47" w16cid:durableId="245767111">
    <w:abstractNumId w:val="44"/>
  </w:num>
  <w:num w:numId="48" w16cid:durableId="1203514835">
    <w:abstractNumId w:val="16"/>
  </w:num>
  <w:num w:numId="49" w16cid:durableId="1698038765">
    <w:abstractNumId w:val="41"/>
  </w:num>
  <w:num w:numId="50" w16cid:durableId="1689332388">
    <w:abstractNumId w:val="13"/>
  </w:num>
  <w:num w:numId="51" w16cid:durableId="2612293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F8E"/>
    <w:rsid w:val="00000188"/>
    <w:rsid w:val="00023A66"/>
    <w:rsid w:val="00084371"/>
    <w:rsid w:val="000C7CB8"/>
    <w:rsid w:val="000F2C8F"/>
    <w:rsid w:val="00170893"/>
    <w:rsid w:val="001724A6"/>
    <w:rsid w:val="001776CE"/>
    <w:rsid w:val="00183302"/>
    <w:rsid w:val="00196F07"/>
    <w:rsid w:val="001A75A1"/>
    <w:rsid w:val="001B77AC"/>
    <w:rsid w:val="001F5F8E"/>
    <w:rsid w:val="002055ED"/>
    <w:rsid w:val="00216BCC"/>
    <w:rsid w:val="00234438"/>
    <w:rsid w:val="002479C6"/>
    <w:rsid w:val="0025040B"/>
    <w:rsid w:val="00261485"/>
    <w:rsid w:val="002671F2"/>
    <w:rsid w:val="00287077"/>
    <w:rsid w:val="002954D7"/>
    <w:rsid w:val="002B39F9"/>
    <w:rsid w:val="00302CC9"/>
    <w:rsid w:val="00320A9A"/>
    <w:rsid w:val="0032397A"/>
    <w:rsid w:val="00343C24"/>
    <w:rsid w:val="00384043"/>
    <w:rsid w:val="003B2FEB"/>
    <w:rsid w:val="003E42B0"/>
    <w:rsid w:val="003F5983"/>
    <w:rsid w:val="00402CA0"/>
    <w:rsid w:val="00425787"/>
    <w:rsid w:val="004641FC"/>
    <w:rsid w:val="00464CB3"/>
    <w:rsid w:val="00472F0C"/>
    <w:rsid w:val="00496EA7"/>
    <w:rsid w:val="004C684C"/>
    <w:rsid w:val="005209B2"/>
    <w:rsid w:val="0052452B"/>
    <w:rsid w:val="005340E5"/>
    <w:rsid w:val="00535538"/>
    <w:rsid w:val="00546A72"/>
    <w:rsid w:val="00546C28"/>
    <w:rsid w:val="005547C6"/>
    <w:rsid w:val="005B1830"/>
    <w:rsid w:val="005C4FD0"/>
    <w:rsid w:val="005D0990"/>
    <w:rsid w:val="005D696B"/>
    <w:rsid w:val="00615158"/>
    <w:rsid w:val="006154E0"/>
    <w:rsid w:val="0062247D"/>
    <w:rsid w:val="00624760"/>
    <w:rsid w:val="00631FDE"/>
    <w:rsid w:val="00670169"/>
    <w:rsid w:val="00670AFE"/>
    <w:rsid w:val="00674135"/>
    <w:rsid w:val="00675737"/>
    <w:rsid w:val="006903FE"/>
    <w:rsid w:val="006B51D7"/>
    <w:rsid w:val="006F64B9"/>
    <w:rsid w:val="007067E5"/>
    <w:rsid w:val="00715AD8"/>
    <w:rsid w:val="00716CE2"/>
    <w:rsid w:val="00734D43"/>
    <w:rsid w:val="00744683"/>
    <w:rsid w:val="00751376"/>
    <w:rsid w:val="00757908"/>
    <w:rsid w:val="007B61CB"/>
    <w:rsid w:val="007C1316"/>
    <w:rsid w:val="007E66DA"/>
    <w:rsid w:val="007F3D71"/>
    <w:rsid w:val="0084336C"/>
    <w:rsid w:val="00863A3C"/>
    <w:rsid w:val="00877C6D"/>
    <w:rsid w:val="008D1169"/>
    <w:rsid w:val="008D3CD8"/>
    <w:rsid w:val="008D5A0B"/>
    <w:rsid w:val="009111C5"/>
    <w:rsid w:val="00911F7D"/>
    <w:rsid w:val="00921535"/>
    <w:rsid w:val="00921865"/>
    <w:rsid w:val="009237AC"/>
    <w:rsid w:val="00930AA5"/>
    <w:rsid w:val="00931A1C"/>
    <w:rsid w:val="009406F0"/>
    <w:rsid w:val="00956F29"/>
    <w:rsid w:val="00957F48"/>
    <w:rsid w:val="009D03E5"/>
    <w:rsid w:val="00A00870"/>
    <w:rsid w:val="00A229A7"/>
    <w:rsid w:val="00A62A2C"/>
    <w:rsid w:val="00A92504"/>
    <w:rsid w:val="00AB3DC8"/>
    <w:rsid w:val="00AC47B0"/>
    <w:rsid w:val="00AD7030"/>
    <w:rsid w:val="00B2036E"/>
    <w:rsid w:val="00BA1A91"/>
    <w:rsid w:val="00BA5DBA"/>
    <w:rsid w:val="00C00362"/>
    <w:rsid w:val="00C14485"/>
    <w:rsid w:val="00C466A1"/>
    <w:rsid w:val="00C4719F"/>
    <w:rsid w:val="00C626AC"/>
    <w:rsid w:val="00C65D46"/>
    <w:rsid w:val="00C80F3A"/>
    <w:rsid w:val="00C9590A"/>
    <w:rsid w:val="00C96EB4"/>
    <w:rsid w:val="00CA1087"/>
    <w:rsid w:val="00CB0B39"/>
    <w:rsid w:val="00CC0B45"/>
    <w:rsid w:val="00CF0F6B"/>
    <w:rsid w:val="00D00458"/>
    <w:rsid w:val="00D20E6D"/>
    <w:rsid w:val="00D4140F"/>
    <w:rsid w:val="00D778B0"/>
    <w:rsid w:val="00E15093"/>
    <w:rsid w:val="00E3193A"/>
    <w:rsid w:val="00E4247A"/>
    <w:rsid w:val="00E43CD2"/>
    <w:rsid w:val="00E570F1"/>
    <w:rsid w:val="00E60129"/>
    <w:rsid w:val="00E74761"/>
    <w:rsid w:val="00EC31F6"/>
    <w:rsid w:val="00EC5B98"/>
    <w:rsid w:val="00EC7834"/>
    <w:rsid w:val="00F0696A"/>
    <w:rsid w:val="00F633C7"/>
    <w:rsid w:val="00F7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FE16"/>
  <w15:docId w15:val="{53AEB9F6-F24E-45FE-BAF1-6E1A97A2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unhideWhenUsed/>
    <w:rsid w:val="0067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31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305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cosman</cp:lastModifiedBy>
  <cp:revision>55</cp:revision>
  <dcterms:created xsi:type="dcterms:W3CDTF">2026-03-11T11:22:00Z</dcterms:created>
  <dcterms:modified xsi:type="dcterms:W3CDTF">2026-10-07T01:00:00Z</dcterms:modified>
</cp:coreProperties>
</file>