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40275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0EEB69D2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3E3EE48D" w14:textId="705F3118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Materia: </w:t>
      </w:r>
      <w:r w:rsidR="001042CA" w:rsidRPr="006D026E">
        <w:rPr>
          <w:rFonts w:ascii="Arial" w:hAnsi="Arial" w:cs="Arial"/>
          <w:sz w:val="24"/>
          <w:szCs w:val="24"/>
        </w:rPr>
        <w:t>HISTORIA</w:t>
      </w:r>
    </w:p>
    <w:p w14:paraId="2306D6F9" w14:textId="2C6F1F7C" w:rsidR="002174AB" w:rsidRPr="006D026E" w:rsidRDefault="002174AB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>Profesora: Marlene E. Argañaraz Aguirre</w:t>
      </w:r>
    </w:p>
    <w:p w14:paraId="69BABD5D" w14:textId="02331181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Email: </w:t>
      </w:r>
      <w:r w:rsidR="00232FA1" w:rsidRPr="006D026E">
        <w:rPr>
          <w:rFonts w:ascii="Arial" w:hAnsi="Arial" w:cs="Arial"/>
          <w:sz w:val="24"/>
          <w:szCs w:val="24"/>
        </w:rPr>
        <w:t>marlene541@hotmail.com</w:t>
      </w:r>
    </w:p>
    <w:p w14:paraId="3BFF8C66" w14:textId="0EBD2D8D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Año: </w:t>
      </w:r>
      <w:r w:rsidR="0070326B" w:rsidRPr="006D026E">
        <w:rPr>
          <w:rFonts w:ascii="Arial" w:hAnsi="Arial" w:cs="Arial"/>
          <w:sz w:val="24"/>
          <w:szCs w:val="24"/>
        </w:rPr>
        <w:t>4 B</w:t>
      </w:r>
    </w:p>
    <w:p w14:paraId="55BA094F" w14:textId="390D869D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Fecha: </w:t>
      </w:r>
      <w:r w:rsidR="007A2B87">
        <w:rPr>
          <w:rFonts w:ascii="Arial" w:hAnsi="Arial" w:cs="Arial"/>
          <w:sz w:val="24"/>
          <w:szCs w:val="24"/>
        </w:rPr>
        <w:t>19</w:t>
      </w:r>
      <w:r w:rsidR="001042CA" w:rsidRPr="006D026E">
        <w:rPr>
          <w:rFonts w:ascii="Arial" w:hAnsi="Arial" w:cs="Arial"/>
          <w:sz w:val="24"/>
          <w:szCs w:val="24"/>
        </w:rPr>
        <w:t>-</w:t>
      </w:r>
      <w:r w:rsidR="00B332E3">
        <w:rPr>
          <w:rFonts w:ascii="Arial" w:hAnsi="Arial" w:cs="Arial"/>
          <w:sz w:val="24"/>
          <w:szCs w:val="24"/>
        </w:rPr>
        <w:t>10</w:t>
      </w:r>
      <w:r w:rsidR="00C128F8">
        <w:rPr>
          <w:rFonts w:ascii="Arial" w:hAnsi="Arial" w:cs="Arial"/>
          <w:sz w:val="24"/>
          <w:szCs w:val="24"/>
        </w:rPr>
        <w:t>-</w:t>
      </w:r>
      <w:r w:rsidR="001042CA" w:rsidRPr="006D026E">
        <w:rPr>
          <w:rFonts w:ascii="Arial" w:hAnsi="Arial" w:cs="Arial"/>
          <w:sz w:val="24"/>
          <w:szCs w:val="24"/>
        </w:rPr>
        <w:t>26</w:t>
      </w:r>
    </w:p>
    <w:p w14:paraId="7B0CAF84" w14:textId="74A4091D" w:rsidR="001042CA" w:rsidRPr="006D026E" w:rsidRDefault="001042CA" w:rsidP="006D026E">
      <w:pPr>
        <w:pStyle w:val="Default"/>
        <w:jc w:val="both"/>
      </w:pPr>
      <w:r w:rsidRPr="006D026E">
        <w:t xml:space="preserve">Bibliografía: Historia </w:t>
      </w:r>
      <w:r w:rsidR="002813AE" w:rsidRPr="006D026E">
        <w:t>4 El</w:t>
      </w:r>
      <w:r w:rsidR="00DB20C2" w:rsidRPr="006D026E">
        <w:t xml:space="preserve"> per</w:t>
      </w:r>
      <w:r w:rsidR="00A62993" w:rsidRPr="006D026E">
        <w:t>í</w:t>
      </w:r>
      <w:r w:rsidR="00DB20C2" w:rsidRPr="006D026E">
        <w:t>odo de entre guerras</w:t>
      </w:r>
      <w:r w:rsidR="00736304" w:rsidRPr="006D026E">
        <w:rPr>
          <w:rFonts w:eastAsia="Arial"/>
          <w:kern w:val="2"/>
          <w:lang w:val="es-US" w:eastAsia="es-MX"/>
        </w:rPr>
        <w:t>.</w:t>
      </w:r>
      <w:r w:rsidR="00F32D0B">
        <w:rPr>
          <w:rFonts w:eastAsia="Arial"/>
          <w:kern w:val="2"/>
          <w:lang w:val="es-US" w:eastAsia="es-MX"/>
        </w:rPr>
        <w:t xml:space="preserve"> Los gobiernos de Perón</w:t>
      </w:r>
      <w:r w:rsidR="00493843">
        <w:rPr>
          <w:rFonts w:eastAsia="Arial"/>
          <w:kern w:val="2"/>
          <w:lang w:val="es-US" w:eastAsia="es-MX"/>
        </w:rPr>
        <w:t>. Pág.1</w:t>
      </w:r>
      <w:r w:rsidR="001C1491">
        <w:rPr>
          <w:rFonts w:eastAsia="Arial"/>
          <w:kern w:val="2"/>
          <w:lang w:val="es-US" w:eastAsia="es-MX"/>
        </w:rPr>
        <w:t>78</w:t>
      </w:r>
      <w:r w:rsidR="00493843">
        <w:rPr>
          <w:rFonts w:eastAsia="Arial"/>
          <w:kern w:val="2"/>
          <w:lang w:val="es-US" w:eastAsia="es-MX"/>
        </w:rPr>
        <w:t xml:space="preserve"> a 1</w:t>
      </w:r>
      <w:r w:rsidR="00B601BE">
        <w:rPr>
          <w:rFonts w:eastAsia="Arial"/>
          <w:kern w:val="2"/>
          <w:lang w:val="es-US" w:eastAsia="es-MX"/>
        </w:rPr>
        <w:t>95</w:t>
      </w:r>
      <w:r w:rsidR="00D41D30">
        <w:rPr>
          <w:rFonts w:eastAsia="Arial"/>
          <w:kern w:val="2"/>
          <w:lang w:val="es-US" w:eastAsia="es-MX"/>
        </w:rPr>
        <w:t>.</w:t>
      </w:r>
      <w:r w:rsidR="00493843">
        <w:rPr>
          <w:rFonts w:eastAsia="Arial"/>
          <w:kern w:val="2"/>
          <w:lang w:val="es-US" w:eastAsia="es-MX"/>
        </w:rPr>
        <w:t xml:space="preserve"> </w:t>
      </w:r>
      <w:r w:rsidR="00B1064C" w:rsidRPr="006D026E">
        <w:rPr>
          <w:rFonts w:eastAsia="Arial"/>
          <w:kern w:val="2"/>
          <w:lang w:val="es-US" w:eastAsia="es-MX"/>
        </w:rPr>
        <w:t xml:space="preserve"> </w:t>
      </w:r>
      <w:r w:rsidR="00EF5721" w:rsidRPr="006D026E">
        <w:rPr>
          <w:rFonts w:eastAsia="Arial"/>
          <w:kern w:val="2"/>
          <w:lang w:val="es-US" w:eastAsia="es-MX"/>
        </w:rPr>
        <w:t>Huellas</w:t>
      </w:r>
      <w:r w:rsidR="006D026E" w:rsidRPr="006D026E">
        <w:rPr>
          <w:rFonts w:eastAsia="Arial"/>
          <w:kern w:val="2"/>
          <w:lang w:val="es-US" w:eastAsia="es-MX"/>
        </w:rPr>
        <w:t>.</w:t>
      </w:r>
    </w:p>
    <w:p w14:paraId="53FE4159" w14:textId="559DA3FF" w:rsidR="00B27C9F" w:rsidRPr="00A22EE9" w:rsidRDefault="00C77386" w:rsidP="00A22EE9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6D026E">
        <w:rPr>
          <w:rFonts w:ascii="Arial" w:hAnsi="Arial" w:cs="Arial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559D9BD7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5D0ED54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LRL+L2QAAAAcBAAAPAAAAZHJzL2Rvd25yZXYueG1sTI9BTwIxEIXvJv6H&#10;Zky4SQsYgXW7REmMFy6gP6Bsh+3G7XTTFqj/3uGkx/fe5L1v6k3xg7hgTH0gDbOpAoHUBttTp+Hr&#10;8/1xBSJlQ9YMgVDDDybYNPd3talsuNIeL4fcCS6hVBkNLuexkjK1Dr1J0zAicXYK0ZvMMnbSRnPl&#10;cj/IuVLP0pueeMGZEbcO2+/D2Wvw24/lLuxXpexStOnttMjOk9aTh/L6AiJjyX/HcMNndGiY6RjO&#10;ZJMYNPAjmd31E4hbqmZLdo4a5moNsqnlf/7mFwAA//8DAFBLAQItABQABgAIAAAAIQC2gziS/gAA&#10;AOEBAAATAAAAAAAAAAAAAAAAAAAAAABbQ29udGVudF9UeXBlc10ueG1sUEsBAi0AFAAGAAgAAAAh&#10;ADj9If/WAAAAlAEAAAsAAAAAAAAAAAAAAAAALwEAAF9yZWxzLy5yZWxzUEsBAi0AFAAGAAgAAAAh&#10;AKy2UlmoAQAAlQMAAA4AAAAAAAAAAAAAAAAALgIAAGRycy9lMm9Eb2MueG1sUEsBAi0AFAAGAAgA&#10;AAAhAAtEv4vZAAAABwEAAA8AAAAAAAAAAAAAAAAAAgQAAGRycy9kb3ducmV2LnhtbFBLBQYAAAAA&#10;BAAEAPMAAAAIBQAAAAA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46854F91" w14:textId="77777777" w:rsidR="00BD2B51" w:rsidRPr="00360BEE" w:rsidRDefault="00BD2B51" w:rsidP="00BD2B51">
      <w:pPr>
        <w:pStyle w:val="Prrafodelista"/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35AA7A91" w14:textId="1D17F13C" w:rsidR="008434FF" w:rsidRDefault="00023C0E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  <w:r w:rsidRPr="00360BEE">
        <w:rPr>
          <w:rFonts w:ascii="Arial" w:hAnsi="Arial" w:cs="Arial"/>
          <w:b/>
          <w:bCs/>
          <w:sz w:val="24"/>
          <w:szCs w:val="20"/>
          <w:lang w:val="es-US"/>
        </w:rPr>
        <w:t>TRABAJO PRACTICO N°3</w:t>
      </w:r>
      <w:r w:rsidR="007A2B87">
        <w:rPr>
          <w:rFonts w:ascii="Arial" w:hAnsi="Arial" w:cs="Arial"/>
          <w:b/>
          <w:bCs/>
          <w:sz w:val="24"/>
          <w:szCs w:val="20"/>
          <w:lang w:val="es-US"/>
        </w:rPr>
        <w:t>6</w:t>
      </w:r>
    </w:p>
    <w:p w14:paraId="46042698" w14:textId="77777777" w:rsidR="0073023D" w:rsidRDefault="0073023D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239B2B1B" w14:textId="68C5E2E8" w:rsidR="0073023D" w:rsidRDefault="004101E4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AR"/>
        </w:rPr>
      </w:pPr>
      <w:r w:rsidRPr="004101E4">
        <w:rPr>
          <w:rFonts w:ascii="Arial" w:hAnsi="Arial" w:cs="Arial"/>
          <w:b/>
          <w:bCs/>
          <w:sz w:val="24"/>
          <w:szCs w:val="20"/>
          <w:lang w:val="es-AR"/>
        </w:rPr>
        <w:t>El ascenso de Perón y la construcción del movimiento</w:t>
      </w:r>
    </w:p>
    <w:p w14:paraId="554B0653" w14:textId="77777777" w:rsidR="004101E4" w:rsidRPr="00360BEE" w:rsidRDefault="004101E4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29BF09EB" w14:textId="65DA570A" w:rsidR="00F25002" w:rsidRPr="003B17C7" w:rsidRDefault="003B17C7" w:rsidP="003B17C7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3B17C7">
        <w:rPr>
          <w:rFonts w:ascii="Arial" w:hAnsi="Arial" w:cs="Arial"/>
          <w:b/>
          <w:bCs/>
          <w:sz w:val="24"/>
          <w:szCs w:val="20"/>
          <w:lang w:val="es-US"/>
        </w:rPr>
        <w:t>Actividades:</w:t>
      </w:r>
    </w:p>
    <w:p w14:paraId="53CFCAD9" w14:textId="411C35FF" w:rsidR="008E0267" w:rsidRPr="008E0267" w:rsidRDefault="008E0267" w:rsidP="008E0267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</w:p>
    <w:p w14:paraId="7A717A9A" w14:textId="77777777" w:rsidR="00004B98" w:rsidRPr="00004B98" w:rsidRDefault="00004B98" w:rsidP="00004B98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004B98">
        <w:rPr>
          <w:rFonts w:ascii="Arial" w:hAnsi="Arial" w:cs="Arial"/>
          <w:sz w:val="24"/>
          <w:szCs w:val="20"/>
          <w:lang w:val="es-US"/>
        </w:rPr>
        <w:t>1. ¿Qué significó el triunfo de Perón en las elecciones de 1946?</w:t>
      </w:r>
    </w:p>
    <w:p w14:paraId="51BF1552" w14:textId="0BDF0772" w:rsidR="00004B98" w:rsidRPr="00004B98" w:rsidRDefault="00004B98" w:rsidP="00004B98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004B98">
        <w:rPr>
          <w:rFonts w:ascii="Arial" w:hAnsi="Arial" w:cs="Arial"/>
          <w:sz w:val="24"/>
          <w:szCs w:val="20"/>
          <w:lang w:val="es-US"/>
        </w:rPr>
        <w:t>2. ¿Qué apoyos permitieron la victoria de Perón?</w:t>
      </w:r>
    </w:p>
    <w:p w14:paraId="2AA1C408" w14:textId="77777777" w:rsidR="00004B98" w:rsidRPr="00004B98" w:rsidRDefault="00004B98" w:rsidP="00004B98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004B98">
        <w:rPr>
          <w:rFonts w:ascii="Arial" w:hAnsi="Arial" w:cs="Arial"/>
          <w:sz w:val="24"/>
          <w:szCs w:val="20"/>
          <w:lang w:val="es-US"/>
        </w:rPr>
        <w:t>3. ¿Qué era el “sindicato único por rama de actividad”?</w:t>
      </w:r>
    </w:p>
    <w:p w14:paraId="64C122CD" w14:textId="5C610875" w:rsidR="00004B98" w:rsidRPr="00004B98" w:rsidRDefault="00004B98" w:rsidP="00004B98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004B98">
        <w:rPr>
          <w:rFonts w:ascii="Arial" w:hAnsi="Arial" w:cs="Arial"/>
          <w:sz w:val="24"/>
          <w:szCs w:val="20"/>
          <w:lang w:val="es-US"/>
        </w:rPr>
        <w:t>4. ¿Cuál era el objetivo de Perón con respecto al movimiento obrero?</w:t>
      </w:r>
    </w:p>
    <w:p w14:paraId="60610ABB" w14:textId="77777777" w:rsidR="00004B98" w:rsidRPr="00004B98" w:rsidRDefault="00004B98" w:rsidP="00004B98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004B98">
        <w:rPr>
          <w:rFonts w:ascii="Arial" w:hAnsi="Arial" w:cs="Arial"/>
          <w:sz w:val="24"/>
          <w:szCs w:val="20"/>
          <w:lang w:val="es-US"/>
        </w:rPr>
        <w:t>5. ¿Qué hizo Perón con el Partido Laborista y los otros partidos que lo habían apoyado?</w:t>
      </w:r>
    </w:p>
    <w:p w14:paraId="53C1174B" w14:textId="77777777" w:rsidR="00004B98" w:rsidRPr="00004B98" w:rsidRDefault="00004B98" w:rsidP="00004B98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004B98">
        <w:rPr>
          <w:rFonts w:ascii="Arial" w:hAnsi="Arial" w:cs="Arial"/>
          <w:sz w:val="24"/>
          <w:szCs w:val="20"/>
          <w:lang w:val="es-US"/>
        </w:rPr>
        <w:t>6. ¿Cuáles eran los tres pilares de la doctrina peronista?</w:t>
      </w:r>
    </w:p>
    <w:p w14:paraId="29EE95AD" w14:textId="4E3EA279" w:rsidR="003B17C7" w:rsidRPr="00B74FF0" w:rsidRDefault="003B17C7" w:rsidP="00004B98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</w:p>
    <w:sectPr w:rsidR="003B17C7" w:rsidRPr="00B74FF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300AB" w14:textId="77777777" w:rsidR="00CC6203" w:rsidRDefault="00CC6203" w:rsidP="00C77386">
      <w:pPr>
        <w:spacing w:after="0" w:line="240" w:lineRule="auto"/>
      </w:pPr>
      <w:r>
        <w:separator/>
      </w:r>
    </w:p>
  </w:endnote>
  <w:endnote w:type="continuationSeparator" w:id="0">
    <w:p w14:paraId="527612CC" w14:textId="77777777" w:rsidR="00CC6203" w:rsidRDefault="00CC6203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0C93B" w14:textId="77777777" w:rsidR="00CC6203" w:rsidRDefault="00CC6203" w:rsidP="00C77386">
      <w:pPr>
        <w:spacing w:after="0" w:line="240" w:lineRule="auto"/>
      </w:pPr>
      <w:r>
        <w:separator/>
      </w:r>
    </w:p>
  </w:footnote>
  <w:footnote w:type="continuationSeparator" w:id="0">
    <w:p w14:paraId="2A94FF44" w14:textId="77777777" w:rsidR="00CC6203" w:rsidRDefault="00CC6203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EB0A" w14:textId="23602DC9" w:rsidR="00C77386" w:rsidRPr="00A00D5E" w:rsidRDefault="00C77386" w:rsidP="001662EE">
    <w:pPr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</w:t>
    </w:r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79B"/>
    <w:multiLevelType w:val="hybridMultilevel"/>
    <w:tmpl w:val="EB3C16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6EDF"/>
    <w:multiLevelType w:val="hybridMultilevel"/>
    <w:tmpl w:val="FFFFFFFF"/>
    <w:lvl w:ilvl="0" w:tplc="64E4E20C">
      <w:start w:val="1"/>
      <w:numFmt w:val="decimal"/>
      <w:lvlText w:val="%1."/>
      <w:lvlJc w:val="left"/>
      <w:pPr>
        <w:ind w:left="720" w:hanging="360"/>
      </w:pPr>
    </w:lvl>
    <w:lvl w:ilvl="1" w:tplc="9C468EAE">
      <w:numFmt w:val="decimal"/>
      <w:lvlText w:val=""/>
      <w:lvlJc w:val="left"/>
    </w:lvl>
    <w:lvl w:ilvl="2" w:tplc="4A3C686E">
      <w:numFmt w:val="decimal"/>
      <w:lvlText w:val=""/>
      <w:lvlJc w:val="left"/>
    </w:lvl>
    <w:lvl w:ilvl="3" w:tplc="ACA49708">
      <w:numFmt w:val="decimal"/>
      <w:lvlText w:val=""/>
      <w:lvlJc w:val="left"/>
    </w:lvl>
    <w:lvl w:ilvl="4" w:tplc="A8D0CDD8">
      <w:numFmt w:val="decimal"/>
      <w:lvlText w:val=""/>
      <w:lvlJc w:val="left"/>
    </w:lvl>
    <w:lvl w:ilvl="5" w:tplc="6AE8A882">
      <w:numFmt w:val="decimal"/>
      <w:lvlText w:val=""/>
      <w:lvlJc w:val="left"/>
    </w:lvl>
    <w:lvl w:ilvl="6" w:tplc="1B76C5E6">
      <w:numFmt w:val="decimal"/>
      <w:lvlText w:val=""/>
      <w:lvlJc w:val="left"/>
    </w:lvl>
    <w:lvl w:ilvl="7" w:tplc="806C3010">
      <w:numFmt w:val="decimal"/>
      <w:lvlText w:val=""/>
      <w:lvlJc w:val="left"/>
    </w:lvl>
    <w:lvl w:ilvl="8" w:tplc="6276E072">
      <w:numFmt w:val="decimal"/>
      <w:lvlText w:val=""/>
      <w:lvlJc w:val="left"/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A5801"/>
    <w:multiLevelType w:val="hybridMultilevel"/>
    <w:tmpl w:val="FFFFFFFF"/>
    <w:lvl w:ilvl="0" w:tplc="B5CAAC68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AC10F2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28E7D8C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9E6C8C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1EDE52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F68B676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BC8056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1D091F2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234C332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89D"/>
    <w:multiLevelType w:val="hybridMultilevel"/>
    <w:tmpl w:val="FFFFFFFF"/>
    <w:lvl w:ilvl="0" w:tplc="59324C2C">
      <w:start w:val="1"/>
      <w:numFmt w:val="bullet"/>
      <w:lvlText w:val="•"/>
      <w:lvlJc w:val="left"/>
      <w:pPr>
        <w:ind w:left="720" w:hanging="360"/>
      </w:pPr>
    </w:lvl>
    <w:lvl w:ilvl="1" w:tplc="A88A2862">
      <w:numFmt w:val="decimal"/>
      <w:lvlText w:val=""/>
      <w:lvlJc w:val="left"/>
    </w:lvl>
    <w:lvl w:ilvl="2" w:tplc="830ABB94">
      <w:numFmt w:val="decimal"/>
      <w:lvlText w:val=""/>
      <w:lvlJc w:val="left"/>
    </w:lvl>
    <w:lvl w:ilvl="3" w:tplc="9052344C">
      <w:numFmt w:val="decimal"/>
      <w:lvlText w:val=""/>
      <w:lvlJc w:val="left"/>
    </w:lvl>
    <w:lvl w:ilvl="4" w:tplc="BB14705A">
      <w:numFmt w:val="decimal"/>
      <w:lvlText w:val=""/>
      <w:lvlJc w:val="left"/>
    </w:lvl>
    <w:lvl w:ilvl="5" w:tplc="B60CA39C">
      <w:numFmt w:val="decimal"/>
      <w:lvlText w:val=""/>
      <w:lvlJc w:val="left"/>
    </w:lvl>
    <w:lvl w:ilvl="6" w:tplc="20BE5F78">
      <w:numFmt w:val="decimal"/>
      <w:lvlText w:val=""/>
      <w:lvlJc w:val="left"/>
    </w:lvl>
    <w:lvl w:ilvl="7" w:tplc="DEE0D778">
      <w:numFmt w:val="decimal"/>
      <w:lvlText w:val=""/>
      <w:lvlJc w:val="left"/>
    </w:lvl>
    <w:lvl w:ilvl="8" w:tplc="CF78CBB4">
      <w:numFmt w:val="decimal"/>
      <w:lvlText w:val=""/>
      <w:lvlJc w:val="left"/>
    </w:lvl>
  </w:abstractNum>
  <w:abstractNum w:abstractNumId="6" w15:restartNumberingAfterBreak="0">
    <w:nsid w:val="15EA6457"/>
    <w:multiLevelType w:val="hybridMultilevel"/>
    <w:tmpl w:val="73529DAA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033AC"/>
    <w:multiLevelType w:val="hybridMultilevel"/>
    <w:tmpl w:val="01B624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F4ABE"/>
    <w:multiLevelType w:val="hybridMultilevel"/>
    <w:tmpl w:val="82649724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90D16"/>
    <w:multiLevelType w:val="hybridMultilevel"/>
    <w:tmpl w:val="637CE056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1F4814"/>
    <w:multiLevelType w:val="hybridMultilevel"/>
    <w:tmpl w:val="1D606E30"/>
    <w:lvl w:ilvl="0" w:tplc="EF58CAC8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963AD3"/>
    <w:multiLevelType w:val="hybridMultilevel"/>
    <w:tmpl w:val="E1F4CE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316B"/>
    <w:multiLevelType w:val="hybridMultilevel"/>
    <w:tmpl w:val="176CE7F0"/>
    <w:lvl w:ilvl="0" w:tplc="2C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4E93840"/>
    <w:multiLevelType w:val="hybridMultilevel"/>
    <w:tmpl w:val="CE3668B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654FA"/>
    <w:multiLevelType w:val="hybridMultilevel"/>
    <w:tmpl w:val="6AF01044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06B34"/>
    <w:multiLevelType w:val="hybridMultilevel"/>
    <w:tmpl w:val="14E600E8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2AE31366"/>
    <w:multiLevelType w:val="hybridMultilevel"/>
    <w:tmpl w:val="165ADDE0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F2544"/>
    <w:multiLevelType w:val="hybridMultilevel"/>
    <w:tmpl w:val="C2026570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310677AC"/>
    <w:multiLevelType w:val="hybridMultilevel"/>
    <w:tmpl w:val="9CEC7242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4195F1C"/>
    <w:multiLevelType w:val="hybridMultilevel"/>
    <w:tmpl w:val="21AC14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94FC5"/>
    <w:multiLevelType w:val="hybridMultilevel"/>
    <w:tmpl w:val="A852C956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64890"/>
    <w:multiLevelType w:val="hybridMultilevel"/>
    <w:tmpl w:val="FFFFFFFF"/>
    <w:lvl w:ilvl="0" w:tplc="E0A6BC12">
      <w:start w:val="1"/>
      <w:numFmt w:val="bullet"/>
      <w:lvlText w:val="•"/>
      <w:lvlJc w:val="left"/>
      <w:pPr>
        <w:ind w:left="504" w:hanging="288"/>
      </w:pPr>
    </w:lvl>
    <w:lvl w:ilvl="1" w:tplc="7C6A6B6A">
      <w:start w:val="1"/>
      <w:numFmt w:val="bullet"/>
      <w:lvlText w:val="–"/>
      <w:lvlJc w:val="left"/>
      <w:pPr>
        <w:ind w:left="1008" w:hanging="288"/>
      </w:pPr>
    </w:lvl>
    <w:lvl w:ilvl="2" w:tplc="483ECD52">
      <w:numFmt w:val="decimal"/>
      <w:lvlText w:val=""/>
      <w:lvlJc w:val="left"/>
    </w:lvl>
    <w:lvl w:ilvl="3" w:tplc="5BD43168">
      <w:numFmt w:val="decimal"/>
      <w:lvlText w:val=""/>
      <w:lvlJc w:val="left"/>
    </w:lvl>
    <w:lvl w:ilvl="4" w:tplc="E39EE2C0">
      <w:numFmt w:val="decimal"/>
      <w:lvlText w:val=""/>
      <w:lvlJc w:val="left"/>
    </w:lvl>
    <w:lvl w:ilvl="5" w:tplc="9678FB58">
      <w:numFmt w:val="decimal"/>
      <w:lvlText w:val=""/>
      <w:lvlJc w:val="left"/>
    </w:lvl>
    <w:lvl w:ilvl="6" w:tplc="0FDA6A66">
      <w:numFmt w:val="decimal"/>
      <w:lvlText w:val=""/>
      <w:lvlJc w:val="left"/>
    </w:lvl>
    <w:lvl w:ilvl="7" w:tplc="60EA5684">
      <w:numFmt w:val="decimal"/>
      <w:lvlText w:val=""/>
      <w:lvlJc w:val="left"/>
    </w:lvl>
    <w:lvl w:ilvl="8" w:tplc="6DACDB2A">
      <w:numFmt w:val="decimal"/>
      <w:lvlText w:val=""/>
      <w:lvlJc w:val="left"/>
    </w:lvl>
  </w:abstractNum>
  <w:abstractNum w:abstractNumId="23" w15:restartNumberingAfterBreak="0">
    <w:nsid w:val="42E45ADD"/>
    <w:multiLevelType w:val="hybridMultilevel"/>
    <w:tmpl w:val="125E0D6E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613C2"/>
    <w:multiLevelType w:val="hybridMultilevel"/>
    <w:tmpl w:val="7A7C583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E02C5"/>
    <w:multiLevelType w:val="hybridMultilevel"/>
    <w:tmpl w:val="F20076A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96C58"/>
    <w:multiLevelType w:val="hybridMultilevel"/>
    <w:tmpl w:val="8954F11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D5407"/>
    <w:multiLevelType w:val="hybridMultilevel"/>
    <w:tmpl w:val="979EEFD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B4168"/>
    <w:multiLevelType w:val="hybridMultilevel"/>
    <w:tmpl w:val="C8FC1E5A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E501E2"/>
    <w:multiLevelType w:val="hybridMultilevel"/>
    <w:tmpl w:val="8872DEAE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157" w:hanging="360"/>
      </w:pPr>
    </w:lvl>
    <w:lvl w:ilvl="2" w:tplc="2C0A001B" w:tentative="1">
      <w:start w:val="1"/>
      <w:numFmt w:val="lowerRoman"/>
      <w:lvlText w:val="%3."/>
      <w:lvlJc w:val="right"/>
      <w:pPr>
        <w:ind w:left="1877" w:hanging="180"/>
      </w:pPr>
    </w:lvl>
    <w:lvl w:ilvl="3" w:tplc="2C0A000F" w:tentative="1">
      <w:start w:val="1"/>
      <w:numFmt w:val="decimal"/>
      <w:lvlText w:val="%4."/>
      <w:lvlJc w:val="left"/>
      <w:pPr>
        <w:ind w:left="2597" w:hanging="360"/>
      </w:pPr>
    </w:lvl>
    <w:lvl w:ilvl="4" w:tplc="2C0A0019" w:tentative="1">
      <w:start w:val="1"/>
      <w:numFmt w:val="lowerLetter"/>
      <w:lvlText w:val="%5."/>
      <w:lvlJc w:val="left"/>
      <w:pPr>
        <w:ind w:left="3317" w:hanging="360"/>
      </w:pPr>
    </w:lvl>
    <w:lvl w:ilvl="5" w:tplc="2C0A001B" w:tentative="1">
      <w:start w:val="1"/>
      <w:numFmt w:val="lowerRoman"/>
      <w:lvlText w:val="%6."/>
      <w:lvlJc w:val="right"/>
      <w:pPr>
        <w:ind w:left="4037" w:hanging="180"/>
      </w:pPr>
    </w:lvl>
    <w:lvl w:ilvl="6" w:tplc="2C0A000F" w:tentative="1">
      <w:start w:val="1"/>
      <w:numFmt w:val="decimal"/>
      <w:lvlText w:val="%7."/>
      <w:lvlJc w:val="left"/>
      <w:pPr>
        <w:ind w:left="4757" w:hanging="360"/>
      </w:pPr>
    </w:lvl>
    <w:lvl w:ilvl="7" w:tplc="2C0A0019" w:tentative="1">
      <w:start w:val="1"/>
      <w:numFmt w:val="lowerLetter"/>
      <w:lvlText w:val="%8."/>
      <w:lvlJc w:val="left"/>
      <w:pPr>
        <w:ind w:left="5477" w:hanging="360"/>
      </w:pPr>
    </w:lvl>
    <w:lvl w:ilvl="8" w:tplc="2C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2" w15:restartNumberingAfterBreak="0">
    <w:nsid w:val="675042FC"/>
    <w:multiLevelType w:val="hybridMultilevel"/>
    <w:tmpl w:val="11DA5656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80820"/>
    <w:multiLevelType w:val="hybridMultilevel"/>
    <w:tmpl w:val="475E60B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7D42CA"/>
    <w:multiLevelType w:val="hybridMultilevel"/>
    <w:tmpl w:val="179AADB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A6646D"/>
    <w:multiLevelType w:val="hybridMultilevel"/>
    <w:tmpl w:val="B540077C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D3806780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FD54E9"/>
    <w:multiLevelType w:val="hybridMultilevel"/>
    <w:tmpl w:val="4F12EF3A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58415819">
    <w:abstractNumId w:val="4"/>
  </w:num>
  <w:num w:numId="2" w16cid:durableId="72506893">
    <w:abstractNumId w:val="26"/>
  </w:num>
  <w:num w:numId="3" w16cid:durableId="968820464">
    <w:abstractNumId w:val="27"/>
  </w:num>
  <w:num w:numId="4" w16cid:durableId="93285299">
    <w:abstractNumId w:val="2"/>
  </w:num>
  <w:num w:numId="5" w16cid:durableId="1524784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9859383">
    <w:abstractNumId w:val="12"/>
  </w:num>
  <w:num w:numId="7" w16cid:durableId="1672097755">
    <w:abstractNumId w:val="10"/>
  </w:num>
  <w:num w:numId="8" w16cid:durableId="2141262603">
    <w:abstractNumId w:val="25"/>
  </w:num>
  <w:num w:numId="9" w16cid:durableId="594174311">
    <w:abstractNumId w:val="36"/>
  </w:num>
  <w:num w:numId="10" w16cid:durableId="985162260">
    <w:abstractNumId w:val="33"/>
  </w:num>
  <w:num w:numId="11" w16cid:durableId="716783383">
    <w:abstractNumId w:val="13"/>
  </w:num>
  <w:num w:numId="12" w16cid:durableId="2016372673">
    <w:abstractNumId w:val="7"/>
  </w:num>
  <w:num w:numId="13" w16cid:durableId="616453634">
    <w:abstractNumId w:val="28"/>
  </w:num>
  <w:num w:numId="14" w16cid:durableId="31424226">
    <w:abstractNumId w:val="0"/>
  </w:num>
  <w:num w:numId="15" w16cid:durableId="1265116572">
    <w:abstractNumId w:val="6"/>
  </w:num>
  <w:num w:numId="16" w16cid:durableId="822620004">
    <w:abstractNumId w:val="23"/>
  </w:num>
  <w:num w:numId="17" w16cid:durableId="682971032">
    <w:abstractNumId w:val="19"/>
  </w:num>
  <w:num w:numId="18" w16cid:durableId="1194615842">
    <w:abstractNumId w:val="18"/>
  </w:num>
  <w:num w:numId="19" w16cid:durableId="458842537">
    <w:abstractNumId w:val="32"/>
  </w:num>
  <w:num w:numId="20" w16cid:durableId="190460350">
    <w:abstractNumId w:val="34"/>
  </w:num>
  <w:num w:numId="21" w16cid:durableId="1737626013">
    <w:abstractNumId w:val="29"/>
  </w:num>
  <w:num w:numId="22" w16cid:durableId="1897817763">
    <w:abstractNumId w:val="24"/>
  </w:num>
  <w:num w:numId="23" w16cid:durableId="1591889611">
    <w:abstractNumId w:val="35"/>
  </w:num>
  <w:num w:numId="24" w16cid:durableId="1230068746">
    <w:abstractNumId w:val="17"/>
  </w:num>
  <w:num w:numId="25" w16cid:durableId="927737039">
    <w:abstractNumId w:val="21"/>
  </w:num>
  <w:num w:numId="26" w16cid:durableId="721252579">
    <w:abstractNumId w:val="8"/>
  </w:num>
  <w:num w:numId="27" w16cid:durableId="994601980">
    <w:abstractNumId w:val="31"/>
  </w:num>
  <w:num w:numId="28" w16cid:durableId="2066221633">
    <w:abstractNumId w:val="15"/>
  </w:num>
  <w:num w:numId="29" w16cid:durableId="390154746">
    <w:abstractNumId w:val="9"/>
  </w:num>
  <w:num w:numId="30" w16cid:durableId="825897384">
    <w:abstractNumId w:val="14"/>
  </w:num>
  <w:num w:numId="31" w16cid:durableId="1720475992">
    <w:abstractNumId w:val="16"/>
  </w:num>
  <w:num w:numId="32" w16cid:durableId="1895308299">
    <w:abstractNumId w:val="5"/>
    <w:lvlOverride w:ilvl="0">
      <w:startOverride w:val="1"/>
    </w:lvlOverride>
  </w:num>
  <w:num w:numId="33" w16cid:durableId="906183014">
    <w:abstractNumId w:val="1"/>
    <w:lvlOverride w:ilvl="0">
      <w:startOverride w:val="1"/>
    </w:lvlOverride>
  </w:num>
  <w:num w:numId="34" w16cid:durableId="677974418">
    <w:abstractNumId w:val="22"/>
    <w:lvlOverride w:ilvl="0">
      <w:startOverride w:val="1"/>
    </w:lvlOverride>
  </w:num>
  <w:num w:numId="35" w16cid:durableId="1560020969">
    <w:abstractNumId w:val="11"/>
  </w:num>
  <w:num w:numId="36" w16cid:durableId="1311639466">
    <w:abstractNumId w:val="20"/>
  </w:num>
  <w:num w:numId="37" w16cid:durableId="26970862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4B98"/>
    <w:rsid w:val="00023C0E"/>
    <w:rsid w:val="00024AF8"/>
    <w:rsid w:val="000407E0"/>
    <w:rsid w:val="00056BD3"/>
    <w:rsid w:val="00073CE9"/>
    <w:rsid w:val="00074437"/>
    <w:rsid w:val="0009000D"/>
    <w:rsid w:val="000B4D7D"/>
    <w:rsid w:val="000C4420"/>
    <w:rsid w:val="000E3FC5"/>
    <w:rsid w:val="000F67C6"/>
    <w:rsid w:val="001042CA"/>
    <w:rsid w:val="0011375C"/>
    <w:rsid w:val="001141AB"/>
    <w:rsid w:val="0011702F"/>
    <w:rsid w:val="0011762D"/>
    <w:rsid w:val="00121861"/>
    <w:rsid w:val="00127DA9"/>
    <w:rsid w:val="00132CE9"/>
    <w:rsid w:val="00140A7D"/>
    <w:rsid w:val="00164914"/>
    <w:rsid w:val="001662EE"/>
    <w:rsid w:val="0017566B"/>
    <w:rsid w:val="001951F8"/>
    <w:rsid w:val="001A6541"/>
    <w:rsid w:val="001B76F6"/>
    <w:rsid w:val="001C049C"/>
    <w:rsid w:val="001C1491"/>
    <w:rsid w:val="001D7107"/>
    <w:rsid w:val="001E19F7"/>
    <w:rsid w:val="00214DC6"/>
    <w:rsid w:val="002174AB"/>
    <w:rsid w:val="002243C3"/>
    <w:rsid w:val="00226B4A"/>
    <w:rsid w:val="00232FA1"/>
    <w:rsid w:val="00240378"/>
    <w:rsid w:val="00244D5D"/>
    <w:rsid w:val="00250575"/>
    <w:rsid w:val="00250CC3"/>
    <w:rsid w:val="0025770A"/>
    <w:rsid w:val="00260450"/>
    <w:rsid w:val="00264709"/>
    <w:rsid w:val="002813AE"/>
    <w:rsid w:val="002A18C2"/>
    <w:rsid w:val="002C4BB7"/>
    <w:rsid w:val="002C60CB"/>
    <w:rsid w:val="002D4919"/>
    <w:rsid w:val="002D4BE5"/>
    <w:rsid w:val="002F0CE7"/>
    <w:rsid w:val="003019D3"/>
    <w:rsid w:val="003076DE"/>
    <w:rsid w:val="00311B04"/>
    <w:rsid w:val="00326F99"/>
    <w:rsid w:val="00332B02"/>
    <w:rsid w:val="00340CD5"/>
    <w:rsid w:val="0034349E"/>
    <w:rsid w:val="00344B26"/>
    <w:rsid w:val="00347CA7"/>
    <w:rsid w:val="00354CFD"/>
    <w:rsid w:val="00360BEE"/>
    <w:rsid w:val="00364BF4"/>
    <w:rsid w:val="003729F4"/>
    <w:rsid w:val="0038413C"/>
    <w:rsid w:val="00395473"/>
    <w:rsid w:val="00396F7A"/>
    <w:rsid w:val="003A2E09"/>
    <w:rsid w:val="003A677E"/>
    <w:rsid w:val="003B0682"/>
    <w:rsid w:val="003B17C7"/>
    <w:rsid w:val="003B1D13"/>
    <w:rsid w:val="003B2183"/>
    <w:rsid w:val="003B6453"/>
    <w:rsid w:val="003C3861"/>
    <w:rsid w:val="003D7697"/>
    <w:rsid w:val="003E2F94"/>
    <w:rsid w:val="003F3069"/>
    <w:rsid w:val="003F4304"/>
    <w:rsid w:val="004101E4"/>
    <w:rsid w:val="00413E3E"/>
    <w:rsid w:val="00417756"/>
    <w:rsid w:val="004203EC"/>
    <w:rsid w:val="00422101"/>
    <w:rsid w:val="004317B9"/>
    <w:rsid w:val="00433DDD"/>
    <w:rsid w:val="0044124C"/>
    <w:rsid w:val="00450DE8"/>
    <w:rsid w:val="00453225"/>
    <w:rsid w:val="00481954"/>
    <w:rsid w:val="004860FD"/>
    <w:rsid w:val="00493843"/>
    <w:rsid w:val="004A6119"/>
    <w:rsid w:val="004C068C"/>
    <w:rsid w:val="004D5D08"/>
    <w:rsid w:val="004E6E00"/>
    <w:rsid w:val="004F6E55"/>
    <w:rsid w:val="005024FB"/>
    <w:rsid w:val="005201EC"/>
    <w:rsid w:val="005257B2"/>
    <w:rsid w:val="00530C44"/>
    <w:rsid w:val="00540361"/>
    <w:rsid w:val="00546F22"/>
    <w:rsid w:val="0055742B"/>
    <w:rsid w:val="00557E23"/>
    <w:rsid w:val="0056732A"/>
    <w:rsid w:val="00570626"/>
    <w:rsid w:val="00570FA5"/>
    <w:rsid w:val="00574AAC"/>
    <w:rsid w:val="00583888"/>
    <w:rsid w:val="00583AC5"/>
    <w:rsid w:val="0058619A"/>
    <w:rsid w:val="0059252A"/>
    <w:rsid w:val="005A6070"/>
    <w:rsid w:val="005A60B1"/>
    <w:rsid w:val="005A7738"/>
    <w:rsid w:val="005B7542"/>
    <w:rsid w:val="005D1E67"/>
    <w:rsid w:val="005E57AB"/>
    <w:rsid w:val="005E5B68"/>
    <w:rsid w:val="00605FEC"/>
    <w:rsid w:val="00611D82"/>
    <w:rsid w:val="00614502"/>
    <w:rsid w:val="006337CD"/>
    <w:rsid w:val="00637D27"/>
    <w:rsid w:val="00642320"/>
    <w:rsid w:val="00660824"/>
    <w:rsid w:val="00662DA4"/>
    <w:rsid w:val="006778E3"/>
    <w:rsid w:val="00684936"/>
    <w:rsid w:val="006B0CD6"/>
    <w:rsid w:val="006D026E"/>
    <w:rsid w:val="006D073C"/>
    <w:rsid w:val="006D2080"/>
    <w:rsid w:val="006D7F00"/>
    <w:rsid w:val="006E4DB5"/>
    <w:rsid w:val="006F08CF"/>
    <w:rsid w:val="006F4CFC"/>
    <w:rsid w:val="0070326B"/>
    <w:rsid w:val="0071178C"/>
    <w:rsid w:val="00712B2D"/>
    <w:rsid w:val="007244C0"/>
    <w:rsid w:val="00725CAD"/>
    <w:rsid w:val="00725CC6"/>
    <w:rsid w:val="007260EC"/>
    <w:rsid w:val="0073023D"/>
    <w:rsid w:val="007306DE"/>
    <w:rsid w:val="007359BA"/>
    <w:rsid w:val="00736304"/>
    <w:rsid w:val="00745918"/>
    <w:rsid w:val="00760567"/>
    <w:rsid w:val="007610A6"/>
    <w:rsid w:val="007861C4"/>
    <w:rsid w:val="00796276"/>
    <w:rsid w:val="007A2B87"/>
    <w:rsid w:val="007A3D57"/>
    <w:rsid w:val="007A4099"/>
    <w:rsid w:val="007B4889"/>
    <w:rsid w:val="007B6F7E"/>
    <w:rsid w:val="007C6629"/>
    <w:rsid w:val="007D5946"/>
    <w:rsid w:val="007E0F53"/>
    <w:rsid w:val="007E3555"/>
    <w:rsid w:val="007F3E8B"/>
    <w:rsid w:val="007F5808"/>
    <w:rsid w:val="008053B3"/>
    <w:rsid w:val="0083463B"/>
    <w:rsid w:val="00841A9D"/>
    <w:rsid w:val="008434FF"/>
    <w:rsid w:val="008447E3"/>
    <w:rsid w:val="00852418"/>
    <w:rsid w:val="00862770"/>
    <w:rsid w:val="00864762"/>
    <w:rsid w:val="008661A2"/>
    <w:rsid w:val="00883263"/>
    <w:rsid w:val="008878E9"/>
    <w:rsid w:val="008940B3"/>
    <w:rsid w:val="008947B6"/>
    <w:rsid w:val="00897F12"/>
    <w:rsid w:val="008C394B"/>
    <w:rsid w:val="008C41F0"/>
    <w:rsid w:val="008D62BB"/>
    <w:rsid w:val="008E0267"/>
    <w:rsid w:val="008E2ABF"/>
    <w:rsid w:val="0090584C"/>
    <w:rsid w:val="00910C22"/>
    <w:rsid w:val="009316AB"/>
    <w:rsid w:val="00964989"/>
    <w:rsid w:val="009714B4"/>
    <w:rsid w:val="009736D9"/>
    <w:rsid w:val="0098055C"/>
    <w:rsid w:val="0098411D"/>
    <w:rsid w:val="009957B1"/>
    <w:rsid w:val="00997CA7"/>
    <w:rsid w:val="009A5D65"/>
    <w:rsid w:val="009B0634"/>
    <w:rsid w:val="009C5E66"/>
    <w:rsid w:val="009C7850"/>
    <w:rsid w:val="009D2ED2"/>
    <w:rsid w:val="009F5704"/>
    <w:rsid w:val="00A1094C"/>
    <w:rsid w:val="00A172BF"/>
    <w:rsid w:val="00A20A84"/>
    <w:rsid w:val="00A212F9"/>
    <w:rsid w:val="00A22EE9"/>
    <w:rsid w:val="00A263FF"/>
    <w:rsid w:val="00A32370"/>
    <w:rsid w:val="00A4336D"/>
    <w:rsid w:val="00A55B0C"/>
    <w:rsid w:val="00A62993"/>
    <w:rsid w:val="00A72D4A"/>
    <w:rsid w:val="00A80504"/>
    <w:rsid w:val="00A83A05"/>
    <w:rsid w:val="00AC0318"/>
    <w:rsid w:val="00AC71D8"/>
    <w:rsid w:val="00AD10F6"/>
    <w:rsid w:val="00AD6593"/>
    <w:rsid w:val="00AD6D82"/>
    <w:rsid w:val="00AD7C11"/>
    <w:rsid w:val="00AE1811"/>
    <w:rsid w:val="00B04919"/>
    <w:rsid w:val="00B055C4"/>
    <w:rsid w:val="00B1064C"/>
    <w:rsid w:val="00B1352C"/>
    <w:rsid w:val="00B15597"/>
    <w:rsid w:val="00B15ABB"/>
    <w:rsid w:val="00B1688E"/>
    <w:rsid w:val="00B20B0F"/>
    <w:rsid w:val="00B236DA"/>
    <w:rsid w:val="00B27C9F"/>
    <w:rsid w:val="00B27E4B"/>
    <w:rsid w:val="00B332E3"/>
    <w:rsid w:val="00B34B04"/>
    <w:rsid w:val="00B45723"/>
    <w:rsid w:val="00B466CC"/>
    <w:rsid w:val="00B52180"/>
    <w:rsid w:val="00B536D9"/>
    <w:rsid w:val="00B601BE"/>
    <w:rsid w:val="00B74EF6"/>
    <w:rsid w:val="00B74F49"/>
    <w:rsid w:val="00B74FF0"/>
    <w:rsid w:val="00B815B4"/>
    <w:rsid w:val="00BA5DAB"/>
    <w:rsid w:val="00BB7E66"/>
    <w:rsid w:val="00BD2437"/>
    <w:rsid w:val="00BD2B51"/>
    <w:rsid w:val="00BD2BD4"/>
    <w:rsid w:val="00BD2FDA"/>
    <w:rsid w:val="00BD36A9"/>
    <w:rsid w:val="00C038B1"/>
    <w:rsid w:val="00C128F8"/>
    <w:rsid w:val="00C25E8F"/>
    <w:rsid w:val="00C316B8"/>
    <w:rsid w:val="00C406B3"/>
    <w:rsid w:val="00C416F4"/>
    <w:rsid w:val="00C422BD"/>
    <w:rsid w:val="00C55E4C"/>
    <w:rsid w:val="00C65911"/>
    <w:rsid w:val="00C705E0"/>
    <w:rsid w:val="00C77386"/>
    <w:rsid w:val="00C8247D"/>
    <w:rsid w:val="00C90B4C"/>
    <w:rsid w:val="00C96495"/>
    <w:rsid w:val="00CC18FF"/>
    <w:rsid w:val="00CC2ABC"/>
    <w:rsid w:val="00CC6203"/>
    <w:rsid w:val="00CC734E"/>
    <w:rsid w:val="00CD5E67"/>
    <w:rsid w:val="00CE37A8"/>
    <w:rsid w:val="00CE452A"/>
    <w:rsid w:val="00CE4D53"/>
    <w:rsid w:val="00D03743"/>
    <w:rsid w:val="00D10101"/>
    <w:rsid w:val="00D14C46"/>
    <w:rsid w:val="00D26BB3"/>
    <w:rsid w:val="00D341E7"/>
    <w:rsid w:val="00D41D30"/>
    <w:rsid w:val="00D511C2"/>
    <w:rsid w:val="00D6150B"/>
    <w:rsid w:val="00D71EA5"/>
    <w:rsid w:val="00D8419A"/>
    <w:rsid w:val="00D857AB"/>
    <w:rsid w:val="00D920EA"/>
    <w:rsid w:val="00D960E8"/>
    <w:rsid w:val="00DA43E6"/>
    <w:rsid w:val="00DB20C2"/>
    <w:rsid w:val="00DB6320"/>
    <w:rsid w:val="00DD11C3"/>
    <w:rsid w:val="00E164E8"/>
    <w:rsid w:val="00E248BC"/>
    <w:rsid w:val="00E565F6"/>
    <w:rsid w:val="00E61F00"/>
    <w:rsid w:val="00E62BF9"/>
    <w:rsid w:val="00E75BF9"/>
    <w:rsid w:val="00E81F53"/>
    <w:rsid w:val="00E856EC"/>
    <w:rsid w:val="00E945D4"/>
    <w:rsid w:val="00EA17DC"/>
    <w:rsid w:val="00EA4333"/>
    <w:rsid w:val="00EB52F0"/>
    <w:rsid w:val="00EC2C9C"/>
    <w:rsid w:val="00ED35BB"/>
    <w:rsid w:val="00ED5EBB"/>
    <w:rsid w:val="00EF5721"/>
    <w:rsid w:val="00F10567"/>
    <w:rsid w:val="00F1374B"/>
    <w:rsid w:val="00F25002"/>
    <w:rsid w:val="00F32D0B"/>
    <w:rsid w:val="00F422FD"/>
    <w:rsid w:val="00F53732"/>
    <w:rsid w:val="00F56737"/>
    <w:rsid w:val="00FA3DAA"/>
    <w:rsid w:val="00FA51CA"/>
    <w:rsid w:val="00FB6A9E"/>
    <w:rsid w:val="00FD7AF5"/>
    <w:rsid w:val="00FE0190"/>
    <w:rsid w:val="00FE5EE0"/>
    <w:rsid w:val="00FE6299"/>
    <w:rsid w:val="00FE7373"/>
    <w:rsid w:val="00FF2517"/>
    <w:rsid w:val="00FF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  <w:style w:type="paragraph" w:customStyle="1" w:styleId="Default">
    <w:name w:val="Default"/>
    <w:rsid w:val="007032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s-AR"/>
    </w:rPr>
  </w:style>
  <w:style w:type="character" w:styleId="Mencinsinresolver">
    <w:name w:val="Unresolved Mention"/>
    <w:basedOn w:val="Fuentedeprrafopredeter"/>
    <w:uiPriority w:val="99"/>
    <w:semiHidden/>
    <w:unhideWhenUsed/>
    <w:rsid w:val="00166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107</Words>
  <Characters>592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194</cp:revision>
  <dcterms:created xsi:type="dcterms:W3CDTF">2026-05-24T14:09:00Z</dcterms:created>
  <dcterms:modified xsi:type="dcterms:W3CDTF">2026-10-18T02:50:00Z</dcterms:modified>
</cp:coreProperties>
</file>