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C822602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C90943">
        <w:rPr>
          <w:rFonts w:cs="Calibri"/>
          <w:sz w:val="24"/>
        </w:rPr>
        <w:t>A</w:t>
      </w:r>
    </w:p>
    <w:p w14:paraId="56AF35C6" w14:textId="65D46798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</w:t>
      </w:r>
      <w:r w:rsidR="006425AE">
        <w:rPr>
          <w:rFonts w:cs="Calibri"/>
          <w:b/>
          <w:sz w:val="24"/>
        </w:rPr>
        <w:t>2</w:t>
      </w:r>
    </w:p>
    <w:p w14:paraId="7EB43193" w14:textId="65C8ABE4" w:rsidR="00D534D7" w:rsidRDefault="00B46F73" w:rsidP="006425AE">
      <w:pPr>
        <w:pStyle w:val="Prrafodelista"/>
        <w:spacing w:after="0"/>
        <w:jc w:val="both"/>
        <w:rPr>
          <w:bCs/>
        </w:rPr>
      </w:pPr>
      <w:proofErr w:type="spellStart"/>
      <w:r>
        <w:rPr>
          <w:bCs/>
          <w:highlight w:val="cyan"/>
        </w:rPr>
        <w:t>Autoevaluación</w:t>
      </w:r>
      <w:proofErr w:type="spellEnd"/>
      <w:r>
        <w:rPr>
          <w:bCs/>
          <w:highlight w:val="cyan"/>
        </w:rPr>
        <w:t xml:space="preserve"> </w:t>
      </w:r>
    </w:p>
    <w:p w14:paraId="204BF2FF" w14:textId="511267D4" w:rsidR="00B46F73" w:rsidRDefault="00B46F73" w:rsidP="006425AE">
      <w:pPr>
        <w:pStyle w:val="Prrafodelista"/>
        <w:spacing w:after="0"/>
        <w:jc w:val="both"/>
        <w:rPr>
          <w:bCs/>
        </w:rPr>
      </w:pPr>
      <w:r>
        <w:rPr>
          <w:bCs/>
        </w:rPr>
        <w:t>Desarrollar las actividades finales de las páginas 114 y 115 del libro</w:t>
      </w:r>
    </w:p>
    <w:p w14:paraId="2FB3EF79" w14:textId="7FC60B33" w:rsidR="00B46F73" w:rsidRDefault="00992B74" w:rsidP="006425AE">
      <w:pPr>
        <w:pStyle w:val="Prrafodelista"/>
        <w:spacing w:after="0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1" behindDoc="0" locked="0" layoutInCell="1" allowOverlap="1" wp14:anchorId="32867B48" wp14:editId="093D01B7">
            <wp:simplePos x="0" y="0"/>
            <wp:positionH relativeFrom="column">
              <wp:posOffset>701040</wp:posOffset>
            </wp:positionH>
            <wp:positionV relativeFrom="paragraph">
              <wp:posOffset>193040</wp:posOffset>
            </wp:positionV>
            <wp:extent cx="4181475" cy="3733165"/>
            <wp:effectExtent l="0" t="0" r="9525" b="635"/>
            <wp:wrapTopAndBottom/>
            <wp:docPr id="12650694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69423" name="Imagen 12650694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BE623D" w14:textId="78FC3D3B" w:rsidR="00D534D7" w:rsidRPr="00D534D7" w:rsidRDefault="00D534D7" w:rsidP="00D534D7">
      <w:pPr>
        <w:pStyle w:val="Prrafodelista"/>
        <w:spacing w:after="0"/>
        <w:jc w:val="both"/>
        <w:rPr>
          <w:bCs/>
        </w:rPr>
      </w:pPr>
    </w:p>
    <w:sectPr w:rsidR="00D534D7" w:rsidRPr="00D534D7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360A63"/>
    <w:multiLevelType w:val="hybridMultilevel"/>
    <w:tmpl w:val="FDD8FEEA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8"/>
  </w:num>
  <w:num w:numId="2" w16cid:durableId="1299146053">
    <w:abstractNumId w:val="0"/>
  </w:num>
  <w:num w:numId="3" w16cid:durableId="663507317">
    <w:abstractNumId w:val="5"/>
  </w:num>
  <w:num w:numId="4" w16cid:durableId="1050610234">
    <w:abstractNumId w:val="7"/>
  </w:num>
  <w:num w:numId="5" w16cid:durableId="1841264257">
    <w:abstractNumId w:val="4"/>
  </w:num>
  <w:num w:numId="6" w16cid:durableId="1489245123">
    <w:abstractNumId w:val="2"/>
  </w:num>
  <w:num w:numId="7" w16cid:durableId="238757279">
    <w:abstractNumId w:val="3"/>
  </w:num>
  <w:num w:numId="8" w16cid:durableId="1821842101">
    <w:abstractNumId w:val="6"/>
  </w:num>
  <w:num w:numId="9" w16cid:durableId="728114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5A5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A337F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D35FF"/>
    <w:rsid w:val="004E07AC"/>
    <w:rsid w:val="00502D1C"/>
    <w:rsid w:val="005239F1"/>
    <w:rsid w:val="005A5AED"/>
    <w:rsid w:val="005B4604"/>
    <w:rsid w:val="005F35E7"/>
    <w:rsid w:val="005F79FD"/>
    <w:rsid w:val="005F7EE2"/>
    <w:rsid w:val="00615B2C"/>
    <w:rsid w:val="00631F50"/>
    <w:rsid w:val="006425AE"/>
    <w:rsid w:val="006741C9"/>
    <w:rsid w:val="00683B8C"/>
    <w:rsid w:val="00687806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92B74"/>
    <w:rsid w:val="009A05B6"/>
    <w:rsid w:val="009A5ADB"/>
    <w:rsid w:val="00A07F8A"/>
    <w:rsid w:val="00A1612F"/>
    <w:rsid w:val="00A440D4"/>
    <w:rsid w:val="00A73F1A"/>
    <w:rsid w:val="00AE0656"/>
    <w:rsid w:val="00AE1D9C"/>
    <w:rsid w:val="00AE4098"/>
    <w:rsid w:val="00B10EFC"/>
    <w:rsid w:val="00B141BF"/>
    <w:rsid w:val="00B21176"/>
    <w:rsid w:val="00B46F73"/>
    <w:rsid w:val="00B62694"/>
    <w:rsid w:val="00B75F00"/>
    <w:rsid w:val="00B83DB8"/>
    <w:rsid w:val="00BC68D0"/>
    <w:rsid w:val="00C03904"/>
    <w:rsid w:val="00C270AE"/>
    <w:rsid w:val="00C36F65"/>
    <w:rsid w:val="00C42D5C"/>
    <w:rsid w:val="00C90943"/>
    <w:rsid w:val="00CA0181"/>
    <w:rsid w:val="00CA35DB"/>
    <w:rsid w:val="00CB3CD0"/>
    <w:rsid w:val="00CB50C0"/>
    <w:rsid w:val="00CF2712"/>
    <w:rsid w:val="00D22309"/>
    <w:rsid w:val="00D534D7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06072"/>
    <w:rsid w:val="00F343FE"/>
    <w:rsid w:val="00F55B5A"/>
    <w:rsid w:val="00F55D33"/>
    <w:rsid w:val="00F571BE"/>
    <w:rsid w:val="00F74950"/>
    <w:rsid w:val="00FC1A33"/>
    <w:rsid w:val="00FC6AAF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380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2</cp:revision>
  <dcterms:created xsi:type="dcterms:W3CDTF">2026-10-20T02:48:00Z</dcterms:created>
  <dcterms:modified xsi:type="dcterms:W3CDTF">2026-10-20T02:48:00Z</dcterms:modified>
</cp:coreProperties>
</file>