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4F45331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606FBA">
        <w:rPr>
          <w:rFonts w:cs="Calibri"/>
          <w:sz w:val="24"/>
        </w:rPr>
        <w:t>B</w:t>
      </w:r>
    </w:p>
    <w:p w14:paraId="56AF35C6" w14:textId="4D71D7D8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DD73F3">
        <w:rPr>
          <w:rFonts w:cs="Calibri"/>
          <w:b/>
          <w:sz w:val="24"/>
        </w:rPr>
        <w:t>8</w:t>
      </w:r>
    </w:p>
    <w:p w14:paraId="344BAC09" w14:textId="1C285A11" w:rsidR="00176589" w:rsidRDefault="00CB50C0" w:rsidP="00606FBA">
      <w:pPr>
        <w:pStyle w:val="Prrafodelista"/>
        <w:spacing w:after="0"/>
        <w:jc w:val="center"/>
        <w:rPr>
          <w:bCs/>
        </w:rPr>
      </w:pPr>
      <w:r w:rsidRPr="00606FBA">
        <w:rPr>
          <w:bCs/>
          <w:highlight w:val="cyan"/>
        </w:rPr>
        <w:t>La poesía de vanguardia: un nuevo lenguaje</w:t>
      </w:r>
    </w:p>
    <w:p w14:paraId="09719EEA" w14:textId="77777777" w:rsidR="00E40771" w:rsidRPr="008237D2" w:rsidRDefault="00E40771" w:rsidP="00DD73F3">
      <w:pPr>
        <w:pStyle w:val="Prrafodelista"/>
        <w:spacing w:after="0"/>
        <w:jc w:val="both"/>
        <w:rPr>
          <w:bCs/>
        </w:rPr>
      </w:pPr>
    </w:p>
    <w:p w14:paraId="3103690C" w14:textId="0F21CE10" w:rsidR="00CB3CD0" w:rsidRDefault="00E40771" w:rsidP="00CB3CD0">
      <w:pPr>
        <w:pStyle w:val="Prrafodelista"/>
        <w:spacing w:after="0"/>
        <w:jc w:val="both"/>
        <w:rPr>
          <w:bCs/>
        </w:rPr>
      </w:pPr>
      <w:r>
        <w:rPr>
          <w:bCs/>
        </w:rPr>
        <w:t xml:space="preserve">Leer las páginas 110 y 111 del libro </w:t>
      </w:r>
    </w:p>
    <w:p w14:paraId="37CDA5D4" w14:textId="0AAEABE3" w:rsidR="00E40771" w:rsidRDefault="000D5C26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Explica el Origen y evolución de la poesía moderna</w:t>
      </w:r>
    </w:p>
    <w:p w14:paraId="77A87B73" w14:textId="7D408F0A" w:rsidR="000D5C26" w:rsidRDefault="008554ED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Poesía experimental. Características.  Estructura </w:t>
      </w:r>
    </w:p>
    <w:p w14:paraId="48B68BAE" w14:textId="70D89116" w:rsidR="008554ED" w:rsidRDefault="00E67B96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 xml:space="preserve">Explica el origen del término vanguardia </w:t>
      </w:r>
    </w:p>
    <w:p w14:paraId="21CCF1D8" w14:textId="269183A9" w:rsidR="006741C9" w:rsidRDefault="006741C9" w:rsidP="00E40771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Completa los aspectos de la poesía experimental</w:t>
      </w:r>
    </w:p>
    <w:p w14:paraId="2F9A0E51" w14:textId="69A4976C" w:rsidR="006F018C" w:rsidRDefault="006F018C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 xml:space="preserve">La experimentación </w:t>
      </w:r>
    </w:p>
    <w:p w14:paraId="654B002E" w14:textId="7713E234" w:rsidR="006F018C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El juego</w:t>
      </w:r>
    </w:p>
    <w:p w14:paraId="4E59C7F4" w14:textId="6558BA33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578FE88F" w14:textId="46D99BC7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3B86C2FB" w14:textId="3BF2FAFD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7F943C0A" w14:textId="74D04BAF" w:rsidR="00821CFD" w:rsidRDefault="00821CFD" w:rsidP="006F018C">
      <w:pPr>
        <w:pStyle w:val="Prrafodelista"/>
        <w:numPr>
          <w:ilvl w:val="0"/>
          <w:numId w:val="8"/>
        </w:numPr>
        <w:spacing w:after="0"/>
        <w:jc w:val="both"/>
        <w:rPr>
          <w:bCs/>
        </w:rPr>
      </w:pPr>
      <w:r>
        <w:rPr>
          <w:bCs/>
        </w:rPr>
        <w:t>A</w:t>
      </w:r>
    </w:p>
    <w:p w14:paraId="3B7D2210" w14:textId="505F41FC" w:rsidR="00821CFD" w:rsidRDefault="00425706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¿Qué es un caligrama?</w:t>
      </w:r>
    </w:p>
    <w:p w14:paraId="6B7166B2" w14:textId="1D03442E" w:rsidR="00425706" w:rsidRDefault="007F03B5" w:rsidP="00821CFD">
      <w:pPr>
        <w:pStyle w:val="Prrafodelista"/>
        <w:numPr>
          <w:ilvl w:val="0"/>
          <w:numId w:val="7"/>
        </w:numPr>
        <w:spacing w:after="0"/>
        <w:jc w:val="both"/>
        <w:rPr>
          <w:bCs/>
        </w:rPr>
      </w:pPr>
      <w:r>
        <w:rPr>
          <w:bCs/>
        </w:rPr>
        <w:t>Crear un caligrafía y presentar en hoja A4</w:t>
      </w:r>
    </w:p>
    <w:p w14:paraId="1D4755A6" w14:textId="77777777" w:rsidR="00821CFD" w:rsidRDefault="00821CFD" w:rsidP="00821CFD">
      <w:pPr>
        <w:spacing w:after="0"/>
        <w:jc w:val="both"/>
        <w:rPr>
          <w:bCs/>
        </w:rPr>
      </w:pPr>
    </w:p>
    <w:p w14:paraId="34810C29" w14:textId="77777777" w:rsidR="00821CFD" w:rsidRPr="00821CFD" w:rsidRDefault="00821CFD" w:rsidP="00821CFD">
      <w:pPr>
        <w:spacing w:after="0"/>
        <w:jc w:val="both"/>
        <w:rPr>
          <w:bCs/>
        </w:rPr>
      </w:pPr>
    </w:p>
    <w:sectPr w:rsidR="00821CFD" w:rsidRPr="00821CFD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A1C3F"/>
    <w:multiLevelType w:val="hybridMultilevel"/>
    <w:tmpl w:val="9980442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7663A"/>
    <w:multiLevelType w:val="hybridMultilevel"/>
    <w:tmpl w:val="DE42446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31A81"/>
    <w:multiLevelType w:val="hybridMultilevel"/>
    <w:tmpl w:val="07DE0AE0"/>
    <w:lvl w:ilvl="0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7"/>
  </w:num>
  <w:num w:numId="2" w16cid:durableId="1299146053">
    <w:abstractNumId w:val="0"/>
  </w:num>
  <w:num w:numId="3" w16cid:durableId="663507317">
    <w:abstractNumId w:val="4"/>
  </w:num>
  <w:num w:numId="4" w16cid:durableId="1050610234">
    <w:abstractNumId w:val="6"/>
  </w:num>
  <w:num w:numId="5" w16cid:durableId="1841264257">
    <w:abstractNumId w:val="3"/>
  </w:num>
  <w:num w:numId="6" w16cid:durableId="1489245123">
    <w:abstractNumId w:val="1"/>
  </w:num>
  <w:num w:numId="7" w16cid:durableId="238757279">
    <w:abstractNumId w:val="2"/>
  </w:num>
  <w:num w:numId="8" w16cid:durableId="18218421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67725"/>
    <w:rsid w:val="0007575A"/>
    <w:rsid w:val="000865A3"/>
    <w:rsid w:val="000A7B49"/>
    <w:rsid w:val="000B47AC"/>
    <w:rsid w:val="000D5C26"/>
    <w:rsid w:val="000D7B94"/>
    <w:rsid w:val="000E4F71"/>
    <w:rsid w:val="000F6F73"/>
    <w:rsid w:val="00142D03"/>
    <w:rsid w:val="00176589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A39BF"/>
    <w:rsid w:val="003C6201"/>
    <w:rsid w:val="003C63E6"/>
    <w:rsid w:val="003D5B05"/>
    <w:rsid w:val="003F2BFD"/>
    <w:rsid w:val="00425706"/>
    <w:rsid w:val="00436427"/>
    <w:rsid w:val="00440740"/>
    <w:rsid w:val="00481D3C"/>
    <w:rsid w:val="004E07AC"/>
    <w:rsid w:val="005239F1"/>
    <w:rsid w:val="005B4604"/>
    <w:rsid w:val="005F7EE2"/>
    <w:rsid w:val="00606FBA"/>
    <w:rsid w:val="006741C9"/>
    <w:rsid w:val="00683B8C"/>
    <w:rsid w:val="0069260F"/>
    <w:rsid w:val="006A0789"/>
    <w:rsid w:val="006B5E55"/>
    <w:rsid w:val="006F018C"/>
    <w:rsid w:val="007128C3"/>
    <w:rsid w:val="00721800"/>
    <w:rsid w:val="0072270E"/>
    <w:rsid w:val="007720C5"/>
    <w:rsid w:val="00793A5E"/>
    <w:rsid w:val="007A3EB3"/>
    <w:rsid w:val="007A4630"/>
    <w:rsid w:val="007E106B"/>
    <w:rsid w:val="007F03B5"/>
    <w:rsid w:val="007F5C29"/>
    <w:rsid w:val="00821CFD"/>
    <w:rsid w:val="008237D2"/>
    <w:rsid w:val="008554ED"/>
    <w:rsid w:val="008A27F4"/>
    <w:rsid w:val="008E0473"/>
    <w:rsid w:val="008F5990"/>
    <w:rsid w:val="008F76B8"/>
    <w:rsid w:val="00916E80"/>
    <w:rsid w:val="009211ED"/>
    <w:rsid w:val="009A05B6"/>
    <w:rsid w:val="009A5ADB"/>
    <w:rsid w:val="00A07F8A"/>
    <w:rsid w:val="00A1612F"/>
    <w:rsid w:val="00A440D4"/>
    <w:rsid w:val="00A73F1A"/>
    <w:rsid w:val="00AE1D9C"/>
    <w:rsid w:val="00AE4098"/>
    <w:rsid w:val="00B10EFC"/>
    <w:rsid w:val="00B141BF"/>
    <w:rsid w:val="00B21176"/>
    <w:rsid w:val="00B62694"/>
    <w:rsid w:val="00B75F00"/>
    <w:rsid w:val="00B83DB8"/>
    <w:rsid w:val="00BC68D0"/>
    <w:rsid w:val="00C03904"/>
    <w:rsid w:val="00C270AE"/>
    <w:rsid w:val="00C36F65"/>
    <w:rsid w:val="00C42D5C"/>
    <w:rsid w:val="00CA0181"/>
    <w:rsid w:val="00CA35DB"/>
    <w:rsid w:val="00CB3CD0"/>
    <w:rsid w:val="00CB50C0"/>
    <w:rsid w:val="00CF2712"/>
    <w:rsid w:val="00D22309"/>
    <w:rsid w:val="00D6553A"/>
    <w:rsid w:val="00DD73F3"/>
    <w:rsid w:val="00DF0973"/>
    <w:rsid w:val="00E253B6"/>
    <w:rsid w:val="00E40771"/>
    <w:rsid w:val="00E42DEC"/>
    <w:rsid w:val="00E67B96"/>
    <w:rsid w:val="00E96167"/>
    <w:rsid w:val="00EA7028"/>
    <w:rsid w:val="00EE0085"/>
    <w:rsid w:val="00EF2AD7"/>
    <w:rsid w:val="00F55B5A"/>
    <w:rsid w:val="00F55D33"/>
    <w:rsid w:val="00F571BE"/>
    <w:rsid w:val="00F74950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624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2026-10-09T00:28:00Z</dcterms:created>
  <dcterms:modified xsi:type="dcterms:W3CDTF">2026-10-09T00:28:00Z</dcterms:modified>
</cp:coreProperties>
</file>