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3564966C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D22309">
        <w:rPr>
          <w:rFonts w:cs="Calibri"/>
          <w:sz w:val="24"/>
        </w:rPr>
        <w:t>A</w:t>
      </w:r>
    </w:p>
    <w:p w14:paraId="56AF35C6" w14:textId="2FD7EA51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AE1D9C">
        <w:rPr>
          <w:rFonts w:cs="Calibri"/>
          <w:b/>
          <w:sz w:val="24"/>
        </w:rPr>
        <w:t>7</w:t>
      </w:r>
      <w:r w:rsidR="002D618A">
        <w:rPr>
          <w:rFonts w:cs="Calibri"/>
          <w:b/>
          <w:sz w:val="24"/>
        </w:rPr>
        <w:t>9</w:t>
      </w:r>
    </w:p>
    <w:p w14:paraId="344BAC09" w14:textId="62A55DF7" w:rsidR="00176589" w:rsidRDefault="002D618A" w:rsidP="005F35E7">
      <w:pPr>
        <w:pStyle w:val="Prrafodelista"/>
        <w:spacing w:after="0"/>
        <w:jc w:val="center"/>
        <w:rPr>
          <w:bCs/>
        </w:rPr>
      </w:pPr>
      <w:r>
        <w:rPr>
          <w:bCs/>
          <w:highlight w:val="cyan"/>
        </w:rPr>
        <w:t xml:space="preserve">El ensayo: una </w:t>
      </w:r>
      <w:proofErr w:type="spellStart"/>
      <w:r>
        <w:rPr>
          <w:bCs/>
          <w:highlight w:val="cyan"/>
        </w:rPr>
        <w:t>exposición</w:t>
      </w:r>
      <w:proofErr w:type="spellEnd"/>
      <w:r>
        <w:rPr>
          <w:bCs/>
          <w:highlight w:val="cyan"/>
        </w:rPr>
        <w:t xml:space="preserve"> de ideas</w:t>
      </w:r>
    </w:p>
    <w:p w14:paraId="09719EEA" w14:textId="77777777" w:rsidR="00E40771" w:rsidRPr="008237D2" w:rsidRDefault="00E40771" w:rsidP="00DD73F3">
      <w:pPr>
        <w:pStyle w:val="Prrafodelista"/>
        <w:spacing w:after="0"/>
        <w:jc w:val="both"/>
        <w:rPr>
          <w:bCs/>
        </w:rPr>
      </w:pPr>
    </w:p>
    <w:p w14:paraId="3103690C" w14:textId="49F0463E" w:rsidR="00CB3CD0" w:rsidRDefault="00E40771" w:rsidP="00CB3CD0">
      <w:pPr>
        <w:pStyle w:val="Prrafodelista"/>
        <w:spacing w:after="0"/>
        <w:jc w:val="both"/>
        <w:rPr>
          <w:bCs/>
        </w:rPr>
      </w:pPr>
      <w:r>
        <w:rPr>
          <w:bCs/>
        </w:rPr>
        <w:t>Leer las páginas 1</w:t>
      </w:r>
      <w:r w:rsidR="002D618A">
        <w:rPr>
          <w:bCs/>
        </w:rPr>
        <w:t xml:space="preserve">28 </w:t>
      </w:r>
      <w:r>
        <w:rPr>
          <w:bCs/>
        </w:rPr>
        <w:t>y 1</w:t>
      </w:r>
      <w:r w:rsidR="002D618A">
        <w:rPr>
          <w:bCs/>
        </w:rPr>
        <w:t>29</w:t>
      </w:r>
      <w:r>
        <w:rPr>
          <w:bCs/>
        </w:rPr>
        <w:t xml:space="preserve"> del libro </w:t>
      </w:r>
    </w:p>
    <w:p w14:paraId="6B7166B2" w14:textId="3243D31F" w:rsidR="00425706" w:rsidRDefault="008C03ED" w:rsidP="00821CFD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Expliquen con sus palabras ¿Qué es un ensayo?</w:t>
      </w:r>
    </w:p>
    <w:p w14:paraId="3E6A36CE" w14:textId="56DAF32E" w:rsidR="008C03ED" w:rsidRDefault="00D8628A" w:rsidP="00821CFD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 xml:space="preserve">Su Evolución en el tiempo </w:t>
      </w:r>
    </w:p>
    <w:p w14:paraId="059DAF35" w14:textId="485BF1FB" w:rsidR="00D8628A" w:rsidRDefault="00502D1C" w:rsidP="00821CFD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¿Cómo se estructura un ensayo?</w:t>
      </w:r>
    </w:p>
    <w:p w14:paraId="7B8E9BD0" w14:textId="6B98C121" w:rsidR="00502D1C" w:rsidRDefault="00502D1C" w:rsidP="00821CFD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¿A qué se denomina estrategias de argumentación?</w:t>
      </w:r>
    </w:p>
    <w:p w14:paraId="592E50C7" w14:textId="502BE19E" w:rsidR="00502D1C" w:rsidRDefault="00615B2C" w:rsidP="00821CFD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Explica algunas de ellas</w:t>
      </w:r>
    </w:p>
    <w:p w14:paraId="1D4755A6" w14:textId="77777777" w:rsidR="00821CFD" w:rsidRDefault="00821CFD" w:rsidP="00821CFD">
      <w:pPr>
        <w:spacing w:after="0"/>
        <w:jc w:val="both"/>
        <w:rPr>
          <w:bCs/>
        </w:rPr>
      </w:pPr>
    </w:p>
    <w:p w14:paraId="34810C29" w14:textId="77777777" w:rsidR="00821CFD" w:rsidRPr="00821CFD" w:rsidRDefault="00821CFD" w:rsidP="00821CFD">
      <w:pPr>
        <w:spacing w:after="0"/>
        <w:jc w:val="both"/>
        <w:rPr>
          <w:bCs/>
        </w:rPr>
      </w:pPr>
    </w:p>
    <w:sectPr w:rsidR="00821CFD" w:rsidRPr="00821CFD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AA1C3F"/>
    <w:multiLevelType w:val="hybridMultilevel"/>
    <w:tmpl w:val="998044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7663A"/>
    <w:multiLevelType w:val="hybridMultilevel"/>
    <w:tmpl w:val="DE42446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31A81"/>
    <w:multiLevelType w:val="hybridMultilevel"/>
    <w:tmpl w:val="07DE0AE0"/>
    <w:lvl w:ilvl="0" w:tplc="08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7"/>
  </w:num>
  <w:num w:numId="2" w16cid:durableId="1299146053">
    <w:abstractNumId w:val="0"/>
  </w:num>
  <w:num w:numId="3" w16cid:durableId="663507317">
    <w:abstractNumId w:val="4"/>
  </w:num>
  <w:num w:numId="4" w16cid:durableId="1050610234">
    <w:abstractNumId w:val="6"/>
  </w:num>
  <w:num w:numId="5" w16cid:durableId="1841264257">
    <w:abstractNumId w:val="3"/>
  </w:num>
  <w:num w:numId="6" w16cid:durableId="1489245123">
    <w:abstractNumId w:val="1"/>
  </w:num>
  <w:num w:numId="7" w16cid:durableId="238757279">
    <w:abstractNumId w:val="2"/>
  </w:num>
  <w:num w:numId="8" w16cid:durableId="18218421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67725"/>
    <w:rsid w:val="0007575A"/>
    <w:rsid w:val="000865A3"/>
    <w:rsid w:val="000A7B49"/>
    <w:rsid w:val="000B47AC"/>
    <w:rsid w:val="000D5C26"/>
    <w:rsid w:val="000D7B94"/>
    <w:rsid w:val="000E4F71"/>
    <w:rsid w:val="000F6F73"/>
    <w:rsid w:val="00142D03"/>
    <w:rsid w:val="00176589"/>
    <w:rsid w:val="00182E6C"/>
    <w:rsid w:val="001E06A1"/>
    <w:rsid w:val="001F525C"/>
    <w:rsid w:val="001F7816"/>
    <w:rsid w:val="002239A1"/>
    <w:rsid w:val="00244DB2"/>
    <w:rsid w:val="00274D86"/>
    <w:rsid w:val="002C2DE8"/>
    <w:rsid w:val="002D618A"/>
    <w:rsid w:val="002F1B5A"/>
    <w:rsid w:val="003009B7"/>
    <w:rsid w:val="00335881"/>
    <w:rsid w:val="003477A8"/>
    <w:rsid w:val="00351675"/>
    <w:rsid w:val="0036130D"/>
    <w:rsid w:val="003707A8"/>
    <w:rsid w:val="003A39BF"/>
    <w:rsid w:val="003C6201"/>
    <w:rsid w:val="003C63E6"/>
    <w:rsid w:val="003D5B05"/>
    <w:rsid w:val="003F2BFD"/>
    <w:rsid w:val="00425706"/>
    <w:rsid w:val="00436427"/>
    <w:rsid w:val="00440740"/>
    <w:rsid w:val="00481D3C"/>
    <w:rsid w:val="004E07AC"/>
    <w:rsid w:val="00502D1C"/>
    <w:rsid w:val="005239F1"/>
    <w:rsid w:val="005B4604"/>
    <w:rsid w:val="005F35E7"/>
    <w:rsid w:val="005F79FD"/>
    <w:rsid w:val="005F7EE2"/>
    <w:rsid w:val="00615B2C"/>
    <w:rsid w:val="00631F50"/>
    <w:rsid w:val="006741C9"/>
    <w:rsid w:val="00683B8C"/>
    <w:rsid w:val="0069260F"/>
    <w:rsid w:val="006A0789"/>
    <w:rsid w:val="006B5E55"/>
    <w:rsid w:val="006F018C"/>
    <w:rsid w:val="007128C3"/>
    <w:rsid w:val="00721800"/>
    <w:rsid w:val="0072270E"/>
    <w:rsid w:val="007720C5"/>
    <w:rsid w:val="00793A5E"/>
    <w:rsid w:val="007A3EB3"/>
    <w:rsid w:val="007A4630"/>
    <w:rsid w:val="007E106B"/>
    <w:rsid w:val="007F03B5"/>
    <w:rsid w:val="007F5C29"/>
    <w:rsid w:val="00821CFD"/>
    <w:rsid w:val="008237D2"/>
    <w:rsid w:val="008554ED"/>
    <w:rsid w:val="008A27F4"/>
    <w:rsid w:val="008C03ED"/>
    <w:rsid w:val="008E0473"/>
    <w:rsid w:val="008F5990"/>
    <w:rsid w:val="008F76B8"/>
    <w:rsid w:val="00916E80"/>
    <w:rsid w:val="009211ED"/>
    <w:rsid w:val="009A05B6"/>
    <w:rsid w:val="009A5ADB"/>
    <w:rsid w:val="00A07F8A"/>
    <w:rsid w:val="00A1612F"/>
    <w:rsid w:val="00A440D4"/>
    <w:rsid w:val="00A73F1A"/>
    <w:rsid w:val="00AE1D9C"/>
    <w:rsid w:val="00AE4098"/>
    <w:rsid w:val="00B10EFC"/>
    <w:rsid w:val="00B141BF"/>
    <w:rsid w:val="00B21176"/>
    <w:rsid w:val="00B62694"/>
    <w:rsid w:val="00B75F00"/>
    <w:rsid w:val="00B83DB8"/>
    <w:rsid w:val="00BC68D0"/>
    <w:rsid w:val="00C03904"/>
    <w:rsid w:val="00C270AE"/>
    <w:rsid w:val="00C36F65"/>
    <w:rsid w:val="00C42D5C"/>
    <w:rsid w:val="00CA0181"/>
    <w:rsid w:val="00CA35DB"/>
    <w:rsid w:val="00CB3CD0"/>
    <w:rsid w:val="00CB50C0"/>
    <w:rsid w:val="00CF2712"/>
    <w:rsid w:val="00D22309"/>
    <w:rsid w:val="00D6553A"/>
    <w:rsid w:val="00D8628A"/>
    <w:rsid w:val="00DD73F3"/>
    <w:rsid w:val="00DF0973"/>
    <w:rsid w:val="00E253B6"/>
    <w:rsid w:val="00E40771"/>
    <w:rsid w:val="00E42DEC"/>
    <w:rsid w:val="00E67B96"/>
    <w:rsid w:val="00E96167"/>
    <w:rsid w:val="00EA7028"/>
    <w:rsid w:val="00EE0085"/>
    <w:rsid w:val="00EF2AD7"/>
    <w:rsid w:val="00F55B5A"/>
    <w:rsid w:val="00F55D33"/>
    <w:rsid w:val="00F571BE"/>
    <w:rsid w:val="00F74950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7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519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7</cp:revision>
  <dcterms:created xsi:type="dcterms:W3CDTF">2026-10-12T22:34:00Z</dcterms:created>
  <dcterms:modified xsi:type="dcterms:W3CDTF">2026-10-12T22:38:00Z</dcterms:modified>
</cp:coreProperties>
</file>