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FBD0A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Materia: HISTORIA</w:t>
      </w:r>
    </w:p>
    <w:p w14:paraId="14C41103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Profesora: Marlene E. Argañaraz Aguirre.</w:t>
      </w:r>
    </w:p>
    <w:p w14:paraId="40CD548A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Email: marlene541@hotmail.com</w:t>
      </w:r>
    </w:p>
    <w:p w14:paraId="203111AB" w14:textId="77777777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Año: 3 A</w:t>
      </w:r>
    </w:p>
    <w:p w14:paraId="157F974E" w14:textId="09523183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Fecha:</w:t>
      </w:r>
      <w:r w:rsidR="0062281F">
        <w:rPr>
          <w:rFonts w:ascii="Arial" w:hAnsi="Arial" w:cs="Arial"/>
          <w:sz w:val="24"/>
          <w:szCs w:val="20"/>
        </w:rPr>
        <w:t xml:space="preserve"> </w:t>
      </w:r>
      <w:r w:rsidR="00A1121D">
        <w:rPr>
          <w:rFonts w:ascii="Arial" w:hAnsi="Arial" w:cs="Arial"/>
          <w:sz w:val="24"/>
          <w:szCs w:val="20"/>
        </w:rPr>
        <w:t>19</w:t>
      </w:r>
      <w:r w:rsidRPr="00D411CE">
        <w:rPr>
          <w:rFonts w:ascii="Arial" w:hAnsi="Arial" w:cs="Arial"/>
          <w:sz w:val="24"/>
          <w:szCs w:val="20"/>
        </w:rPr>
        <w:t>-</w:t>
      </w:r>
      <w:r w:rsidR="00593948">
        <w:rPr>
          <w:rFonts w:ascii="Arial" w:hAnsi="Arial" w:cs="Arial"/>
          <w:sz w:val="24"/>
          <w:szCs w:val="20"/>
        </w:rPr>
        <w:t>10</w:t>
      </w:r>
      <w:r w:rsidRPr="00D411CE">
        <w:rPr>
          <w:rFonts w:ascii="Arial" w:hAnsi="Arial" w:cs="Arial"/>
          <w:sz w:val="24"/>
          <w:szCs w:val="20"/>
        </w:rPr>
        <w:t>-26</w:t>
      </w:r>
    </w:p>
    <w:p w14:paraId="2CCAB90F" w14:textId="7EC9929B" w:rsidR="004C4D44" w:rsidRPr="004C4D44" w:rsidRDefault="00D411CE" w:rsidP="004C4D44">
      <w:pPr>
        <w:spacing w:after="60"/>
        <w:jc w:val="both"/>
        <w:rPr>
          <w:rFonts w:ascii="Arial" w:hAnsi="Arial" w:cs="Arial"/>
          <w:sz w:val="24"/>
          <w:szCs w:val="24"/>
        </w:rPr>
      </w:pPr>
      <w:r w:rsidRPr="00D411CE">
        <w:rPr>
          <w:rFonts w:ascii="Arial" w:hAnsi="Arial" w:cs="Arial"/>
          <w:sz w:val="24"/>
          <w:szCs w:val="20"/>
        </w:rPr>
        <w:t>Bibliografía: Historia3</w:t>
      </w:r>
      <w:r w:rsidR="001A1662">
        <w:rPr>
          <w:rFonts w:ascii="Arial" w:hAnsi="Arial" w:cs="Arial"/>
          <w:sz w:val="24"/>
          <w:szCs w:val="20"/>
        </w:rPr>
        <w:t xml:space="preserve">. </w:t>
      </w:r>
      <w:bookmarkStart w:id="0" w:name="_Hlk240905947"/>
      <w:bookmarkStart w:id="1" w:name="_Hlk243163166"/>
      <w:r w:rsidR="004C4D44" w:rsidRPr="004C4D44">
        <w:rPr>
          <w:rFonts w:ascii="Arial" w:hAnsi="Arial" w:cs="Arial"/>
          <w:sz w:val="24"/>
          <w:szCs w:val="24"/>
        </w:rPr>
        <w:t>La organización del Estado Nacional en la Argentina</w:t>
      </w:r>
      <w:bookmarkEnd w:id="1"/>
      <w:r w:rsidR="00DA5CB6">
        <w:rPr>
          <w:rFonts w:ascii="Arial" w:hAnsi="Arial" w:cs="Arial"/>
          <w:sz w:val="24"/>
          <w:szCs w:val="24"/>
        </w:rPr>
        <w:t>.</w:t>
      </w:r>
    </w:p>
    <w:p w14:paraId="5ADC3811" w14:textId="5EA01AD2" w:rsidR="00D411CE" w:rsidRPr="00D411CE" w:rsidRDefault="00D411CE" w:rsidP="00D411CE">
      <w:pPr>
        <w:spacing w:line="252" w:lineRule="auto"/>
        <w:jc w:val="both"/>
        <w:rPr>
          <w:rFonts w:ascii="Arial" w:hAnsi="Arial" w:cs="Arial"/>
          <w:sz w:val="24"/>
          <w:szCs w:val="20"/>
        </w:rPr>
      </w:pPr>
      <w:r w:rsidRPr="00D411CE">
        <w:rPr>
          <w:rFonts w:ascii="Arial" w:hAnsi="Arial" w:cs="Arial"/>
          <w:sz w:val="24"/>
          <w:szCs w:val="20"/>
        </w:rPr>
        <w:t>Huellas</w:t>
      </w:r>
      <w:bookmarkEnd w:id="0"/>
      <w:r w:rsidRPr="00D411CE">
        <w:rPr>
          <w:rFonts w:ascii="Arial" w:hAnsi="Arial" w:cs="Arial"/>
          <w:sz w:val="24"/>
          <w:szCs w:val="20"/>
        </w:rPr>
        <w:t xml:space="preserve">. </w:t>
      </w:r>
      <w:r w:rsidR="00D12679">
        <w:rPr>
          <w:rFonts w:ascii="Arial" w:hAnsi="Arial" w:cs="Arial"/>
          <w:sz w:val="24"/>
          <w:szCs w:val="20"/>
        </w:rPr>
        <w:t>Pag</w:t>
      </w:r>
      <w:r w:rsidR="00474CC7">
        <w:rPr>
          <w:rFonts w:ascii="Arial" w:hAnsi="Arial" w:cs="Arial"/>
          <w:sz w:val="24"/>
          <w:szCs w:val="20"/>
        </w:rPr>
        <w:t xml:space="preserve"> </w:t>
      </w:r>
      <w:r w:rsidR="00D12679">
        <w:rPr>
          <w:rFonts w:ascii="Arial" w:hAnsi="Arial" w:cs="Arial"/>
          <w:sz w:val="24"/>
          <w:szCs w:val="20"/>
        </w:rPr>
        <w:t>1</w:t>
      </w:r>
      <w:r w:rsidR="004031C8">
        <w:rPr>
          <w:rFonts w:ascii="Arial" w:hAnsi="Arial" w:cs="Arial"/>
          <w:sz w:val="24"/>
          <w:szCs w:val="20"/>
        </w:rPr>
        <w:t>61</w:t>
      </w:r>
      <w:r w:rsidR="00D12679">
        <w:rPr>
          <w:rFonts w:ascii="Arial" w:hAnsi="Arial" w:cs="Arial"/>
          <w:sz w:val="24"/>
          <w:szCs w:val="20"/>
        </w:rPr>
        <w:t xml:space="preserve"> </w:t>
      </w:r>
      <w:r w:rsidR="00A261F1">
        <w:rPr>
          <w:rFonts w:ascii="Arial" w:hAnsi="Arial" w:cs="Arial"/>
          <w:sz w:val="24"/>
          <w:szCs w:val="20"/>
        </w:rPr>
        <w:t xml:space="preserve">a </w:t>
      </w:r>
      <w:r w:rsidR="004031C8">
        <w:rPr>
          <w:rFonts w:ascii="Arial" w:hAnsi="Arial" w:cs="Arial"/>
          <w:sz w:val="24"/>
          <w:szCs w:val="20"/>
        </w:rPr>
        <w:t>164</w:t>
      </w:r>
    </w:p>
    <w:p w14:paraId="2E8C63E0" w14:textId="63D5F4CC" w:rsidR="005D72BA" w:rsidRDefault="00D411CE" w:rsidP="008B2AC8">
      <w:pPr>
        <w:spacing w:line="254" w:lineRule="auto"/>
        <w:rPr>
          <w:rFonts w:ascii="Arial" w:hAnsi="Arial" w:cs="Arial"/>
        </w:rPr>
      </w:pPr>
      <w:r w:rsidRPr="00D411C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28C36B" wp14:editId="58DD8F73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7B4CBC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" strokecolor="windowText" strokeweight="1pt">
                <v:stroke joinstyle="miter"/>
                <w10:wrap anchorx="margin"/>
              </v:line>
            </w:pict>
          </mc:Fallback>
        </mc:AlternateContent>
      </w:r>
      <w:r w:rsidRPr="00D411CE">
        <w:t xml:space="preserve"> </w:t>
      </w:r>
    </w:p>
    <w:p w14:paraId="20D8E431" w14:textId="4FF6C54C" w:rsidR="00432439" w:rsidRDefault="000B3F4C" w:rsidP="004324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  <w:r w:rsidRPr="00432439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TRABAJO PRACTICO N°</w:t>
      </w:r>
      <w:r w:rsidR="00432439" w:rsidRPr="00432439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3</w:t>
      </w:r>
      <w:r w:rsidR="00A1121D"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  <w:t>8</w:t>
      </w:r>
    </w:p>
    <w:p w14:paraId="43E84FA1" w14:textId="77777777" w:rsidR="00DA5CB6" w:rsidRDefault="00DA5CB6" w:rsidP="004324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</w:p>
    <w:p w14:paraId="2230C4E9" w14:textId="71D1201B" w:rsidR="00DA5CB6" w:rsidRPr="00DA5CB6" w:rsidRDefault="00DA5CB6" w:rsidP="0043243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  <w:r w:rsidRPr="00DA5CB6">
        <w:rPr>
          <w:rFonts w:ascii="Arial" w:hAnsi="Arial" w:cs="Arial"/>
          <w:b/>
          <w:bCs/>
          <w:sz w:val="24"/>
          <w:szCs w:val="24"/>
        </w:rPr>
        <w:t>La organización del Estado Nacional en la Argentina</w:t>
      </w:r>
    </w:p>
    <w:p w14:paraId="7A8192A1" w14:textId="77777777" w:rsidR="00593948" w:rsidRDefault="00593948" w:rsidP="004C4D4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es-US" w:eastAsia="es-MX"/>
        </w:rPr>
      </w:pPr>
    </w:p>
    <w:p w14:paraId="347C0FE7" w14:textId="1F03BE00" w:rsidR="004C4D44" w:rsidRPr="004C4D44" w:rsidRDefault="00DA5CB6" w:rsidP="004C4D4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s-US" w:eastAsia="es-MX"/>
        </w:rPr>
      </w:pPr>
      <w:r w:rsidRPr="00DA5CB6">
        <w:drawing>
          <wp:inline distT="0" distB="0" distL="0" distR="0" wp14:anchorId="7AB323AB" wp14:editId="395E1259">
            <wp:extent cx="5400040" cy="439102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C4D44" w:rsidRPr="004C4D4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ACC1D" w14:textId="77777777" w:rsidR="00AF76F2" w:rsidRDefault="00AF76F2" w:rsidP="00C77386">
      <w:pPr>
        <w:spacing w:after="0" w:line="240" w:lineRule="auto"/>
      </w:pPr>
      <w:r>
        <w:separator/>
      </w:r>
    </w:p>
  </w:endnote>
  <w:endnote w:type="continuationSeparator" w:id="0">
    <w:p w14:paraId="3969431A" w14:textId="77777777" w:rsidR="00AF76F2" w:rsidRDefault="00AF76F2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17D8D" w14:textId="77777777" w:rsidR="00AF76F2" w:rsidRDefault="00AF76F2" w:rsidP="00C77386">
      <w:pPr>
        <w:spacing w:after="0" w:line="240" w:lineRule="auto"/>
      </w:pPr>
      <w:r>
        <w:separator/>
      </w:r>
    </w:p>
  </w:footnote>
  <w:footnote w:type="continuationSeparator" w:id="0">
    <w:p w14:paraId="59245049" w14:textId="77777777" w:rsidR="00AF76F2" w:rsidRDefault="00AF76F2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881A3" w14:textId="77777777" w:rsidR="00C77386" w:rsidRPr="00A00D5E" w:rsidRDefault="00C77386" w:rsidP="00C77386">
    <w:pPr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INSTITUTO JUAN PABLO II</w:t>
    </w:r>
  </w:p>
  <w:p w14:paraId="03B23105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Av. Sáenz Peña 576</w:t>
    </w:r>
  </w:p>
  <w:p w14:paraId="660F4862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b/>
        <w:sz w:val="18"/>
        <w:szCs w:val="18"/>
        <w:u w:val="single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TEL: 0381- 4205711</w:t>
    </w:r>
  </w:p>
  <w:p w14:paraId="7358C0F3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2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InstjuanpabloII@arnet.com.ar</w:t>
      </w:r>
    </w:hyperlink>
  </w:p>
  <w:p w14:paraId="2EEF12F4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www.instjuanpabloii.com.ar</w:t>
    </w:r>
  </w:p>
  <w:p w14:paraId="24B6EB0A" w14:textId="77777777" w:rsidR="00C77386" w:rsidRPr="00A00D5E" w:rsidRDefault="00C77386" w:rsidP="00C77386">
    <w:pPr>
      <w:suppressAutoHyphens/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t xml:space="preserve">             </w:t>
    </w:r>
    <w:hyperlink r:id="rId3" w:history="1">
      <w:r w:rsidRPr="00A00D5E">
        <w:rPr>
          <w:rStyle w:val="Hipervnculo"/>
          <w:rFonts w:ascii="Times New Roman" w:eastAsia="Times New Roman" w:hAnsi="Times New Roman" w:cs="Times New Roman"/>
          <w:color w:val="auto"/>
          <w:sz w:val="18"/>
          <w:szCs w:val="18"/>
          <w:lang w:val="es-ES_tradnl" w:eastAsia="ar-SA"/>
        </w:rPr>
        <w:t>www.instjuanpabloII.edu.ar</w:t>
      </w:r>
    </w:hyperlink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9270A"/>
    <w:multiLevelType w:val="hybridMultilevel"/>
    <w:tmpl w:val="A3603D50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117CC5"/>
    <w:multiLevelType w:val="hybridMultilevel"/>
    <w:tmpl w:val="B208623C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056BB1"/>
    <w:multiLevelType w:val="hybridMultilevel"/>
    <w:tmpl w:val="621402CE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FF2E9F"/>
    <w:multiLevelType w:val="hybridMultilevel"/>
    <w:tmpl w:val="65C6F95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D71A5"/>
    <w:multiLevelType w:val="hybridMultilevel"/>
    <w:tmpl w:val="B5169022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6277E01"/>
    <w:multiLevelType w:val="hybridMultilevel"/>
    <w:tmpl w:val="DF8A607C"/>
    <w:lvl w:ilvl="0" w:tplc="2C0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17BB2226"/>
    <w:multiLevelType w:val="hybridMultilevel"/>
    <w:tmpl w:val="FFFFFFFF"/>
    <w:lvl w:ilvl="0" w:tplc="87006F1E">
      <w:start w:val="1"/>
      <w:numFmt w:val="bullet"/>
      <w:lvlText w:val="•"/>
      <w:lvlJc w:val="left"/>
      <w:pPr>
        <w:ind w:left="420" w:hanging="260"/>
      </w:pPr>
    </w:lvl>
    <w:lvl w:ilvl="1" w:tplc="3FECD624">
      <w:numFmt w:val="decimal"/>
      <w:lvlText w:val=""/>
      <w:lvlJc w:val="left"/>
    </w:lvl>
    <w:lvl w:ilvl="2" w:tplc="C610FCB8">
      <w:numFmt w:val="decimal"/>
      <w:lvlText w:val=""/>
      <w:lvlJc w:val="left"/>
    </w:lvl>
    <w:lvl w:ilvl="3" w:tplc="B1A6D87C">
      <w:numFmt w:val="decimal"/>
      <w:lvlText w:val=""/>
      <w:lvlJc w:val="left"/>
    </w:lvl>
    <w:lvl w:ilvl="4" w:tplc="B1E4291E">
      <w:numFmt w:val="decimal"/>
      <w:lvlText w:val=""/>
      <w:lvlJc w:val="left"/>
    </w:lvl>
    <w:lvl w:ilvl="5" w:tplc="D23CBF62">
      <w:numFmt w:val="decimal"/>
      <w:lvlText w:val=""/>
      <w:lvlJc w:val="left"/>
    </w:lvl>
    <w:lvl w:ilvl="6" w:tplc="9948F5B6">
      <w:numFmt w:val="decimal"/>
      <w:lvlText w:val=""/>
      <w:lvlJc w:val="left"/>
    </w:lvl>
    <w:lvl w:ilvl="7" w:tplc="0F28DCB2">
      <w:numFmt w:val="decimal"/>
      <w:lvlText w:val=""/>
      <w:lvlJc w:val="left"/>
    </w:lvl>
    <w:lvl w:ilvl="8" w:tplc="17C65100">
      <w:numFmt w:val="decimal"/>
      <w:lvlText w:val=""/>
      <w:lvlJc w:val="left"/>
    </w:lvl>
  </w:abstractNum>
  <w:abstractNum w:abstractNumId="9" w15:restartNumberingAfterBreak="0">
    <w:nsid w:val="1EDC0D7B"/>
    <w:multiLevelType w:val="hybridMultilevel"/>
    <w:tmpl w:val="67BC37AA"/>
    <w:lvl w:ilvl="0" w:tplc="067ABAE2">
      <w:start w:val="1"/>
      <w:numFmt w:val="decimal"/>
      <w:lvlText w:val="%1."/>
      <w:lvlJc w:val="left"/>
      <w:pPr>
        <w:ind w:left="501" w:hanging="360"/>
      </w:pPr>
      <w:rPr>
        <w:b w:val="0"/>
        <w:bCs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221" w:hanging="360"/>
      </w:pPr>
    </w:lvl>
    <w:lvl w:ilvl="2" w:tplc="2C0A001B" w:tentative="1">
      <w:start w:val="1"/>
      <w:numFmt w:val="lowerRoman"/>
      <w:lvlText w:val="%3."/>
      <w:lvlJc w:val="right"/>
      <w:pPr>
        <w:ind w:left="1941" w:hanging="180"/>
      </w:pPr>
    </w:lvl>
    <w:lvl w:ilvl="3" w:tplc="2C0A000F" w:tentative="1">
      <w:start w:val="1"/>
      <w:numFmt w:val="decimal"/>
      <w:lvlText w:val="%4."/>
      <w:lvlJc w:val="left"/>
      <w:pPr>
        <w:ind w:left="2661" w:hanging="360"/>
      </w:pPr>
    </w:lvl>
    <w:lvl w:ilvl="4" w:tplc="2C0A0019" w:tentative="1">
      <w:start w:val="1"/>
      <w:numFmt w:val="lowerLetter"/>
      <w:lvlText w:val="%5."/>
      <w:lvlJc w:val="left"/>
      <w:pPr>
        <w:ind w:left="3381" w:hanging="360"/>
      </w:pPr>
    </w:lvl>
    <w:lvl w:ilvl="5" w:tplc="2C0A001B" w:tentative="1">
      <w:start w:val="1"/>
      <w:numFmt w:val="lowerRoman"/>
      <w:lvlText w:val="%6."/>
      <w:lvlJc w:val="right"/>
      <w:pPr>
        <w:ind w:left="4101" w:hanging="180"/>
      </w:pPr>
    </w:lvl>
    <w:lvl w:ilvl="6" w:tplc="2C0A000F" w:tentative="1">
      <w:start w:val="1"/>
      <w:numFmt w:val="decimal"/>
      <w:lvlText w:val="%7."/>
      <w:lvlJc w:val="left"/>
      <w:pPr>
        <w:ind w:left="4821" w:hanging="360"/>
      </w:pPr>
    </w:lvl>
    <w:lvl w:ilvl="7" w:tplc="2C0A0019" w:tentative="1">
      <w:start w:val="1"/>
      <w:numFmt w:val="lowerLetter"/>
      <w:lvlText w:val="%8."/>
      <w:lvlJc w:val="left"/>
      <w:pPr>
        <w:ind w:left="5541" w:hanging="360"/>
      </w:pPr>
    </w:lvl>
    <w:lvl w:ilvl="8" w:tplc="2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438C4"/>
    <w:multiLevelType w:val="hybridMultilevel"/>
    <w:tmpl w:val="F6A49852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3B1C6340"/>
    <w:multiLevelType w:val="hybridMultilevel"/>
    <w:tmpl w:val="1C6EF708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C88510E"/>
    <w:multiLevelType w:val="hybridMultilevel"/>
    <w:tmpl w:val="A628EF8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5B43D9"/>
    <w:multiLevelType w:val="hybridMultilevel"/>
    <w:tmpl w:val="2D2C53D2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17546E"/>
    <w:multiLevelType w:val="hybridMultilevel"/>
    <w:tmpl w:val="0E983834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D792CCB"/>
    <w:multiLevelType w:val="hybridMultilevel"/>
    <w:tmpl w:val="4D3EC3EC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F6864C5"/>
    <w:multiLevelType w:val="hybridMultilevel"/>
    <w:tmpl w:val="A61E55E4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66116BE4"/>
    <w:multiLevelType w:val="hybridMultilevel"/>
    <w:tmpl w:val="A582E7F6"/>
    <w:lvl w:ilvl="0" w:tplc="2C0A000F">
      <w:start w:val="1"/>
      <w:numFmt w:val="decimal"/>
      <w:lvlText w:val="%1."/>
      <w:lvlJc w:val="left"/>
      <w:pPr>
        <w:ind w:left="862" w:hanging="360"/>
      </w:pPr>
    </w:lvl>
    <w:lvl w:ilvl="1" w:tplc="2C0A0019" w:tentative="1">
      <w:start w:val="1"/>
      <w:numFmt w:val="lowerLetter"/>
      <w:lvlText w:val="%2."/>
      <w:lvlJc w:val="left"/>
      <w:pPr>
        <w:ind w:left="1582" w:hanging="360"/>
      </w:pPr>
    </w:lvl>
    <w:lvl w:ilvl="2" w:tplc="2C0A001B" w:tentative="1">
      <w:start w:val="1"/>
      <w:numFmt w:val="lowerRoman"/>
      <w:lvlText w:val="%3."/>
      <w:lvlJc w:val="right"/>
      <w:pPr>
        <w:ind w:left="2302" w:hanging="180"/>
      </w:pPr>
    </w:lvl>
    <w:lvl w:ilvl="3" w:tplc="2C0A000F" w:tentative="1">
      <w:start w:val="1"/>
      <w:numFmt w:val="decimal"/>
      <w:lvlText w:val="%4."/>
      <w:lvlJc w:val="left"/>
      <w:pPr>
        <w:ind w:left="3022" w:hanging="360"/>
      </w:pPr>
    </w:lvl>
    <w:lvl w:ilvl="4" w:tplc="2C0A0019" w:tentative="1">
      <w:start w:val="1"/>
      <w:numFmt w:val="lowerLetter"/>
      <w:lvlText w:val="%5."/>
      <w:lvlJc w:val="left"/>
      <w:pPr>
        <w:ind w:left="3742" w:hanging="360"/>
      </w:pPr>
    </w:lvl>
    <w:lvl w:ilvl="5" w:tplc="2C0A001B" w:tentative="1">
      <w:start w:val="1"/>
      <w:numFmt w:val="lowerRoman"/>
      <w:lvlText w:val="%6."/>
      <w:lvlJc w:val="right"/>
      <w:pPr>
        <w:ind w:left="4462" w:hanging="180"/>
      </w:pPr>
    </w:lvl>
    <w:lvl w:ilvl="6" w:tplc="2C0A000F" w:tentative="1">
      <w:start w:val="1"/>
      <w:numFmt w:val="decimal"/>
      <w:lvlText w:val="%7."/>
      <w:lvlJc w:val="left"/>
      <w:pPr>
        <w:ind w:left="5182" w:hanging="360"/>
      </w:pPr>
    </w:lvl>
    <w:lvl w:ilvl="7" w:tplc="2C0A0019" w:tentative="1">
      <w:start w:val="1"/>
      <w:numFmt w:val="lowerLetter"/>
      <w:lvlText w:val="%8."/>
      <w:lvlJc w:val="left"/>
      <w:pPr>
        <w:ind w:left="5902" w:hanging="360"/>
      </w:pPr>
    </w:lvl>
    <w:lvl w:ilvl="8" w:tplc="2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69F366EE"/>
    <w:multiLevelType w:val="hybridMultilevel"/>
    <w:tmpl w:val="FFFFFFFF"/>
    <w:lvl w:ilvl="0" w:tplc="1FB85CFC">
      <w:start w:val="1"/>
      <w:numFmt w:val="bullet"/>
      <w:lvlText w:val="●"/>
      <w:lvlJc w:val="left"/>
      <w:pPr>
        <w:ind w:left="720" w:hanging="360"/>
      </w:pPr>
    </w:lvl>
    <w:lvl w:ilvl="1" w:tplc="A030FE2C">
      <w:start w:val="1"/>
      <w:numFmt w:val="bullet"/>
      <w:lvlText w:val="○"/>
      <w:lvlJc w:val="left"/>
      <w:pPr>
        <w:ind w:left="1440" w:hanging="360"/>
      </w:pPr>
    </w:lvl>
    <w:lvl w:ilvl="2" w:tplc="95707CEE">
      <w:start w:val="1"/>
      <w:numFmt w:val="bullet"/>
      <w:lvlText w:val="■"/>
      <w:lvlJc w:val="left"/>
      <w:pPr>
        <w:ind w:left="2160" w:hanging="360"/>
      </w:pPr>
    </w:lvl>
    <w:lvl w:ilvl="3" w:tplc="19AE9A48">
      <w:start w:val="1"/>
      <w:numFmt w:val="bullet"/>
      <w:lvlText w:val="●"/>
      <w:lvlJc w:val="left"/>
      <w:pPr>
        <w:ind w:left="2880" w:hanging="360"/>
      </w:pPr>
    </w:lvl>
    <w:lvl w:ilvl="4" w:tplc="2D02194A">
      <w:start w:val="1"/>
      <w:numFmt w:val="bullet"/>
      <w:lvlText w:val="○"/>
      <w:lvlJc w:val="left"/>
      <w:pPr>
        <w:ind w:left="3600" w:hanging="360"/>
      </w:pPr>
    </w:lvl>
    <w:lvl w:ilvl="5" w:tplc="91946818">
      <w:start w:val="1"/>
      <w:numFmt w:val="bullet"/>
      <w:lvlText w:val="■"/>
      <w:lvlJc w:val="left"/>
      <w:pPr>
        <w:ind w:left="4320" w:hanging="360"/>
      </w:pPr>
    </w:lvl>
    <w:lvl w:ilvl="6" w:tplc="BE1AA724">
      <w:start w:val="1"/>
      <w:numFmt w:val="bullet"/>
      <w:lvlText w:val="●"/>
      <w:lvlJc w:val="left"/>
      <w:pPr>
        <w:ind w:left="5040" w:hanging="360"/>
      </w:pPr>
    </w:lvl>
    <w:lvl w:ilvl="7" w:tplc="7A32736A">
      <w:start w:val="1"/>
      <w:numFmt w:val="bullet"/>
      <w:lvlText w:val="●"/>
      <w:lvlJc w:val="left"/>
      <w:pPr>
        <w:ind w:left="5760" w:hanging="360"/>
      </w:pPr>
    </w:lvl>
    <w:lvl w:ilvl="8" w:tplc="0E124688">
      <w:start w:val="1"/>
      <w:numFmt w:val="bullet"/>
      <w:lvlText w:val="●"/>
      <w:lvlJc w:val="left"/>
      <w:pPr>
        <w:ind w:left="6480" w:hanging="360"/>
      </w:pPr>
    </w:lvl>
  </w:abstractNum>
  <w:abstractNum w:abstractNumId="22" w15:restartNumberingAfterBreak="0">
    <w:nsid w:val="6CFE0805"/>
    <w:multiLevelType w:val="hybridMultilevel"/>
    <w:tmpl w:val="A7E0DD12"/>
    <w:lvl w:ilvl="0" w:tplc="2C0A000F">
      <w:start w:val="1"/>
      <w:numFmt w:val="decimal"/>
      <w:lvlText w:val="%1."/>
      <w:lvlJc w:val="left"/>
      <w:pPr>
        <w:ind w:left="1080" w:hanging="360"/>
      </w:p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4B1767D"/>
    <w:multiLevelType w:val="hybridMultilevel"/>
    <w:tmpl w:val="D4240E8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944EBC"/>
    <w:multiLevelType w:val="hybridMultilevel"/>
    <w:tmpl w:val="772EA6D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C4723C"/>
    <w:multiLevelType w:val="hybridMultilevel"/>
    <w:tmpl w:val="3B8608A2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78104342"/>
    <w:multiLevelType w:val="hybridMultilevel"/>
    <w:tmpl w:val="1C066C7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AA60A2"/>
    <w:multiLevelType w:val="hybridMultilevel"/>
    <w:tmpl w:val="DC7E90E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8415819">
    <w:abstractNumId w:val="3"/>
  </w:num>
  <w:num w:numId="2" w16cid:durableId="72506893">
    <w:abstractNumId w:val="14"/>
  </w:num>
  <w:num w:numId="3" w16cid:durableId="968820464">
    <w:abstractNumId w:val="16"/>
  </w:num>
  <w:num w:numId="4" w16cid:durableId="93285299">
    <w:abstractNumId w:val="2"/>
  </w:num>
  <w:num w:numId="5" w16cid:durableId="910820950">
    <w:abstractNumId w:val="13"/>
  </w:num>
  <w:num w:numId="6" w16cid:durableId="2043823885">
    <w:abstractNumId w:val="25"/>
  </w:num>
  <w:num w:numId="7" w16cid:durableId="1407417334">
    <w:abstractNumId w:val="19"/>
  </w:num>
  <w:num w:numId="8" w16cid:durableId="1213661660">
    <w:abstractNumId w:val="4"/>
  </w:num>
  <w:num w:numId="9" w16cid:durableId="1610771580">
    <w:abstractNumId w:val="6"/>
  </w:num>
  <w:num w:numId="10" w16cid:durableId="1378167821">
    <w:abstractNumId w:val="12"/>
  </w:num>
  <w:num w:numId="11" w16cid:durableId="478349514">
    <w:abstractNumId w:val="15"/>
  </w:num>
  <w:num w:numId="12" w16cid:durableId="1631934425">
    <w:abstractNumId w:val="17"/>
  </w:num>
  <w:num w:numId="13" w16cid:durableId="636253846">
    <w:abstractNumId w:val="11"/>
  </w:num>
  <w:num w:numId="14" w16cid:durableId="657656084">
    <w:abstractNumId w:val="20"/>
  </w:num>
  <w:num w:numId="15" w16cid:durableId="1715421084">
    <w:abstractNumId w:val="24"/>
  </w:num>
  <w:num w:numId="16" w16cid:durableId="1271821759">
    <w:abstractNumId w:val="27"/>
  </w:num>
  <w:num w:numId="17" w16cid:durableId="1268611776">
    <w:abstractNumId w:val="7"/>
  </w:num>
  <w:num w:numId="18" w16cid:durableId="364526966">
    <w:abstractNumId w:val="5"/>
  </w:num>
  <w:num w:numId="19" w16cid:durableId="1365784572">
    <w:abstractNumId w:val="1"/>
  </w:num>
  <w:num w:numId="20" w16cid:durableId="973801768">
    <w:abstractNumId w:val="22"/>
  </w:num>
  <w:num w:numId="21" w16cid:durableId="966394005">
    <w:abstractNumId w:val="23"/>
  </w:num>
  <w:num w:numId="22" w16cid:durableId="2066221633">
    <w:abstractNumId w:val="10"/>
  </w:num>
  <w:num w:numId="23" w16cid:durableId="1168441571">
    <w:abstractNumId w:val="21"/>
  </w:num>
  <w:num w:numId="24" w16cid:durableId="902132400">
    <w:abstractNumId w:val="9"/>
  </w:num>
  <w:num w:numId="25" w16cid:durableId="1752852898">
    <w:abstractNumId w:val="8"/>
    <w:lvlOverride w:ilvl="0">
      <w:startOverride w:val="1"/>
    </w:lvlOverride>
  </w:num>
  <w:num w:numId="26" w16cid:durableId="22177458">
    <w:abstractNumId w:val="0"/>
  </w:num>
  <w:num w:numId="27" w16cid:durableId="347290766">
    <w:abstractNumId w:val="18"/>
  </w:num>
  <w:num w:numId="28" w16cid:durableId="139692947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27C26"/>
    <w:rsid w:val="000358D6"/>
    <w:rsid w:val="000407E0"/>
    <w:rsid w:val="00056842"/>
    <w:rsid w:val="00073CE9"/>
    <w:rsid w:val="000778DB"/>
    <w:rsid w:val="00081CA5"/>
    <w:rsid w:val="000A301F"/>
    <w:rsid w:val="000B3F4C"/>
    <w:rsid w:val="000B5DA0"/>
    <w:rsid w:val="000E0759"/>
    <w:rsid w:val="000F2167"/>
    <w:rsid w:val="000F67C6"/>
    <w:rsid w:val="00110C74"/>
    <w:rsid w:val="001156D7"/>
    <w:rsid w:val="001266CE"/>
    <w:rsid w:val="001304B0"/>
    <w:rsid w:val="00132CE9"/>
    <w:rsid w:val="001559EE"/>
    <w:rsid w:val="001639FD"/>
    <w:rsid w:val="00174CA4"/>
    <w:rsid w:val="00175754"/>
    <w:rsid w:val="001918D9"/>
    <w:rsid w:val="00191F6E"/>
    <w:rsid w:val="001A1662"/>
    <w:rsid w:val="001C039D"/>
    <w:rsid w:val="001C7065"/>
    <w:rsid w:val="001E343E"/>
    <w:rsid w:val="001E3F02"/>
    <w:rsid w:val="001F264C"/>
    <w:rsid w:val="002174AB"/>
    <w:rsid w:val="002243C3"/>
    <w:rsid w:val="00232425"/>
    <w:rsid w:val="00232FA1"/>
    <w:rsid w:val="00234F06"/>
    <w:rsid w:val="00236A55"/>
    <w:rsid w:val="00250CC3"/>
    <w:rsid w:val="002513D1"/>
    <w:rsid w:val="0025367D"/>
    <w:rsid w:val="00263AE0"/>
    <w:rsid w:val="00264E72"/>
    <w:rsid w:val="00273550"/>
    <w:rsid w:val="00274744"/>
    <w:rsid w:val="00274EB6"/>
    <w:rsid w:val="00293E27"/>
    <w:rsid w:val="00295C79"/>
    <w:rsid w:val="002A2571"/>
    <w:rsid w:val="002B73D7"/>
    <w:rsid w:val="002C17BA"/>
    <w:rsid w:val="002C4BB7"/>
    <w:rsid w:val="002E245B"/>
    <w:rsid w:val="002F0CE7"/>
    <w:rsid w:val="00311B04"/>
    <w:rsid w:val="00344B26"/>
    <w:rsid w:val="00354CFD"/>
    <w:rsid w:val="00393E69"/>
    <w:rsid w:val="003B144E"/>
    <w:rsid w:val="003B2183"/>
    <w:rsid w:val="003B2B27"/>
    <w:rsid w:val="003B6453"/>
    <w:rsid w:val="003C1E95"/>
    <w:rsid w:val="003D7697"/>
    <w:rsid w:val="003F3069"/>
    <w:rsid w:val="004031C8"/>
    <w:rsid w:val="004052C3"/>
    <w:rsid w:val="00406A1F"/>
    <w:rsid w:val="00413E3E"/>
    <w:rsid w:val="00424CAB"/>
    <w:rsid w:val="0042781C"/>
    <w:rsid w:val="00432439"/>
    <w:rsid w:val="00432FD4"/>
    <w:rsid w:val="0043315D"/>
    <w:rsid w:val="00440CF4"/>
    <w:rsid w:val="00450DE8"/>
    <w:rsid w:val="00453225"/>
    <w:rsid w:val="00453746"/>
    <w:rsid w:val="00462DC8"/>
    <w:rsid w:val="0046677A"/>
    <w:rsid w:val="004703F0"/>
    <w:rsid w:val="00471B6B"/>
    <w:rsid w:val="004720BF"/>
    <w:rsid w:val="00474CC7"/>
    <w:rsid w:val="00481954"/>
    <w:rsid w:val="004974B2"/>
    <w:rsid w:val="004A50E1"/>
    <w:rsid w:val="004A55C6"/>
    <w:rsid w:val="004C45F4"/>
    <w:rsid w:val="004C4D44"/>
    <w:rsid w:val="00526EB3"/>
    <w:rsid w:val="00527AE7"/>
    <w:rsid w:val="00530C44"/>
    <w:rsid w:val="00555E80"/>
    <w:rsid w:val="00557E23"/>
    <w:rsid w:val="00563AEA"/>
    <w:rsid w:val="00565E06"/>
    <w:rsid w:val="005716E9"/>
    <w:rsid w:val="00571EED"/>
    <w:rsid w:val="0058619A"/>
    <w:rsid w:val="0058701E"/>
    <w:rsid w:val="00587AE2"/>
    <w:rsid w:val="00590124"/>
    <w:rsid w:val="0059252A"/>
    <w:rsid w:val="00593948"/>
    <w:rsid w:val="005A60B1"/>
    <w:rsid w:val="005A7738"/>
    <w:rsid w:val="005B4194"/>
    <w:rsid w:val="005B4635"/>
    <w:rsid w:val="005D44D6"/>
    <w:rsid w:val="005D72BA"/>
    <w:rsid w:val="005E5B68"/>
    <w:rsid w:val="00610A7B"/>
    <w:rsid w:val="00611D82"/>
    <w:rsid w:val="00614502"/>
    <w:rsid w:val="006179FA"/>
    <w:rsid w:val="0062281F"/>
    <w:rsid w:val="006275A2"/>
    <w:rsid w:val="0063696E"/>
    <w:rsid w:val="00637D27"/>
    <w:rsid w:val="006474AA"/>
    <w:rsid w:val="006600C1"/>
    <w:rsid w:val="00660824"/>
    <w:rsid w:val="006778E3"/>
    <w:rsid w:val="006824BA"/>
    <w:rsid w:val="00684936"/>
    <w:rsid w:val="00691489"/>
    <w:rsid w:val="00695C1D"/>
    <w:rsid w:val="006A1593"/>
    <w:rsid w:val="006A2247"/>
    <w:rsid w:val="006B0CD6"/>
    <w:rsid w:val="006B34A3"/>
    <w:rsid w:val="006D7F00"/>
    <w:rsid w:val="006E49AA"/>
    <w:rsid w:val="006E4DB5"/>
    <w:rsid w:val="007019E3"/>
    <w:rsid w:val="007156A3"/>
    <w:rsid w:val="00725CC6"/>
    <w:rsid w:val="00730FE0"/>
    <w:rsid w:val="00746251"/>
    <w:rsid w:val="0076226A"/>
    <w:rsid w:val="00762B8B"/>
    <w:rsid w:val="007638FC"/>
    <w:rsid w:val="00770688"/>
    <w:rsid w:val="00771443"/>
    <w:rsid w:val="0077169E"/>
    <w:rsid w:val="00793836"/>
    <w:rsid w:val="00796276"/>
    <w:rsid w:val="007B64FE"/>
    <w:rsid w:val="007B6F7E"/>
    <w:rsid w:val="007E4C90"/>
    <w:rsid w:val="007F5808"/>
    <w:rsid w:val="007F623B"/>
    <w:rsid w:val="00800114"/>
    <w:rsid w:val="0082797C"/>
    <w:rsid w:val="00830293"/>
    <w:rsid w:val="008378C8"/>
    <w:rsid w:val="0084074E"/>
    <w:rsid w:val="00842467"/>
    <w:rsid w:val="00842936"/>
    <w:rsid w:val="008447E3"/>
    <w:rsid w:val="00845DDE"/>
    <w:rsid w:val="00846950"/>
    <w:rsid w:val="008617FE"/>
    <w:rsid w:val="00862770"/>
    <w:rsid w:val="008729C1"/>
    <w:rsid w:val="00883263"/>
    <w:rsid w:val="008A43E8"/>
    <w:rsid w:val="008A7ED2"/>
    <w:rsid w:val="008B2AC8"/>
    <w:rsid w:val="008B2F67"/>
    <w:rsid w:val="008B7B64"/>
    <w:rsid w:val="008C394B"/>
    <w:rsid w:val="008C3F33"/>
    <w:rsid w:val="008C45FE"/>
    <w:rsid w:val="008D62BB"/>
    <w:rsid w:val="008F43FA"/>
    <w:rsid w:val="0090584C"/>
    <w:rsid w:val="00910C22"/>
    <w:rsid w:val="009151FF"/>
    <w:rsid w:val="0092502D"/>
    <w:rsid w:val="00931307"/>
    <w:rsid w:val="00933675"/>
    <w:rsid w:val="009453C0"/>
    <w:rsid w:val="00945486"/>
    <w:rsid w:val="009518BF"/>
    <w:rsid w:val="00951952"/>
    <w:rsid w:val="0095391E"/>
    <w:rsid w:val="00956E50"/>
    <w:rsid w:val="0096057C"/>
    <w:rsid w:val="00961772"/>
    <w:rsid w:val="0096705D"/>
    <w:rsid w:val="009714B4"/>
    <w:rsid w:val="009736D9"/>
    <w:rsid w:val="0098055C"/>
    <w:rsid w:val="00983DAA"/>
    <w:rsid w:val="00984277"/>
    <w:rsid w:val="00985558"/>
    <w:rsid w:val="009A7AB6"/>
    <w:rsid w:val="009B10D8"/>
    <w:rsid w:val="009B52A1"/>
    <w:rsid w:val="009B6974"/>
    <w:rsid w:val="009C6828"/>
    <w:rsid w:val="009D6D23"/>
    <w:rsid w:val="009E051A"/>
    <w:rsid w:val="009E1C67"/>
    <w:rsid w:val="009E4AA6"/>
    <w:rsid w:val="009F39F3"/>
    <w:rsid w:val="00A039AC"/>
    <w:rsid w:val="00A1121D"/>
    <w:rsid w:val="00A16B75"/>
    <w:rsid w:val="00A212F9"/>
    <w:rsid w:val="00A23FFB"/>
    <w:rsid w:val="00A24434"/>
    <w:rsid w:val="00A261F1"/>
    <w:rsid w:val="00A263FF"/>
    <w:rsid w:val="00A31723"/>
    <w:rsid w:val="00A41344"/>
    <w:rsid w:val="00A51C10"/>
    <w:rsid w:val="00A8498F"/>
    <w:rsid w:val="00A91A82"/>
    <w:rsid w:val="00AA263A"/>
    <w:rsid w:val="00AB1530"/>
    <w:rsid w:val="00AB378C"/>
    <w:rsid w:val="00AC0246"/>
    <w:rsid w:val="00AC1F32"/>
    <w:rsid w:val="00AC2AD4"/>
    <w:rsid w:val="00AC71D8"/>
    <w:rsid w:val="00AD5F4F"/>
    <w:rsid w:val="00AE1811"/>
    <w:rsid w:val="00AF1AE9"/>
    <w:rsid w:val="00AF3278"/>
    <w:rsid w:val="00AF4B9F"/>
    <w:rsid w:val="00AF76F2"/>
    <w:rsid w:val="00B05A22"/>
    <w:rsid w:val="00B12AC3"/>
    <w:rsid w:val="00B15597"/>
    <w:rsid w:val="00B21EA4"/>
    <w:rsid w:val="00B22173"/>
    <w:rsid w:val="00B27E4B"/>
    <w:rsid w:val="00B34B04"/>
    <w:rsid w:val="00B42366"/>
    <w:rsid w:val="00B466CC"/>
    <w:rsid w:val="00B471A9"/>
    <w:rsid w:val="00B4748B"/>
    <w:rsid w:val="00B536D9"/>
    <w:rsid w:val="00B7239A"/>
    <w:rsid w:val="00B73FE6"/>
    <w:rsid w:val="00B74F49"/>
    <w:rsid w:val="00B75221"/>
    <w:rsid w:val="00B815B4"/>
    <w:rsid w:val="00B84CDB"/>
    <w:rsid w:val="00B9469B"/>
    <w:rsid w:val="00B9489A"/>
    <w:rsid w:val="00BA0788"/>
    <w:rsid w:val="00BA5902"/>
    <w:rsid w:val="00BB571E"/>
    <w:rsid w:val="00BB7167"/>
    <w:rsid w:val="00BC6BFC"/>
    <w:rsid w:val="00BD2437"/>
    <w:rsid w:val="00BE2CA0"/>
    <w:rsid w:val="00BE4A65"/>
    <w:rsid w:val="00BE6B1A"/>
    <w:rsid w:val="00BF32BE"/>
    <w:rsid w:val="00C14008"/>
    <w:rsid w:val="00C246F8"/>
    <w:rsid w:val="00C336CB"/>
    <w:rsid w:val="00C36FE4"/>
    <w:rsid w:val="00C45917"/>
    <w:rsid w:val="00C65911"/>
    <w:rsid w:val="00C66AE2"/>
    <w:rsid w:val="00C75BA9"/>
    <w:rsid w:val="00C77386"/>
    <w:rsid w:val="00C77B86"/>
    <w:rsid w:val="00C946CA"/>
    <w:rsid w:val="00CA0785"/>
    <w:rsid w:val="00CB5B3A"/>
    <w:rsid w:val="00CC18FF"/>
    <w:rsid w:val="00CD5E67"/>
    <w:rsid w:val="00CD671C"/>
    <w:rsid w:val="00CD6A8D"/>
    <w:rsid w:val="00CE4C8D"/>
    <w:rsid w:val="00CF2F27"/>
    <w:rsid w:val="00CF53E6"/>
    <w:rsid w:val="00D070BE"/>
    <w:rsid w:val="00D07536"/>
    <w:rsid w:val="00D12679"/>
    <w:rsid w:val="00D149A2"/>
    <w:rsid w:val="00D21D3C"/>
    <w:rsid w:val="00D26BB3"/>
    <w:rsid w:val="00D411CE"/>
    <w:rsid w:val="00D511C2"/>
    <w:rsid w:val="00D543EA"/>
    <w:rsid w:val="00D57CFB"/>
    <w:rsid w:val="00D72025"/>
    <w:rsid w:val="00D725D3"/>
    <w:rsid w:val="00D95137"/>
    <w:rsid w:val="00D960E8"/>
    <w:rsid w:val="00DA2727"/>
    <w:rsid w:val="00DA4255"/>
    <w:rsid w:val="00DA5CB6"/>
    <w:rsid w:val="00DA708C"/>
    <w:rsid w:val="00DA7820"/>
    <w:rsid w:val="00DA7DBD"/>
    <w:rsid w:val="00DB540A"/>
    <w:rsid w:val="00DB6320"/>
    <w:rsid w:val="00DC23F6"/>
    <w:rsid w:val="00DD16D1"/>
    <w:rsid w:val="00DD4CCD"/>
    <w:rsid w:val="00E016FE"/>
    <w:rsid w:val="00E04656"/>
    <w:rsid w:val="00E0673D"/>
    <w:rsid w:val="00E139A6"/>
    <w:rsid w:val="00E164E8"/>
    <w:rsid w:val="00E218A9"/>
    <w:rsid w:val="00E250F1"/>
    <w:rsid w:val="00E27D6F"/>
    <w:rsid w:val="00E35035"/>
    <w:rsid w:val="00E61CA7"/>
    <w:rsid w:val="00E61F00"/>
    <w:rsid w:val="00E62BF9"/>
    <w:rsid w:val="00E70B33"/>
    <w:rsid w:val="00E72476"/>
    <w:rsid w:val="00E856EC"/>
    <w:rsid w:val="00E871F5"/>
    <w:rsid w:val="00E946ED"/>
    <w:rsid w:val="00E95CD7"/>
    <w:rsid w:val="00E97DDC"/>
    <w:rsid w:val="00EA4333"/>
    <w:rsid w:val="00EA57CC"/>
    <w:rsid w:val="00EB352D"/>
    <w:rsid w:val="00EB426C"/>
    <w:rsid w:val="00EB52F0"/>
    <w:rsid w:val="00EC2C9C"/>
    <w:rsid w:val="00ED5EBB"/>
    <w:rsid w:val="00F54FC4"/>
    <w:rsid w:val="00F6517F"/>
    <w:rsid w:val="00F71D06"/>
    <w:rsid w:val="00F76038"/>
    <w:rsid w:val="00F95746"/>
    <w:rsid w:val="00FB6A9E"/>
    <w:rsid w:val="00FE6299"/>
    <w:rsid w:val="00FE6E4E"/>
    <w:rsid w:val="00FE7373"/>
    <w:rsid w:val="00FF0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1443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29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45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216</cp:revision>
  <cp:lastPrinted>2026-08-18T23:13:00Z</cp:lastPrinted>
  <dcterms:created xsi:type="dcterms:W3CDTF">2026-06-25T13:50:00Z</dcterms:created>
  <dcterms:modified xsi:type="dcterms:W3CDTF">2026-10-17T23:59:00Z</dcterms:modified>
</cp:coreProperties>
</file>