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09FE62EF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191BAE">
        <w:t>13</w:t>
      </w:r>
      <w:r w:rsidRPr="008571A9">
        <w:t>/</w:t>
      </w:r>
      <w:r w:rsidR="00904BDF">
        <w:t>10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3899FA2F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L</w:t>
      </w:r>
      <w:r w:rsidR="008450F3">
        <w:t>os reptiles dominan la tierra</w:t>
      </w:r>
      <w:r w:rsidR="001B220D">
        <w:t xml:space="preserve">. </w:t>
      </w:r>
    </w:p>
    <w:p w14:paraId="1175F585" w14:textId="77777777" w:rsidR="00D86B56" w:rsidRDefault="00D86B56" w:rsidP="00D86B56"/>
    <w:p w14:paraId="328F09DD" w14:textId="215EE955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</w:t>
      </w:r>
      <w:r w:rsidR="007477E1">
        <w:rPr>
          <w:b/>
          <w:bCs/>
        </w:rPr>
        <w:t>5</w:t>
      </w:r>
      <w:r w:rsidR="00191BAE">
        <w:rPr>
          <w:b/>
          <w:bCs/>
        </w:rPr>
        <w:t>1</w:t>
      </w:r>
    </w:p>
    <w:p w14:paraId="2780E094" w14:textId="70712BFC" w:rsidR="00191BAE" w:rsidRDefault="008C3029" w:rsidP="00191BAE">
      <w:pPr>
        <w:rPr>
          <w:b/>
          <w:bCs/>
        </w:rPr>
      </w:pPr>
      <w:r>
        <w:rPr>
          <w:b/>
          <w:bCs/>
        </w:rPr>
        <w:t>Actividades:</w:t>
      </w:r>
    </w:p>
    <w:p w14:paraId="629DB782" w14:textId="4427704D" w:rsidR="00CB130F" w:rsidRPr="00401CE1" w:rsidRDefault="00401CE1" w:rsidP="00CB130F">
      <w:pPr>
        <w:pStyle w:val="Prrafodelista"/>
        <w:numPr>
          <w:ilvl w:val="0"/>
          <w:numId w:val="26"/>
        </w:numPr>
        <w:rPr>
          <w:b/>
          <w:bCs/>
        </w:rPr>
      </w:pPr>
      <w:r w:rsidRPr="00401CE1">
        <w:t>Luego de ver</w:t>
      </w:r>
      <w:r>
        <w:rPr>
          <w:b/>
          <w:bCs/>
        </w:rPr>
        <w:t xml:space="preserve"> </w:t>
      </w:r>
      <w:r w:rsidRPr="00401CE1">
        <w:t>el siguiente video</w:t>
      </w:r>
      <w:r>
        <w:rPr>
          <w:b/>
          <w:bCs/>
        </w:rPr>
        <w:t xml:space="preserve"> </w:t>
      </w:r>
      <w:hyperlink r:id="rId7" w:history="1">
        <w:r w:rsidRPr="00795715">
          <w:rPr>
            <w:rStyle w:val="Hipervnculo"/>
            <w:b/>
            <w:bCs/>
          </w:rPr>
          <w:t>https://youtu.be/LnapM1IOMX8?si=dKf0vhgoWVaEDsqF</w:t>
        </w:r>
      </w:hyperlink>
      <w:r>
        <w:rPr>
          <w:b/>
          <w:bCs/>
        </w:rPr>
        <w:t xml:space="preserve"> </w:t>
      </w:r>
      <w:r w:rsidRPr="00401CE1">
        <w:t>responde:</w:t>
      </w:r>
    </w:p>
    <w:p w14:paraId="440A5118" w14:textId="77777777" w:rsidR="00401CE1" w:rsidRPr="00CB130F" w:rsidRDefault="00401CE1" w:rsidP="00401CE1">
      <w:pPr>
        <w:pStyle w:val="Prrafodelista"/>
        <w:rPr>
          <w:b/>
          <w:bCs/>
        </w:rPr>
      </w:pPr>
    </w:p>
    <w:p w14:paraId="5A727CAC" w14:textId="430909F7" w:rsidR="00401CE1" w:rsidRDefault="00CB130F" w:rsidP="00401CE1">
      <w:pPr>
        <w:pStyle w:val="Prrafodelista"/>
        <w:numPr>
          <w:ilvl w:val="0"/>
          <w:numId w:val="25"/>
        </w:numPr>
      </w:pPr>
      <w:r>
        <w:t>¿Cómo era la vida</w:t>
      </w:r>
      <w:r w:rsidR="006F78A3">
        <w:t xml:space="preserve"> durante el periodo cretácico</w:t>
      </w:r>
      <w:r>
        <w:t>?</w:t>
      </w:r>
    </w:p>
    <w:p w14:paraId="6351375C" w14:textId="5A693F58" w:rsidR="006F78A3" w:rsidRDefault="00CB130F" w:rsidP="00191BAE">
      <w:pPr>
        <w:pStyle w:val="Prrafodelista"/>
        <w:numPr>
          <w:ilvl w:val="0"/>
          <w:numId w:val="25"/>
        </w:numPr>
      </w:pPr>
      <w:r>
        <w:t>Haz un breve resumen sobre los cambios que se produjeron</w:t>
      </w:r>
      <w:r w:rsidR="008C09D4">
        <w:t xml:space="preserve"> en la tierra y en el mar</w:t>
      </w:r>
      <w:r>
        <w:t xml:space="preserve"> después de la caída del meteorito</w:t>
      </w:r>
    </w:p>
    <w:p w14:paraId="4736E2F7" w14:textId="28E31B6B" w:rsidR="00CB130F" w:rsidRPr="006F78A3" w:rsidRDefault="00CB130F" w:rsidP="00191BAE">
      <w:pPr>
        <w:pStyle w:val="Prrafodelista"/>
        <w:numPr>
          <w:ilvl w:val="0"/>
          <w:numId w:val="25"/>
        </w:numPr>
      </w:pPr>
      <w:r w:rsidRPr="00CB130F">
        <w:t>¿Qué grupos de animales se expandieron después de la extinción de los dinosaurios y por qué?</w:t>
      </w:r>
    </w:p>
    <w:sectPr w:rsidR="00CB130F" w:rsidRPr="006F7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00B40"/>
    <w:multiLevelType w:val="hybridMultilevel"/>
    <w:tmpl w:val="B19424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BD5688"/>
    <w:multiLevelType w:val="hybridMultilevel"/>
    <w:tmpl w:val="DB3E689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13956"/>
    <w:multiLevelType w:val="hybridMultilevel"/>
    <w:tmpl w:val="A48AB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73842"/>
    <w:multiLevelType w:val="hybridMultilevel"/>
    <w:tmpl w:val="193EE5D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1"/>
  </w:num>
  <w:num w:numId="3" w16cid:durableId="2061785537">
    <w:abstractNumId w:val="4"/>
  </w:num>
  <w:num w:numId="4" w16cid:durableId="461728280">
    <w:abstractNumId w:val="24"/>
  </w:num>
  <w:num w:numId="5" w16cid:durableId="1973825314">
    <w:abstractNumId w:val="20"/>
  </w:num>
  <w:num w:numId="6" w16cid:durableId="896890338">
    <w:abstractNumId w:val="8"/>
  </w:num>
  <w:num w:numId="7" w16cid:durableId="1922063147">
    <w:abstractNumId w:val="16"/>
  </w:num>
  <w:num w:numId="8" w16cid:durableId="2038120803">
    <w:abstractNumId w:val="7"/>
  </w:num>
  <w:num w:numId="9" w16cid:durableId="318851498">
    <w:abstractNumId w:val="17"/>
  </w:num>
  <w:num w:numId="10" w16cid:durableId="952634517">
    <w:abstractNumId w:val="18"/>
  </w:num>
  <w:num w:numId="11" w16cid:durableId="1483547925">
    <w:abstractNumId w:val="19"/>
  </w:num>
  <w:num w:numId="12" w16cid:durableId="1424112756">
    <w:abstractNumId w:val="23"/>
  </w:num>
  <w:num w:numId="13" w16cid:durableId="998078022">
    <w:abstractNumId w:val="9"/>
  </w:num>
  <w:num w:numId="14" w16cid:durableId="72243562">
    <w:abstractNumId w:val="25"/>
  </w:num>
  <w:num w:numId="15" w16cid:durableId="390543303">
    <w:abstractNumId w:val="1"/>
  </w:num>
  <w:num w:numId="16" w16cid:durableId="1230379478">
    <w:abstractNumId w:val="14"/>
  </w:num>
  <w:num w:numId="17" w16cid:durableId="351230984">
    <w:abstractNumId w:val="22"/>
  </w:num>
  <w:num w:numId="18" w16cid:durableId="372123271">
    <w:abstractNumId w:val="10"/>
  </w:num>
  <w:num w:numId="19" w16cid:durableId="1218125667">
    <w:abstractNumId w:val="15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  <w:num w:numId="23" w16cid:durableId="1403018257">
    <w:abstractNumId w:val="13"/>
  </w:num>
  <w:num w:numId="24" w16cid:durableId="1739281278">
    <w:abstractNumId w:val="12"/>
  </w:num>
  <w:num w:numId="25" w16cid:durableId="266235600">
    <w:abstractNumId w:val="21"/>
  </w:num>
  <w:num w:numId="26" w16cid:durableId="1193034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8434E"/>
    <w:rsid w:val="00191BAE"/>
    <w:rsid w:val="001B220D"/>
    <w:rsid w:val="00274982"/>
    <w:rsid w:val="002805C0"/>
    <w:rsid w:val="003A74A3"/>
    <w:rsid w:val="003B73B4"/>
    <w:rsid w:val="003E2EA6"/>
    <w:rsid w:val="00401CE1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6177FB"/>
    <w:rsid w:val="006F78A3"/>
    <w:rsid w:val="00721586"/>
    <w:rsid w:val="007462A7"/>
    <w:rsid w:val="007477E1"/>
    <w:rsid w:val="007D57CF"/>
    <w:rsid w:val="008450F3"/>
    <w:rsid w:val="008571A9"/>
    <w:rsid w:val="008704F2"/>
    <w:rsid w:val="008C09D4"/>
    <w:rsid w:val="008C3029"/>
    <w:rsid w:val="008C38F1"/>
    <w:rsid w:val="008F5EBA"/>
    <w:rsid w:val="00904BDF"/>
    <w:rsid w:val="00906DDC"/>
    <w:rsid w:val="00992047"/>
    <w:rsid w:val="0099498D"/>
    <w:rsid w:val="00A30E66"/>
    <w:rsid w:val="00B2480B"/>
    <w:rsid w:val="00B61353"/>
    <w:rsid w:val="00BB33C0"/>
    <w:rsid w:val="00CA69BA"/>
    <w:rsid w:val="00CB130F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LnapM1IOMX8?si=dKf0vhgoWVaEDsq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2026-10-09T22:47:00Z</dcterms:created>
  <dcterms:modified xsi:type="dcterms:W3CDTF">2026-10-09T22:47:00Z</dcterms:modified>
</cp:coreProperties>
</file>