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BC2118" w14:textId="2597691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Materia</w:t>
      </w:r>
      <w:r w:rsidRPr="0094533A">
        <w:rPr>
          <w:rFonts w:ascii="Arial" w:hAnsi="Arial" w:cs="Arial"/>
        </w:rPr>
        <w:t>:  Proyecto de Inserción y Desarrollo Social</w:t>
      </w:r>
    </w:p>
    <w:p w14:paraId="2AEA375A" w14:textId="28C36DAF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Profesor</w:t>
      </w:r>
      <w:r w:rsidRPr="0094533A">
        <w:rPr>
          <w:rFonts w:ascii="Arial" w:hAnsi="Arial" w:cs="Arial"/>
        </w:rPr>
        <w:t>: Concha Damián</w:t>
      </w:r>
    </w:p>
    <w:p w14:paraId="7F1127CE" w14:textId="5F91233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Curso</w:t>
      </w:r>
      <w:r w:rsidRPr="0094533A">
        <w:rPr>
          <w:rFonts w:ascii="Arial" w:hAnsi="Arial" w:cs="Arial"/>
        </w:rPr>
        <w:t>: 6 año A</w:t>
      </w:r>
    </w:p>
    <w:p w14:paraId="02A6070B" w14:textId="2942A213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Fecha</w:t>
      </w:r>
      <w:r w:rsidRPr="0094533A">
        <w:rPr>
          <w:rFonts w:ascii="Arial" w:hAnsi="Arial" w:cs="Arial"/>
        </w:rPr>
        <w:t>:</w:t>
      </w:r>
      <w:r w:rsidR="0066745F">
        <w:rPr>
          <w:rFonts w:ascii="Arial" w:hAnsi="Arial" w:cs="Arial"/>
        </w:rPr>
        <w:t xml:space="preserve"> 0</w:t>
      </w:r>
      <w:r w:rsidR="007643FD">
        <w:rPr>
          <w:rFonts w:ascii="Arial" w:hAnsi="Arial" w:cs="Arial"/>
        </w:rPr>
        <w:t>2</w:t>
      </w:r>
      <w:r w:rsidR="005C456A">
        <w:rPr>
          <w:rFonts w:ascii="Arial" w:hAnsi="Arial" w:cs="Arial"/>
        </w:rPr>
        <w:t>-09</w:t>
      </w:r>
      <w:r w:rsidRPr="0094533A">
        <w:rPr>
          <w:rFonts w:ascii="Arial" w:hAnsi="Arial" w:cs="Arial"/>
        </w:rPr>
        <w:t>-26</w:t>
      </w:r>
    </w:p>
    <w:p w14:paraId="6E2F08DE" w14:textId="77777777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Bibliografía</w:t>
      </w:r>
      <w:r w:rsidRPr="0094533A">
        <w:rPr>
          <w:rFonts w:ascii="Arial" w:hAnsi="Arial" w:cs="Arial"/>
        </w:rPr>
        <w:t>: Ethel Rodríguez y Marisa D’ Aquino; Proyecto de Investigación en Ciencia Sociales, Ituzaingó, Maipue 2013</w:t>
      </w:r>
    </w:p>
    <w:p w14:paraId="7A7F2AF4" w14:textId="34436B1A" w:rsidR="008743D9" w:rsidRDefault="00AC383E" w:rsidP="00643565">
      <w:pPr>
        <w:spacing w:line="240" w:lineRule="auto"/>
        <w:jc w:val="both"/>
        <w:rPr>
          <w:rFonts w:ascii="Arial" w:hAnsi="Arial" w:cs="Arial"/>
          <w:b/>
          <w:bCs/>
        </w:rPr>
      </w:pPr>
      <w:r w:rsidRPr="0094533A">
        <w:rPr>
          <w:rFonts w:ascii="Arial" w:hAnsi="Arial" w:cs="Arial"/>
        </w:rPr>
        <w:t xml:space="preserve">                                                     </w:t>
      </w:r>
      <w:r w:rsidR="001E685F" w:rsidRPr="0094533A">
        <w:rPr>
          <w:rFonts w:ascii="Arial" w:hAnsi="Arial" w:cs="Arial"/>
          <w:b/>
          <w:bCs/>
        </w:rPr>
        <w:t xml:space="preserve">Trabajo Práctico N ° </w:t>
      </w:r>
      <w:r w:rsidR="006932BA">
        <w:rPr>
          <w:rFonts w:ascii="Arial" w:hAnsi="Arial" w:cs="Arial"/>
          <w:b/>
          <w:bCs/>
        </w:rPr>
        <w:t>6</w:t>
      </w:r>
      <w:r w:rsidR="007643FD">
        <w:rPr>
          <w:rFonts w:ascii="Arial" w:hAnsi="Arial" w:cs="Arial"/>
          <w:b/>
          <w:bCs/>
        </w:rPr>
        <w:t>1</w:t>
      </w:r>
    </w:p>
    <w:p w14:paraId="3B0E1CA6" w14:textId="625F0787" w:rsidR="00306AB8" w:rsidRPr="0094533A" w:rsidRDefault="00306AB8" w:rsidP="0064356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Tercer Trimestre </w:t>
      </w:r>
    </w:p>
    <w:p w14:paraId="7B9FC235" w14:textId="5EB8F41D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Página</w:t>
      </w:r>
      <w:r w:rsidRPr="0094533A">
        <w:rPr>
          <w:rFonts w:ascii="Arial" w:hAnsi="Arial" w:cs="Arial"/>
        </w:rPr>
        <w:t>:</w:t>
      </w:r>
      <w:r w:rsidR="00E66DDB" w:rsidRPr="0094533A">
        <w:rPr>
          <w:rFonts w:ascii="Arial" w:hAnsi="Arial" w:cs="Arial"/>
        </w:rPr>
        <w:t xml:space="preserve"> </w:t>
      </w:r>
      <w:r w:rsidR="004C1CB6">
        <w:rPr>
          <w:rFonts w:ascii="Arial" w:hAnsi="Arial" w:cs="Arial"/>
        </w:rPr>
        <w:t>80, 8</w:t>
      </w:r>
      <w:r w:rsidR="008A173B">
        <w:rPr>
          <w:rFonts w:ascii="Arial" w:hAnsi="Arial" w:cs="Arial"/>
        </w:rPr>
        <w:t>1</w:t>
      </w:r>
    </w:p>
    <w:p w14:paraId="3C79E4E1" w14:textId="657CACC4" w:rsidR="00900BB6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Tema</w:t>
      </w:r>
      <w:r w:rsidR="008445B3" w:rsidRPr="0094533A">
        <w:rPr>
          <w:rFonts w:ascii="Arial" w:hAnsi="Arial" w:cs="Arial"/>
        </w:rPr>
        <w:t xml:space="preserve">: </w:t>
      </w:r>
      <w:r w:rsidR="00D57CD2">
        <w:rPr>
          <w:rFonts w:ascii="Arial" w:hAnsi="Arial" w:cs="Arial"/>
        </w:rPr>
        <w:t xml:space="preserve">La Monografía </w:t>
      </w:r>
    </w:p>
    <w:p w14:paraId="746D67B8" w14:textId="433A3ED5" w:rsidR="00471202" w:rsidRDefault="00471202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Inicio </w:t>
      </w:r>
    </w:p>
    <w:p w14:paraId="27D88EE2" w14:textId="7CAE461A" w:rsidR="00471202" w:rsidRDefault="00A03AFA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realizará un repaso para d</w:t>
      </w:r>
      <w:r w:rsidR="00741AAD">
        <w:rPr>
          <w:rFonts w:ascii="Arial" w:hAnsi="Arial" w:cs="Arial"/>
          <w:sz w:val="24"/>
          <w:szCs w:val="24"/>
        </w:rPr>
        <w:t>e la clase anterior</w:t>
      </w:r>
      <w:r w:rsidR="00F1266D">
        <w:rPr>
          <w:rFonts w:ascii="Arial" w:hAnsi="Arial" w:cs="Arial"/>
          <w:sz w:val="24"/>
          <w:szCs w:val="24"/>
        </w:rPr>
        <w:t>.</w:t>
      </w:r>
    </w:p>
    <w:p w14:paraId="03B61F5D" w14:textId="77777777" w:rsidR="00F1266D" w:rsidRDefault="00AF3DB4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3DB4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30CDD2FB" w14:textId="0F4E36CA" w:rsidR="00633F8B" w:rsidRPr="00F1266D" w:rsidRDefault="00F1266D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339DE">
        <w:rPr>
          <w:rFonts w:ascii="Arial" w:hAnsi="Arial" w:cs="Arial"/>
          <w:sz w:val="24"/>
          <w:szCs w:val="24"/>
        </w:rPr>
        <w:t>El docente dará la explicación del d</w:t>
      </w:r>
      <w:r>
        <w:rPr>
          <w:rFonts w:ascii="Arial" w:hAnsi="Arial" w:cs="Arial"/>
          <w:sz w:val="24"/>
          <w:szCs w:val="24"/>
        </w:rPr>
        <w:t>e la clase.</w:t>
      </w:r>
    </w:p>
    <w:p w14:paraId="04BE11B4" w14:textId="00883C3E" w:rsidR="00AF3DB4" w:rsidRDefault="00633F8B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1B99">
        <w:rPr>
          <w:rFonts w:ascii="Arial" w:hAnsi="Arial" w:cs="Arial"/>
          <w:b/>
          <w:bCs/>
          <w:sz w:val="24"/>
          <w:szCs w:val="24"/>
        </w:rPr>
        <w:t>Actividad</w:t>
      </w:r>
    </w:p>
    <w:p w14:paraId="12364154" w14:textId="2047DA13" w:rsidR="006A27D5" w:rsidRDefault="003D7E71" w:rsidP="003D7E71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D7E71">
        <w:rPr>
          <w:rFonts w:ascii="Arial" w:hAnsi="Arial" w:cs="Arial"/>
          <w:sz w:val="24"/>
          <w:szCs w:val="24"/>
        </w:rPr>
        <w:t xml:space="preserve">Luego de la lectura de las páginas trabajadas contestar las siguientes preguntas </w:t>
      </w:r>
    </w:p>
    <w:p w14:paraId="5493FACB" w14:textId="19579A6F" w:rsidR="003D7E71" w:rsidRDefault="0005411B" w:rsidP="003D7E71">
      <w:pPr>
        <w:pStyle w:val="Prrafodelista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Defina qué es una monografía </w:t>
      </w:r>
    </w:p>
    <w:p w14:paraId="480533FB" w14:textId="77777777" w:rsidR="0005411B" w:rsidRDefault="0005411B" w:rsidP="0005411B">
      <w:pPr>
        <w:pStyle w:val="Prrafode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9E89C6D" w14:textId="3A9D8FBA" w:rsidR="0005411B" w:rsidRDefault="00002283" w:rsidP="0005411B">
      <w:pPr>
        <w:pStyle w:val="Prrafodelista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Describa los pasos para elaborar unas </w:t>
      </w:r>
      <w:r w:rsidR="00C372BC">
        <w:rPr>
          <w:rFonts w:ascii="Arial" w:hAnsi="Arial" w:cs="Arial"/>
          <w:sz w:val="24"/>
          <w:szCs w:val="24"/>
        </w:rPr>
        <w:t>monografía.</w:t>
      </w:r>
    </w:p>
    <w:p w14:paraId="1AD5A01A" w14:textId="77777777" w:rsidR="00C372BC" w:rsidRPr="00C372BC" w:rsidRDefault="00C372BC" w:rsidP="00C372BC">
      <w:pPr>
        <w:pStyle w:val="Prrafodelista"/>
        <w:rPr>
          <w:rFonts w:ascii="Arial" w:hAnsi="Arial" w:cs="Arial"/>
          <w:sz w:val="24"/>
          <w:szCs w:val="24"/>
        </w:rPr>
      </w:pPr>
    </w:p>
    <w:p w14:paraId="0A2DD1C8" w14:textId="5C1C2BDA" w:rsidR="00C372BC" w:rsidRDefault="00DF55E8" w:rsidP="0005411B">
      <w:pPr>
        <w:pStyle w:val="Prrafodelista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Mencione </w:t>
      </w:r>
      <w:r w:rsidR="0022542A">
        <w:rPr>
          <w:rFonts w:ascii="Arial" w:hAnsi="Arial" w:cs="Arial"/>
          <w:sz w:val="24"/>
          <w:szCs w:val="24"/>
        </w:rPr>
        <w:t xml:space="preserve">los integrantes del grupo y que </w:t>
      </w:r>
      <w:r w:rsidR="006427CB">
        <w:rPr>
          <w:rFonts w:ascii="Arial" w:hAnsi="Arial" w:cs="Arial"/>
          <w:sz w:val="24"/>
          <w:szCs w:val="24"/>
        </w:rPr>
        <w:t>temática van abordar.</w:t>
      </w:r>
    </w:p>
    <w:p w14:paraId="2CD84071" w14:textId="77777777" w:rsidR="006427CB" w:rsidRPr="006427CB" w:rsidRDefault="006427CB" w:rsidP="006427CB">
      <w:pPr>
        <w:pStyle w:val="Prrafodelista"/>
        <w:rPr>
          <w:rFonts w:ascii="Arial" w:hAnsi="Arial" w:cs="Arial"/>
          <w:sz w:val="24"/>
          <w:szCs w:val="24"/>
        </w:rPr>
      </w:pPr>
    </w:p>
    <w:p w14:paraId="6ED64314" w14:textId="19DB9721" w:rsidR="006427CB" w:rsidRPr="004C6A9A" w:rsidRDefault="000A5E05" w:rsidP="004C0CFB">
      <w:pPr>
        <w:pStyle w:val="Prrafodelista"/>
        <w:numPr>
          <w:ilvl w:val="0"/>
          <w:numId w:val="13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C6A9A">
        <w:rPr>
          <w:rFonts w:ascii="Arial" w:hAnsi="Arial" w:cs="Arial"/>
          <w:sz w:val="24"/>
          <w:szCs w:val="24"/>
        </w:rPr>
        <w:t>Bus</w:t>
      </w:r>
      <w:r w:rsidR="006B01D7">
        <w:rPr>
          <w:rFonts w:ascii="Arial" w:hAnsi="Arial" w:cs="Arial"/>
          <w:sz w:val="24"/>
          <w:szCs w:val="24"/>
        </w:rPr>
        <w:t xml:space="preserve">car </w:t>
      </w:r>
      <w:r w:rsidRPr="004C6A9A">
        <w:rPr>
          <w:rFonts w:ascii="Arial" w:hAnsi="Arial" w:cs="Arial"/>
          <w:sz w:val="24"/>
          <w:szCs w:val="24"/>
        </w:rPr>
        <w:t xml:space="preserve"> y present</w:t>
      </w:r>
      <w:r w:rsidR="002F2640">
        <w:rPr>
          <w:rFonts w:ascii="Arial" w:hAnsi="Arial" w:cs="Arial"/>
          <w:sz w:val="24"/>
          <w:szCs w:val="24"/>
        </w:rPr>
        <w:t xml:space="preserve">ar </w:t>
      </w:r>
      <w:r w:rsidRPr="004C6A9A">
        <w:rPr>
          <w:rFonts w:ascii="Arial" w:hAnsi="Arial" w:cs="Arial"/>
          <w:sz w:val="24"/>
          <w:szCs w:val="24"/>
        </w:rPr>
        <w:t xml:space="preserve"> </w:t>
      </w:r>
      <w:r w:rsidR="0061474A">
        <w:rPr>
          <w:rFonts w:ascii="Arial" w:hAnsi="Arial" w:cs="Arial"/>
          <w:sz w:val="24"/>
          <w:szCs w:val="24"/>
        </w:rPr>
        <w:t>4</w:t>
      </w:r>
      <w:r w:rsidRPr="004C6A9A">
        <w:rPr>
          <w:rFonts w:ascii="Arial" w:hAnsi="Arial" w:cs="Arial"/>
          <w:sz w:val="24"/>
          <w:szCs w:val="24"/>
        </w:rPr>
        <w:t xml:space="preserve"> fuentes bibliográficas básicas sobre su tema de monografía, indicando dónde las consiguió</w:t>
      </w:r>
      <w:r w:rsidR="00B4024D">
        <w:rPr>
          <w:rFonts w:ascii="Arial" w:hAnsi="Arial" w:cs="Arial"/>
          <w:sz w:val="24"/>
          <w:szCs w:val="24"/>
        </w:rPr>
        <w:t xml:space="preserve"> y </w:t>
      </w:r>
      <w:r w:rsidRPr="004C6A9A">
        <w:rPr>
          <w:rFonts w:ascii="Arial" w:hAnsi="Arial" w:cs="Arial"/>
          <w:sz w:val="24"/>
          <w:szCs w:val="24"/>
        </w:rPr>
        <w:t>explique si el material es accesible para poder desarrollar el tema seleccionado.</w:t>
      </w:r>
    </w:p>
    <w:p w14:paraId="27FFD739" w14:textId="77777777" w:rsidR="00882FBD" w:rsidRPr="00931C63" w:rsidRDefault="00882FBD" w:rsidP="00882FBD">
      <w:pPr>
        <w:pStyle w:val="Prrafode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D3786C8" w14:textId="3FF15A51" w:rsidR="0071204D" w:rsidRPr="0071204D" w:rsidRDefault="0071204D" w:rsidP="00AE28D0">
      <w:pPr>
        <w:pStyle w:val="Prrafodelista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204D">
        <w:rPr>
          <w:rFonts w:ascii="Arial" w:hAnsi="Arial" w:cs="Arial"/>
          <w:b/>
          <w:bCs/>
          <w:sz w:val="24"/>
          <w:szCs w:val="24"/>
        </w:rPr>
        <w:t>Final</w:t>
      </w:r>
    </w:p>
    <w:p w14:paraId="20869AC2" w14:textId="52A77EAB" w:rsidR="007B0F4C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finalizar los estudiantes van compartir </w:t>
      </w:r>
      <w:r w:rsidR="00E32E72">
        <w:rPr>
          <w:rFonts w:ascii="Arial" w:hAnsi="Arial" w:cs="Arial"/>
          <w:sz w:val="24"/>
          <w:szCs w:val="24"/>
        </w:rPr>
        <w:t xml:space="preserve">sus respuestas con la clase </w:t>
      </w:r>
    </w:p>
    <w:p w14:paraId="7EFF3AA6" w14:textId="77777777" w:rsidR="007B0F4C" w:rsidRDefault="007B0F4C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D29044" w14:textId="66EBCC08" w:rsidR="0071204D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5D1705D5" w14:textId="26A7325C" w:rsidR="009F63CE" w:rsidRDefault="009F63CE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CBCCDA1" w14:textId="613BFA0E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FDDAD51" w14:textId="6B5E2DA6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9573918" w14:textId="77777777" w:rsidR="002F73C2" w:rsidRPr="0094533A" w:rsidRDefault="002F73C2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63EC3F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AA621E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F0073" w:rsidRPr="0094533A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6A27942" w14:textId="77777777" w:rsidR="00C76847" w:rsidRDefault="00C76847">
      <w:pPr>
        <w:spacing w:after="0" w:line="240" w:lineRule="auto"/>
      </w:pPr>
      <w:r>
        <w:separator/>
      </w:r>
    </w:p>
  </w:endnote>
  <w:endnote w:type="continuationSeparator" w:id="0">
    <w:p w14:paraId="4D440892" w14:textId="77777777" w:rsidR="00C76847" w:rsidRDefault="00C76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690A13D" w14:textId="77777777" w:rsidR="00C76847" w:rsidRDefault="00C76847">
      <w:pPr>
        <w:spacing w:after="0" w:line="240" w:lineRule="auto"/>
      </w:pPr>
      <w:r>
        <w:separator/>
      </w:r>
    </w:p>
  </w:footnote>
  <w:footnote w:type="continuationSeparator" w:id="0">
    <w:p w14:paraId="61C230D6" w14:textId="77777777" w:rsidR="00C76847" w:rsidRDefault="00C76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4F5B67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E0770CE" wp14:editId="5E7F74BD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hidden="0" allowOverlap="1" wp14:anchorId="5AAE51B2" wp14:editId="6C810E1A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E06DFA0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58BDD16B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0517DCFA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7F8513E5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F59376C" w14:textId="77777777" w:rsidR="008743D9" w:rsidRDefault="008743D9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AE51B2" id="Rectángulo 1" o:spid="_x0000_s1026" style="position:absolute;margin-left:97.75pt;margin-top:.15pt;width:135.15pt;height:75.75pt;z-index:251658241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2E06DFA0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58BDD16B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0517DCFA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7F8513E5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F59376C" w14:textId="77777777" w:rsidR="008743D9" w:rsidRDefault="008743D9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1D7255B6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4EF20C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DA8826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9FDDFF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14500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4F3F4A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7548EA"/>
    <w:multiLevelType w:val="hybridMultilevel"/>
    <w:tmpl w:val="25E0832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B081F"/>
    <w:multiLevelType w:val="hybridMultilevel"/>
    <w:tmpl w:val="69DE0A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127A3"/>
    <w:multiLevelType w:val="hybridMultilevel"/>
    <w:tmpl w:val="E70C4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8320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BEF208C"/>
    <w:multiLevelType w:val="hybridMultilevel"/>
    <w:tmpl w:val="B8AE61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8A0747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303F124E"/>
    <w:multiLevelType w:val="hybridMultilevel"/>
    <w:tmpl w:val="01BCED8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62215"/>
    <w:multiLevelType w:val="hybridMultilevel"/>
    <w:tmpl w:val="AA40FB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53D51"/>
    <w:multiLevelType w:val="hybridMultilevel"/>
    <w:tmpl w:val="F7B0C06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16F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91E1B3E"/>
    <w:multiLevelType w:val="hybridMultilevel"/>
    <w:tmpl w:val="F4389EA4"/>
    <w:lvl w:ilvl="0" w:tplc="65A03EC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01424"/>
    <w:multiLevelType w:val="hybridMultilevel"/>
    <w:tmpl w:val="216EDF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03BB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3118100">
    <w:abstractNumId w:val="3"/>
  </w:num>
  <w:num w:numId="2" w16cid:durableId="1702627023">
    <w:abstractNumId w:val="5"/>
  </w:num>
  <w:num w:numId="3" w16cid:durableId="754862406">
    <w:abstractNumId w:val="12"/>
  </w:num>
  <w:num w:numId="4" w16cid:durableId="1540898867">
    <w:abstractNumId w:val="9"/>
  </w:num>
  <w:num w:numId="5" w16cid:durableId="810367524">
    <w:abstractNumId w:val="1"/>
  </w:num>
  <w:num w:numId="6" w16cid:durableId="735587375">
    <w:abstractNumId w:val="7"/>
  </w:num>
  <w:num w:numId="7" w16cid:durableId="1229613946">
    <w:abstractNumId w:val="10"/>
  </w:num>
  <w:num w:numId="8" w16cid:durableId="1579709587">
    <w:abstractNumId w:val="2"/>
  </w:num>
  <w:num w:numId="9" w16cid:durableId="1158375793">
    <w:abstractNumId w:val="4"/>
  </w:num>
  <w:num w:numId="10" w16cid:durableId="1516650029">
    <w:abstractNumId w:val="11"/>
  </w:num>
  <w:num w:numId="11" w16cid:durableId="382142920">
    <w:abstractNumId w:val="8"/>
  </w:num>
  <w:num w:numId="12" w16cid:durableId="273053724">
    <w:abstractNumId w:val="0"/>
  </w:num>
  <w:num w:numId="13" w16cid:durableId="1583375249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D9"/>
    <w:rsid w:val="00000B91"/>
    <w:rsid w:val="00002283"/>
    <w:rsid w:val="000025FE"/>
    <w:rsid w:val="00002CB5"/>
    <w:rsid w:val="00010604"/>
    <w:rsid w:val="00020E16"/>
    <w:rsid w:val="000229DB"/>
    <w:rsid w:val="00023801"/>
    <w:rsid w:val="00030CEE"/>
    <w:rsid w:val="00032944"/>
    <w:rsid w:val="0004108C"/>
    <w:rsid w:val="0004518B"/>
    <w:rsid w:val="0005315D"/>
    <w:rsid w:val="0005411B"/>
    <w:rsid w:val="000542FF"/>
    <w:rsid w:val="00066DC7"/>
    <w:rsid w:val="00070089"/>
    <w:rsid w:val="00083F0E"/>
    <w:rsid w:val="00084E7E"/>
    <w:rsid w:val="00085A3D"/>
    <w:rsid w:val="0009644B"/>
    <w:rsid w:val="000A1174"/>
    <w:rsid w:val="000A4080"/>
    <w:rsid w:val="000A45D4"/>
    <w:rsid w:val="000A5E05"/>
    <w:rsid w:val="000B221C"/>
    <w:rsid w:val="000B5224"/>
    <w:rsid w:val="000C0B55"/>
    <w:rsid w:val="000D4C87"/>
    <w:rsid w:val="000D5B83"/>
    <w:rsid w:val="000D7AA2"/>
    <w:rsid w:val="000E1AB8"/>
    <w:rsid w:val="000E76D3"/>
    <w:rsid w:val="00101B99"/>
    <w:rsid w:val="00105DC6"/>
    <w:rsid w:val="001079E8"/>
    <w:rsid w:val="00114E44"/>
    <w:rsid w:val="00114F67"/>
    <w:rsid w:val="00134C86"/>
    <w:rsid w:val="00137CF0"/>
    <w:rsid w:val="00140916"/>
    <w:rsid w:val="00144B92"/>
    <w:rsid w:val="00145B70"/>
    <w:rsid w:val="001611B7"/>
    <w:rsid w:val="00166BD8"/>
    <w:rsid w:val="001763E5"/>
    <w:rsid w:val="00176856"/>
    <w:rsid w:val="001835AA"/>
    <w:rsid w:val="00183DE1"/>
    <w:rsid w:val="00193BE4"/>
    <w:rsid w:val="00197017"/>
    <w:rsid w:val="0019775E"/>
    <w:rsid w:val="001A1AFC"/>
    <w:rsid w:val="001A51CA"/>
    <w:rsid w:val="001A5FE0"/>
    <w:rsid w:val="001B1297"/>
    <w:rsid w:val="001B4CC7"/>
    <w:rsid w:val="001B667C"/>
    <w:rsid w:val="001C6D58"/>
    <w:rsid w:val="001D26A1"/>
    <w:rsid w:val="001D68EA"/>
    <w:rsid w:val="001E1E22"/>
    <w:rsid w:val="001E685F"/>
    <w:rsid w:val="0020417A"/>
    <w:rsid w:val="00207FC3"/>
    <w:rsid w:val="0022472E"/>
    <w:rsid w:val="0022542A"/>
    <w:rsid w:val="00246C97"/>
    <w:rsid w:val="00250429"/>
    <w:rsid w:val="0025481C"/>
    <w:rsid w:val="002610F6"/>
    <w:rsid w:val="0026133B"/>
    <w:rsid w:val="00261B5B"/>
    <w:rsid w:val="00264E2A"/>
    <w:rsid w:val="002654CB"/>
    <w:rsid w:val="0027014F"/>
    <w:rsid w:val="00283965"/>
    <w:rsid w:val="002939D5"/>
    <w:rsid w:val="00296CE6"/>
    <w:rsid w:val="002A526A"/>
    <w:rsid w:val="002A6BC3"/>
    <w:rsid w:val="002B27B8"/>
    <w:rsid w:val="002B3CEA"/>
    <w:rsid w:val="002B41C1"/>
    <w:rsid w:val="002C61B6"/>
    <w:rsid w:val="002D4811"/>
    <w:rsid w:val="002D4C32"/>
    <w:rsid w:val="002E0C4E"/>
    <w:rsid w:val="002E5713"/>
    <w:rsid w:val="002F2640"/>
    <w:rsid w:val="002F5FCA"/>
    <w:rsid w:val="002F73C2"/>
    <w:rsid w:val="00306AB8"/>
    <w:rsid w:val="0031190B"/>
    <w:rsid w:val="00311D13"/>
    <w:rsid w:val="00317013"/>
    <w:rsid w:val="0031770F"/>
    <w:rsid w:val="00322B1F"/>
    <w:rsid w:val="0033200C"/>
    <w:rsid w:val="00361008"/>
    <w:rsid w:val="003657FB"/>
    <w:rsid w:val="003703BB"/>
    <w:rsid w:val="003908FD"/>
    <w:rsid w:val="003B3101"/>
    <w:rsid w:val="003D7E71"/>
    <w:rsid w:val="003E12F9"/>
    <w:rsid w:val="003E197B"/>
    <w:rsid w:val="003E2F38"/>
    <w:rsid w:val="003E540C"/>
    <w:rsid w:val="003F2ACF"/>
    <w:rsid w:val="0040256A"/>
    <w:rsid w:val="00403D05"/>
    <w:rsid w:val="00407D91"/>
    <w:rsid w:val="0042229D"/>
    <w:rsid w:val="0043014F"/>
    <w:rsid w:val="00430343"/>
    <w:rsid w:val="00444656"/>
    <w:rsid w:val="00446A35"/>
    <w:rsid w:val="0046241B"/>
    <w:rsid w:val="00464B3F"/>
    <w:rsid w:val="0047109A"/>
    <w:rsid w:val="00471100"/>
    <w:rsid w:val="00471202"/>
    <w:rsid w:val="0047488D"/>
    <w:rsid w:val="00474F23"/>
    <w:rsid w:val="0047739F"/>
    <w:rsid w:val="00485B4B"/>
    <w:rsid w:val="00491CED"/>
    <w:rsid w:val="00492B27"/>
    <w:rsid w:val="004A7914"/>
    <w:rsid w:val="004A7A1A"/>
    <w:rsid w:val="004B072A"/>
    <w:rsid w:val="004B65B5"/>
    <w:rsid w:val="004C0CFB"/>
    <w:rsid w:val="004C1C9C"/>
    <w:rsid w:val="004C1CB6"/>
    <w:rsid w:val="004C4E6E"/>
    <w:rsid w:val="004C6A9A"/>
    <w:rsid w:val="004C7DA6"/>
    <w:rsid w:val="004D65A1"/>
    <w:rsid w:val="004D6677"/>
    <w:rsid w:val="004D716F"/>
    <w:rsid w:val="004E5591"/>
    <w:rsid w:val="004F535B"/>
    <w:rsid w:val="004F6647"/>
    <w:rsid w:val="00513E86"/>
    <w:rsid w:val="0051479F"/>
    <w:rsid w:val="00515642"/>
    <w:rsid w:val="00520C67"/>
    <w:rsid w:val="0052330D"/>
    <w:rsid w:val="005338E0"/>
    <w:rsid w:val="005339DE"/>
    <w:rsid w:val="00551C01"/>
    <w:rsid w:val="0056194C"/>
    <w:rsid w:val="00562F17"/>
    <w:rsid w:val="00564DAC"/>
    <w:rsid w:val="00577100"/>
    <w:rsid w:val="00593000"/>
    <w:rsid w:val="00597755"/>
    <w:rsid w:val="005A17BF"/>
    <w:rsid w:val="005A27FB"/>
    <w:rsid w:val="005A6901"/>
    <w:rsid w:val="005A724E"/>
    <w:rsid w:val="005B4F6C"/>
    <w:rsid w:val="005B7CB9"/>
    <w:rsid w:val="005C456A"/>
    <w:rsid w:val="005D5B57"/>
    <w:rsid w:val="005D6DF5"/>
    <w:rsid w:val="005D70D5"/>
    <w:rsid w:val="005F3590"/>
    <w:rsid w:val="005F5F4F"/>
    <w:rsid w:val="005F70DF"/>
    <w:rsid w:val="00605C33"/>
    <w:rsid w:val="006112BE"/>
    <w:rsid w:val="0061474A"/>
    <w:rsid w:val="0062007A"/>
    <w:rsid w:val="00633F8B"/>
    <w:rsid w:val="00635F65"/>
    <w:rsid w:val="0063694C"/>
    <w:rsid w:val="006427CB"/>
    <w:rsid w:val="00643565"/>
    <w:rsid w:val="0064432E"/>
    <w:rsid w:val="00644454"/>
    <w:rsid w:val="00660FE7"/>
    <w:rsid w:val="0066169F"/>
    <w:rsid w:val="006621D5"/>
    <w:rsid w:val="00665DE2"/>
    <w:rsid w:val="006670BE"/>
    <w:rsid w:val="0066745F"/>
    <w:rsid w:val="0068510A"/>
    <w:rsid w:val="00685D96"/>
    <w:rsid w:val="00687607"/>
    <w:rsid w:val="006932BA"/>
    <w:rsid w:val="006A27D5"/>
    <w:rsid w:val="006B01D7"/>
    <w:rsid w:val="006B716C"/>
    <w:rsid w:val="006C64E1"/>
    <w:rsid w:val="006D176D"/>
    <w:rsid w:val="006D1945"/>
    <w:rsid w:val="006D40AD"/>
    <w:rsid w:val="006E50F6"/>
    <w:rsid w:val="006E777E"/>
    <w:rsid w:val="007113B5"/>
    <w:rsid w:val="0071204D"/>
    <w:rsid w:val="00717FDC"/>
    <w:rsid w:val="00731FB1"/>
    <w:rsid w:val="00732AA3"/>
    <w:rsid w:val="00736A2F"/>
    <w:rsid w:val="00741AAD"/>
    <w:rsid w:val="0074566D"/>
    <w:rsid w:val="00746DD5"/>
    <w:rsid w:val="00752148"/>
    <w:rsid w:val="007556F0"/>
    <w:rsid w:val="00756787"/>
    <w:rsid w:val="00760096"/>
    <w:rsid w:val="007643FD"/>
    <w:rsid w:val="00767582"/>
    <w:rsid w:val="007727A6"/>
    <w:rsid w:val="00780962"/>
    <w:rsid w:val="00782DA5"/>
    <w:rsid w:val="00787878"/>
    <w:rsid w:val="00794232"/>
    <w:rsid w:val="007A15FE"/>
    <w:rsid w:val="007B0F4C"/>
    <w:rsid w:val="007B1371"/>
    <w:rsid w:val="007B1DE3"/>
    <w:rsid w:val="007C0FD3"/>
    <w:rsid w:val="007C1A01"/>
    <w:rsid w:val="007C1AFD"/>
    <w:rsid w:val="007C56B4"/>
    <w:rsid w:val="007D2797"/>
    <w:rsid w:val="007D5AC2"/>
    <w:rsid w:val="007D78AC"/>
    <w:rsid w:val="007E1083"/>
    <w:rsid w:val="00804CA5"/>
    <w:rsid w:val="00805994"/>
    <w:rsid w:val="008177CA"/>
    <w:rsid w:val="008209A7"/>
    <w:rsid w:val="00825461"/>
    <w:rsid w:val="00827E20"/>
    <w:rsid w:val="008321C8"/>
    <w:rsid w:val="0083703F"/>
    <w:rsid w:val="00843521"/>
    <w:rsid w:val="008445B3"/>
    <w:rsid w:val="008651D6"/>
    <w:rsid w:val="008657C4"/>
    <w:rsid w:val="00870393"/>
    <w:rsid w:val="008713F1"/>
    <w:rsid w:val="008743D9"/>
    <w:rsid w:val="00882FBD"/>
    <w:rsid w:val="00891F42"/>
    <w:rsid w:val="008974DD"/>
    <w:rsid w:val="008A173B"/>
    <w:rsid w:val="008A224D"/>
    <w:rsid w:val="008A2AE7"/>
    <w:rsid w:val="008A5BBB"/>
    <w:rsid w:val="008A62B0"/>
    <w:rsid w:val="008A6618"/>
    <w:rsid w:val="008B0256"/>
    <w:rsid w:val="008B6E75"/>
    <w:rsid w:val="008D55B1"/>
    <w:rsid w:val="008E6307"/>
    <w:rsid w:val="008F24FF"/>
    <w:rsid w:val="008F6BD5"/>
    <w:rsid w:val="00900BB6"/>
    <w:rsid w:val="009012DD"/>
    <w:rsid w:val="0090246C"/>
    <w:rsid w:val="00910B99"/>
    <w:rsid w:val="00914918"/>
    <w:rsid w:val="00926951"/>
    <w:rsid w:val="00931C63"/>
    <w:rsid w:val="0093682B"/>
    <w:rsid w:val="00937A55"/>
    <w:rsid w:val="009427BC"/>
    <w:rsid w:val="0094533A"/>
    <w:rsid w:val="00950974"/>
    <w:rsid w:val="00951300"/>
    <w:rsid w:val="009579E2"/>
    <w:rsid w:val="00961F34"/>
    <w:rsid w:val="00962F3B"/>
    <w:rsid w:val="00964E3C"/>
    <w:rsid w:val="00965DC3"/>
    <w:rsid w:val="00973F73"/>
    <w:rsid w:val="00976184"/>
    <w:rsid w:val="00977F4E"/>
    <w:rsid w:val="0099605F"/>
    <w:rsid w:val="00997831"/>
    <w:rsid w:val="009A533D"/>
    <w:rsid w:val="009A61CB"/>
    <w:rsid w:val="009B20E4"/>
    <w:rsid w:val="009B35AD"/>
    <w:rsid w:val="009B6257"/>
    <w:rsid w:val="009D4397"/>
    <w:rsid w:val="009D6481"/>
    <w:rsid w:val="009E70B2"/>
    <w:rsid w:val="009F1122"/>
    <w:rsid w:val="009F458F"/>
    <w:rsid w:val="009F63CE"/>
    <w:rsid w:val="009F6D09"/>
    <w:rsid w:val="00A03AFA"/>
    <w:rsid w:val="00A0770B"/>
    <w:rsid w:val="00A15F9E"/>
    <w:rsid w:val="00A1616B"/>
    <w:rsid w:val="00A1688B"/>
    <w:rsid w:val="00A36A18"/>
    <w:rsid w:val="00A44414"/>
    <w:rsid w:val="00A50919"/>
    <w:rsid w:val="00A523D4"/>
    <w:rsid w:val="00A6583A"/>
    <w:rsid w:val="00A6697C"/>
    <w:rsid w:val="00A74E00"/>
    <w:rsid w:val="00A90057"/>
    <w:rsid w:val="00A96BC9"/>
    <w:rsid w:val="00AA1C4B"/>
    <w:rsid w:val="00AA4477"/>
    <w:rsid w:val="00AB0F78"/>
    <w:rsid w:val="00AC383E"/>
    <w:rsid w:val="00AC48CB"/>
    <w:rsid w:val="00AC5B2D"/>
    <w:rsid w:val="00AC7AEC"/>
    <w:rsid w:val="00AE1607"/>
    <w:rsid w:val="00AE1C1C"/>
    <w:rsid w:val="00AE28D0"/>
    <w:rsid w:val="00AF2FC5"/>
    <w:rsid w:val="00AF3DB4"/>
    <w:rsid w:val="00B045C4"/>
    <w:rsid w:val="00B046AA"/>
    <w:rsid w:val="00B232B6"/>
    <w:rsid w:val="00B364F5"/>
    <w:rsid w:val="00B4024D"/>
    <w:rsid w:val="00B4227D"/>
    <w:rsid w:val="00B43023"/>
    <w:rsid w:val="00B4588C"/>
    <w:rsid w:val="00B4660C"/>
    <w:rsid w:val="00B47F8F"/>
    <w:rsid w:val="00B50292"/>
    <w:rsid w:val="00B55797"/>
    <w:rsid w:val="00B63A1A"/>
    <w:rsid w:val="00B80EEA"/>
    <w:rsid w:val="00B80F05"/>
    <w:rsid w:val="00B82AB0"/>
    <w:rsid w:val="00B944E5"/>
    <w:rsid w:val="00B978C2"/>
    <w:rsid w:val="00BA320A"/>
    <w:rsid w:val="00BB607E"/>
    <w:rsid w:val="00BC5DC0"/>
    <w:rsid w:val="00BD5D2E"/>
    <w:rsid w:val="00BE0206"/>
    <w:rsid w:val="00BE1D1B"/>
    <w:rsid w:val="00BE26C3"/>
    <w:rsid w:val="00BF146C"/>
    <w:rsid w:val="00BF1BAE"/>
    <w:rsid w:val="00BF3951"/>
    <w:rsid w:val="00BF4003"/>
    <w:rsid w:val="00C0454B"/>
    <w:rsid w:val="00C063A5"/>
    <w:rsid w:val="00C10AF8"/>
    <w:rsid w:val="00C13093"/>
    <w:rsid w:val="00C20F7A"/>
    <w:rsid w:val="00C22A96"/>
    <w:rsid w:val="00C27F02"/>
    <w:rsid w:val="00C310B8"/>
    <w:rsid w:val="00C372BC"/>
    <w:rsid w:val="00C4021E"/>
    <w:rsid w:val="00C444FD"/>
    <w:rsid w:val="00C555E5"/>
    <w:rsid w:val="00C6340A"/>
    <w:rsid w:val="00C63495"/>
    <w:rsid w:val="00C63B2D"/>
    <w:rsid w:val="00C64037"/>
    <w:rsid w:val="00C653DE"/>
    <w:rsid w:val="00C74EAA"/>
    <w:rsid w:val="00C76847"/>
    <w:rsid w:val="00C77F34"/>
    <w:rsid w:val="00C835C8"/>
    <w:rsid w:val="00C909B8"/>
    <w:rsid w:val="00C933C6"/>
    <w:rsid w:val="00C96DA6"/>
    <w:rsid w:val="00C96F4B"/>
    <w:rsid w:val="00C97B09"/>
    <w:rsid w:val="00CA2F9B"/>
    <w:rsid w:val="00CC4168"/>
    <w:rsid w:val="00CC626A"/>
    <w:rsid w:val="00CC6D4F"/>
    <w:rsid w:val="00CD44E3"/>
    <w:rsid w:val="00CF3B24"/>
    <w:rsid w:val="00CF5A12"/>
    <w:rsid w:val="00D13558"/>
    <w:rsid w:val="00D27F62"/>
    <w:rsid w:val="00D36445"/>
    <w:rsid w:val="00D3766E"/>
    <w:rsid w:val="00D40F1A"/>
    <w:rsid w:val="00D4412B"/>
    <w:rsid w:val="00D5444F"/>
    <w:rsid w:val="00D57CD2"/>
    <w:rsid w:val="00D605A0"/>
    <w:rsid w:val="00D60D9A"/>
    <w:rsid w:val="00D6394B"/>
    <w:rsid w:val="00D724DB"/>
    <w:rsid w:val="00D72665"/>
    <w:rsid w:val="00D74375"/>
    <w:rsid w:val="00D8298C"/>
    <w:rsid w:val="00D94653"/>
    <w:rsid w:val="00DA27D1"/>
    <w:rsid w:val="00DB253B"/>
    <w:rsid w:val="00DC00EE"/>
    <w:rsid w:val="00DC2089"/>
    <w:rsid w:val="00DD605D"/>
    <w:rsid w:val="00DD765C"/>
    <w:rsid w:val="00DE20A6"/>
    <w:rsid w:val="00DE2DF0"/>
    <w:rsid w:val="00DE5022"/>
    <w:rsid w:val="00DF4E3C"/>
    <w:rsid w:val="00DF55E8"/>
    <w:rsid w:val="00E036D0"/>
    <w:rsid w:val="00E0694B"/>
    <w:rsid w:val="00E209C3"/>
    <w:rsid w:val="00E300D6"/>
    <w:rsid w:val="00E311E1"/>
    <w:rsid w:val="00E32E72"/>
    <w:rsid w:val="00E35646"/>
    <w:rsid w:val="00E37CD8"/>
    <w:rsid w:val="00E45FE0"/>
    <w:rsid w:val="00E54B86"/>
    <w:rsid w:val="00E5772B"/>
    <w:rsid w:val="00E61B9D"/>
    <w:rsid w:val="00E6264E"/>
    <w:rsid w:val="00E66DDB"/>
    <w:rsid w:val="00E672FB"/>
    <w:rsid w:val="00E73220"/>
    <w:rsid w:val="00E75EA1"/>
    <w:rsid w:val="00E76C4D"/>
    <w:rsid w:val="00E81893"/>
    <w:rsid w:val="00E9310A"/>
    <w:rsid w:val="00EA2AB0"/>
    <w:rsid w:val="00EA7123"/>
    <w:rsid w:val="00EB0801"/>
    <w:rsid w:val="00EC5D62"/>
    <w:rsid w:val="00EC7298"/>
    <w:rsid w:val="00ED4B62"/>
    <w:rsid w:val="00ED52EA"/>
    <w:rsid w:val="00ED6758"/>
    <w:rsid w:val="00EF0073"/>
    <w:rsid w:val="00EF4A00"/>
    <w:rsid w:val="00EF6BEF"/>
    <w:rsid w:val="00F02EA8"/>
    <w:rsid w:val="00F119F5"/>
    <w:rsid w:val="00F1266D"/>
    <w:rsid w:val="00F221CA"/>
    <w:rsid w:val="00F23F5E"/>
    <w:rsid w:val="00F35BC3"/>
    <w:rsid w:val="00F374AF"/>
    <w:rsid w:val="00F4170A"/>
    <w:rsid w:val="00F431E0"/>
    <w:rsid w:val="00F50DFB"/>
    <w:rsid w:val="00F515EC"/>
    <w:rsid w:val="00F51D65"/>
    <w:rsid w:val="00F661C7"/>
    <w:rsid w:val="00F7792A"/>
    <w:rsid w:val="00F82972"/>
    <w:rsid w:val="00FA100A"/>
    <w:rsid w:val="00FA12EC"/>
    <w:rsid w:val="00FB066F"/>
    <w:rsid w:val="00FB62BA"/>
    <w:rsid w:val="00FC233F"/>
    <w:rsid w:val="00FC7157"/>
    <w:rsid w:val="00FD723D"/>
    <w:rsid w:val="00FE479F"/>
    <w:rsid w:val="00FE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6D81A"/>
  <w15:docId w15:val="{62F16569-FC29-084B-B8DC-4BD4DAB2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74E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F6D09"/>
  </w:style>
  <w:style w:type="paragraph" w:styleId="Piedepgina">
    <w:name w:val="footer"/>
    <w:basedOn w:val="Normal"/>
    <w:link w:val="Piedepgina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F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w33HAWeil/LbDsorGhXzjv2aBg==">CgMxLjA4AHIhMWVJazhHZUJVdHlaZGVCR0czQVlaMnl4UVVjSzFRdzBY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848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damian.concha2@gmail.com</cp:lastModifiedBy>
  <cp:revision>2</cp:revision>
  <dcterms:created xsi:type="dcterms:W3CDTF">2026-09-01T19:58:00Z</dcterms:created>
  <dcterms:modified xsi:type="dcterms:W3CDTF">2026-09-01T19:58:00Z</dcterms:modified>
</cp:coreProperties>
</file>