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6BC2118" w14:textId="2597691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Materia</w:t>
      </w:r>
      <w:r w:rsidRPr="0094533A">
        <w:rPr>
          <w:rFonts w:ascii="Arial" w:hAnsi="Arial" w:cs="Arial"/>
        </w:rPr>
        <w:t>:  Proyecto de Inserción y Desarrollo Social</w:t>
      </w:r>
    </w:p>
    <w:p w14:paraId="2AEA375A" w14:textId="28C36DAF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Profesor</w:t>
      </w:r>
      <w:r w:rsidRPr="0094533A">
        <w:rPr>
          <w:rFonts w:ascii="Arial" w:hAnsi="Arial" w:cs="Arial"/>
        </w:rPr>
        <w:t>: Concha Damián</w:t>
      </w:r>
    </w:p>
    <w:p w14:paraId="7F1127CE" w14:textId="5F912332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Curso</w:t>
      </w:r>
      <w:r w:rsidRPr="0094533A">
        <w:rPr>
          <w:rFonts w:ascii="Arial" w:hAnsi="Arial" w:cs="Arial"/>
        </w:rPr>
        <w:t>: 6 año A</w:t>
      </w:r>
    </w:p>
    <w:p w14:paraId="02A6070B" w14:textId="28288564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Fecha</w:t>
      </w:r>
      <w:r w:rsidRPr="0094533A">
        <w:rPr>
          <w:rFonts w:ascii="Arial" w:hAnsi="Arial" w:cs="Arial"/>
        </w:rPr>
        <w:t>:</w:t>
      </w:r>
      <w:r w:rsidR="0066745F">
        <w:rPr>
          <w:rFonts w:ascii="Arial" w:hAnsi="Arial" w:cs="Arial"/>
        </w:rPr>
        <w:t xml:space="preserve"> 01</w:t>
      </w:r>
      <w:r w:rsidR="005C456A">
        <w:rPr>
          <w:rFonts w:ascii="Arial" w:hAnsi="Arial" w:cs="Arial"/>
        </w:rPr>
        <w:t>-09</w:t>
      </w:r>
      <w:r w:rsidRPr="0094533A">
        <w:rPr>
          <w:rFonts w:ascii="Arial" w:hAnsi="Arial" w:cs="Arial"/>
        </w:rPr>
        <w:t>-26</w:t>
      </w:r>
    </w:p>
    <w:p w14:paraId="6E2F08DE" w14:textId="77777777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Bibliografía</w:t>
      </w:r>
      <w:r w:rsidRPr="0094533A">
        <w:rPr>
          <w:rFonts w:ascii="Arial" w:hAnsi="Arial" w:cs="Arial"/>
        </w:rPr>
        <w:t>: Ethel Rodríguez y Marisa D’ Aquino; Proyecto de Investigación en Ciencia Sociales, Ituzaingó, Maipue 2013</w:t>
      </w:r>
    </w:p>
    <w:p w14:paraId="7A7F2AF4" w14:textId="3EB8DD4D" w:rsidR="008743D9" w:rsidRDefault="00AC383E" w:rsidP="00643565">
      <w:pPr>
        <w:spacing w:line="240" w:lineRule="auto"/>
        <w:jc w:val="both"/>
        <w:rPr>
          <w:rFonts w:ascii="Arial" w:hAnsi="Arial" w:cs="Arial"/>
          <w:b/>
          <w:bCs/>
        </w:rPr>
      </w:pPr>
      <w:r w:rsidRPr="0094533A">
        <w:rPr>
          <w:rFonts w:ascii="Arial" w:hAnsi="Arial" w:cs="Arial"/>
        </w:rPr>
        <w:t xml:space="preserve">                                                     </w:t>
      </w:r>
      <w:r w:rsidR="001E685F" w:rsidRPr="0094533A">
        <w:rPr>
          <w:rFonts w:ascii="Arial" w:hAnsi="Arial" w:cs="Arial"/>
          <w:b/>
          <w:bCs/>
        </w:rPr>
        <w:t xml:space="preserve">Trabajo Práctico N ° </w:t>
      </w:r>
      <w:r w:rsidR="006932BA">
        <w:rPr>
          <w:rFonts w:ascii="Arial" w:hAnsi="Arial" w:cs="Arial"/>
          <w:b/>
          <w:bCs/>
        </w:rPr>
        <w:t>60</w:t>
      </w:r>
    </w:p>
    <w:p w14:paraId="3B0E1CA6" w14:textId="625F0787" w:rsidR="00306AB8" w:rsidRPr="0094533A" w:rsidRDefault="00306AB8" w:rsidP="00643565">
      <w:pPr>
        <w:spacing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Tercer Trimestre </w:t>
      </w:r>
    </w:p>
    <w:p w14:paraId="7B9FC235" w14:textId="76C483A5" w:rsidR="008743D9" w:rsidRPr="0094533A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Página</w:t>
      </w:r>
      <w:r w:rsidRPr="0094533A">
        <w:rPr>
          <w:rFonts w:ascii="Arial" w:hAnsi="Arial" w:cs="Arial"/>
        </w:rPr>
        <w:t>:</w:t>
      </w:r>
      <w:r w:rsidR="00E66DDB" w:rsidRPr="0094533A">
        <w:rPr>
          <w:rFonts w:ascii="Arial" w:hAnsi="Arial" w:cs="Arial"/>
        </w:rPr>
        <w:t xml:space="preserve"> </w:t>
      </w:r>
      <w:r w:rsidR="009B6257">
        <w:rPr>
          <w:rFonts w:ascii="Arial" w:hAnsi="Arial" w:cs="Arial"/>
        </w:rPr>
        <w:t>77</w:t>
      </w:r>
      <w:r w:rsidR="003F2ACF">
        <w:rPr>
          <w:rFonts w:ascii="Arial" w:hAnsi="Arial" w:cs="Arial"/>
        </w:rPr>
        <w:t xml:space="preserve"> a 80</w:t>
      </w:r>
    </w:p>
    <w:p w14:paraId="3C79E4E1" w14:textId="504C7A0C" w:rsidR="00900BB6" w:rsidRDefault="001E685F" w:rsidP="00643565">
      <w:pPr>
        <w:spacing w:line="240" w:lineRule="auto"/>
        <w:jc w:val="both"/>
        <w:rPr>
          <w:rFonts w:ascii="Arial" w:hAnsi="Arial" w:cs="Arial"/>
        </w:rPr>
      </w:pPr>
      <w:r w:rsidRPr="0094533A">
        <w:rPr>
          <w:rFonts w:ascii="Arial" w:hAnsi="Arial" w:cs="Arial"/>
          <w:b/>
          <w:bCs/>
        </w:rPr>
        <w:t>Tema</w:t>
      </w:r>
      <w:r w:rsidR="008445B3" w:rsidRPr="0094533A">
        <w:rPr>
          <w:rFonts w:ascii="Arial" w:hAnsi="Arial" w:cs="Arial"/>
        </w:rPr>
        <w:t xml:space="preserve">: </w:t>
      </w:r>
      <w:r w:rsidR="002654CB">
        <w:rPr>
          <w:rFonts w:ascii="Arial" w:hAnsi="Arial" w:cs="Arial"/>
        </w:rPr>
        <w:t xml:space="preserve">El artículo </w:t>
      </w:r>
      <w:r w:rsidR="004C1C9C">
        <w:rPr>
          <w:rFonts w:ascii="Arial" w:hAnsi="Arial" w:cs="Arial"/>
        </w:rPr>
        <w:t>Periodístico, la ponencia</w:t>
      </w:r>
      <w:r w:rsidR="004A7914">
        <w:rPr>
          <w:rFonts w:ascii="Arial" w:hAnsi="Arial" w:cs="Arial"/>
        </w:rPr>
        <w:t xml:space="preserve">, </w:t>
      </w:r>
      <w:r w:rsidR="00D27F62">
        <w:rPr>
          <w:rFonts w:ascii="Arial" w:hAnsi="Arial" w:cs="Arial"/>
        </w:rPr>
        <w:t xml:space="preserve">tesis </w:t>
      </w:r>
    </w:p>
    <w:p w14:paraId="746D67B8" w14:textId="433A3ED5" w:rsidR="00471202" w:rsidRDefault="00471202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Inicio </w:t>
      </w:r>
    </w:p>
    <w:p w14:paraId="27D88EE2" w14:textId="7CAE461A" w:rsidR="00471202" w:rsidRDefault="00A03AFA" w:rsidP="0031190B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 realizará un repaso para d</w:t>
      </w:r>
      <w:r w:rsidR="00741AAD">
        <w:rPr>
          <w:rFonts w:ascii="Arial" w:hAnsi="Arial" w:cs="Arial"/>
          <w:sz w:val="24"/>
          <w:szCs w:val="24"/>
        </w:rPr>
        <w:t>e la clase anterior</w:t>
      </w:r>
      <w:r w:rsidR="00F1266D">
        <w:rPr>
          <w:rFonts w:ascii="Arial" w:hAnsi="Arial" w:cs="Arial"/>
          <w:sz w:val="24"/>
          <w:szCs w:val="24"/>
        </w:rPr>
        <w:t>.</w:t>
      </w:r>
    </w:p>
    <w:p w14:paraId="03B61F5D" w14:textId="77777777" w:rsidR="00F1266D" w:rsidRDefault="00AF3DB4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F3DB4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30CDD2FB" w14:textId="0F4E36CA" w:rsidR="00633F8B" w:rsidRPr="00F1266D" w:rsidRDefault="00F1266D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339DE">
        <w:rPr>
          <w:rFonts w:ascii="Arial" w:hAnsi="Arial" w:cs="Arial"/>
          <w:sz w:val="24"/>
          <w:szCs w:val="24"/>
        </w:rPr>
        <w:t>El docente dará la explicación del d</w:t>
      </w:r>
      <w:r>
        <w:rPr>
          <w:rFonts w:ascii="Arial" w:hAnsi="Arial" w:cs="Arial"/>
          <w:sz w:val="24"/>
          <w:szCs w:val="24"/>
        </w:rPr>
        <w:t>e la clase.</w:t>
      </w:r>
    </w:p>
    <w:p w14:paraId="04BE11B4" w14:textId="00883C3E" w:rsidR="00AF3DB4" w:rsidRDefault="00633F8B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01B99">
        <w:rPr>
          <w:rFonts w:ascii="Arial" w:hAnsi="Arial" w:cs="Arial"/>
          <w:b/>
          <w:bCs/>
          <w:sz w:val="24"/>
          <w:szCs w:val="24"/>
        </w:rPr>
        <w:t>Actividad</w:t>
      </w:r>
    </w:p>
    <w:p w14:paraId="72EFDD4A" w14:textId="77777777" w:rsidR="00AE28D0" w:rsidRDefault="008321C8" w:rsidP="0031190B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Contestar las siguientes preguntas</w:t>
      </w:r>
    </w:p>
    <w:p w14:paraId="12DB6963" w14:textId="77777777" w:rsidR="003F2ACF" w:rsidRPr="00931C63" w:rsidRDefault="003F2ACF" w:rsidP="003F2ACF">
      <w:pPr>
        <w:pStyle w:val="Prrafodelista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F2ACF">
        <w:rPr>
          <w:rFonts w:ascii="Arial" w:hAnsi="Arial" w:cs="Arial"/>
          <w:b/>
          <w:bCs/>
          <w:sz w:val="24"/>
          <w:szCs w:val="24"/>
        </w:rPr>
        <w:t xml:space="preserve"> ¿</w:t>
      </w:r>
      <w:r w:rsidRPr="00931C63">
        <w:rPr>
          <w:rFonts w:ascii="Arial" w:hAnsi="Arial" w:cs="Arial"/>
          <w:sz w:val="24"/>
          <w:szCs w:val="24"/>
        </w:rPr>
        <w:t>Qué es un artículo periodístico y cuáles son sus 6 pautas principales?</w:t>
      </w:r>
    </w:p>
    <w:p w14:paraId="2E80BCBB" w14:textId="77777777" w:rsidR="003F2ACF" w:rsidRPr="00931C63" w:rsidRDefault="003F2ACF" w:rsidP="003F2ACF">
      <w:pPr>
        <w:pStyle w:val="Prrafodelista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916C68B" w14:textId="2AB9FAAD" w:rsidR="003F2ACF" w:rsidRPr="00931C63" w:rsidRDefault="003F2ACF" w:rsidP="003F2ACF">
      <w:pPr>
        <w:pStyle w:val="Prrafodelista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31C63">
        <w:rPr>
          <w:rFonts w:ascii="Arial" w:hAnsi="Arial" w:cs="Arial"/>
          <w:sz w:val="24"/>
          <w:szCs w:val="24"/>
        </w:rPr>
        <w:t xml:space="preserve"> ¿Qué es una ponencia? Explicá su doble carácter oral y escrito.</w:t>
      </w:r>
    </w:p>
    <w:p w14:paraId="39CBA806" w14:textId="77777777" w:rsidR="003F2ACF" w:rsidRPr="00931C63" w:rsidRDefault="003F2ACF" w:rsidP="003F2ACF">
      <w:pPr>
        <w:pStyle w:val="Prrafodelista"/>
        <w:rPr>
          <w:rFonts w:ascii="Arial" w:hAnsi="Arial" w:cs="Arial"/>
          <w:sz w:val="24"/>
          <w:szCs w:val="24"/>
        </w:rPr>
      </w:pPr>
    </w:p>
    <w:p w14:paraId="55EF2341" w14:textId="77777777" w:rsidR="00931C63" w:rsidRPr="00931C63" w:rsidRDefault="003F2ACF" w:rsidP="0031190B">
      <w:pPr>
        <w:pStyle w:val="Prrafodelista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31C63">
        <w:rPr>
          <w:rFonts w:ascii="Arial" w:hAnsi="Arial" w:cs="Arial"/>
          <w:sz w:val="24"/>
          <w:szCs w:val="24"/>
        </w:rPr>
        <w:t xml:space="preserve"> ¿Qué es una tesis, cuántas páginas tiene y para qué sirve?</w:t>
      </w:r>
    </w:p>
    <w:p w14:paraId="5228483C" w14:textId="77777777" w:rsidR="00931C63" w:rsidRPr="00931C63" w:rsidRDefault="00931C63" w:rsidP="00931C63">
      <w:pPr>
        <w:pStyle w:val="Prrafodelista"/>
        <w:rPr>
          <w:rFonts w:ascii="Arial" w:hAnsi="Arial" w:cs="Arial"/>
          <w:sz w:val="24"/>
          <w:szCs w:val="24"/>
        </w:rPr>
      </w:pPr>
    </w:p>
    <w:p w14:paraId="2922A706" w14:textId="2A3EDE2A" w:rsidR="00AE28D0" w:rsidRPr="00931C63" w:rsidRDefault="003F2ACF" w:rsidP="00931C63">
      <w:pPr>
        <w:pStyle w:val="Prrafodelista"/>
        <w:numPr>
          <w:ilvl w:val="0"/>
          <w:numId w:val="11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31C63">
        <w:rPr>
          <w:rFonts w:ascii="Arial" w:hAnsi="Arial" w:cs="Arial"/>
          <w:sz w:val="24"/>
          <w:szCs w:val="24"/>
        </w:rPr>
        <w:t>¿Cuáles son las partes de una nota periodística? Nombralas usando como ejemplo la nota "Doscientos años no es nada".</w:t>
      </w:r>
    </w:p>
    <w:p w14:paraId="4D3786C8" w14:textId="3FF15A51" w:rsidR="0071204D" w:rsidRPr="0071204D" w:rsidRDefault="0071204D" w:rsidP="00AE28D0">
      <w:pPr>
        <w:pStyle w:val="Prrafodelista"/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1204D">
        <w:rPr>
          <w:rFonts w:ascii="Arial" w:hAnsi="Arial" w:cs="Arial"/>
          <w:b/>
          <w:bCs/>
          <w:sz w:val="24"/>
          <w:szCs w:val="24"/>
        </w:rPr>
        <w:t>Final</w:t>
      </w:r>
    </w:p>
    <w:p w14:paraId="20869AC2" w14:textId="52A77EAB" w:rsidR="007B0F4C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finalizar los estudiantes van compartir </w:t>
      </w:r>
      <w:r w:rsidR="00E32E72">
        <w:rPr>
          <w:rFonts w:ascii="Arial" w:hAnsi="Arial" w:cs="Arial"/>
          <w:sz w:val="24"/>
          <w:szCs w:val="24"/>
        </w:rPr>
        <w:t xml:space="preserve">sus respuestas con la clase </w:t>
      </w:r>
    </w:p>
    <w:p w14:paraId="7EFF3AA6" w14:textId="77777777" w:rsidR="007B0F4C" w:rsidRDefault="007B0F4C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3D29044" w14:textId="66EBCC08" w:rsidR="0071204D" w:rsidRDefault="0071204D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 </w:t>
      </w:r>
    </w:p>
    <w:p w14:paraId="5D1705D5" w14:textId="26A7325C" w:rsidR="009F63CE" w:rsidRDefault="009F63CE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CBCCDA1" w14:textId="613BFA0E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6FDDAD51" w14:textId="6B5E2DA6" w:rsidR="002F73C2" w:rsidRPr="0094533A" w:rsidRDefault="002F73C2" w:rsidP="007D5AC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79573918" w14:textId="77777777" w:rsidR="002F73C2" w:rsidRPr="0094533A" w:rsidRDefault="002F73C2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063EC3F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1AA621E" w14:textId="77777777" w:rsidR="00EF0073" w:rsidRPr="0094533A" w:rsidRDefault="00EF0073" w:rsidP="007D5AC2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EF0073" w:rsidRPr="0094533A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1AC6D36" w14:textId="77777777" w:rsidR="00E6264E" w:rsidRDefault="00E6264E">
      <w:pPr>
        <w:spacing w:after="0" w:line="240" w:lineRule="auto"/>
      </w:pPr>
      <w:r>
        <w:separator/>
      </w:r>
    </w:p>
  </w:endnote>
  <w:endnote w:type="continuationSeparator" w:id="0">
    <w:p w14:paraId="0AA2DB7A" w14:textId="77777777" w:rsidR="00E6264E" w:rsidRDefault="00E62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10DDE13" w14:textId="77777777" w:rsidR="00E6264E" w:rsidRDefault="00E6264E">
      <w:pPr>
        <w:spacing w:after="0" w:line="240" w:lineRule="auto"/>
      </w:pPr>
      <w:r>
        <w:separator/>
      </w:r>
    </w:p>
  </w:footnote>
  <w:footnote w:type="continuationSeparator" w:id="0">
    <w:p w14:paraId="24BF3D78" w14:textId="77777777" w:rsidR="00E6264E" w:rsidRDefault="00E62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64F5B67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E0770CE" wp14:editId="5E7F74BD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0" locked="0" layoutInCell="1" hidden="0" allowOverlap="1" wp14:anchorId="5AAE51B2" wp14:editId="6C810E1A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2E06DFA0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58BDD16B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0517DCFA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7F8513E5" w14:textId="77777777" w:rsidR="008743D9" w:rsidRDefault="001E685F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F59376C" w14:textId="77777777" w:rsidR="008743D9" w:rsidRDefault="008743D9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AAE51B2" id="Rectángulo 1" o:spid="_x0000_s1026" style="position:absolute;margin-left:97.75pt;margin-top:.15pt;width:135.15pt;height:75.75pt;z-index:251658241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2E06DFA0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58BDD16B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0517DCFA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7F8513E5" w14:textId="77777777" w:rsidR="008743D9" w:rsidRDefault="001E685F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F59376C" w14:textId="77777777" w:rsidR="008743D9" w:rsidRDefault="008743D9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1D7255B6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64EF20C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DA8826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9FDDFF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4145009" w14:textId="77777777" w:rsidR="008743D9" w:rsidRDefault="008743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4F3F4A" w14:textId="77777777" w:rsidR="008743D9" w:rsidRDefault="001E68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F1B081F"/>
    <w:multiLevelType w:val="hybridMultilevel"/>
    <w:tmpl w:val="69DE0A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127A3"/>
    <w:multiLevelType w:val="hybridMultilevel"/>
    <w:tmpl w:val="E70C4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8320B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BEF208C"/>
    <w:multiLevelType w:val="hybridMultilevel"/>
    <w:tmpl w:val="B8AE61D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8A0747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34E62215"/>
    <w:multiLevelType w:val="hybridMultilevel"/>
    <w:tmpl w:val="AA40FB5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53D51"/>
    <w:multiLevelType w:val="hybridMultilevel"/>
    <w:tmpl w:val="F7B0C06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16F2A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91E1B3E"/>
    <w:multiLevelType w:val="hybridMultilevel"/>
    <w:tmpl w:val="F4389EA4"/>
    <w:lvl w:ilvl="0" w:tplc="65A03EC2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01424"/>
    <w:multiLevelType w:val="hybridMultilevel"/>
    <w:tmpl w:val="216EDFB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03BB5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33118100">
    <w:abstractNumId w:val="2"/>
  </w:num>
  <w:num w:numId="2" w16cid:durableId="1702627023">
    <w:abstractNumId w:val="4"/>
  </w:num>
  <w:num w:numId="3" w16cid:durableId="754862406">
    <w:abstractNumId w:val="10"/>
  </w:num>
  <w:num w:numId="4" w16cid:durableId="1540898867">
    <w:abstractNumId w:val="7"/>
  </w:num>
  <w:num w:numId="5" w16cid:durableId="810367524">
    <w:abstractNumId w:val="0"/>
  </w:num>
  <w:num w:numId="6" w16cid:durableId="735587375">
    <w:abstractNumId w:val="5"/>
  </w:num>
  <w:num w:numId="7" w16cid:durableId="1229613946">
    <w:abstractNumId w:val="8"/>
  </w:num>
  <w:num w:numId="8" w16cid:durableId="1579709587">
    <w:abstractNumId w:val="1"/>
  </w:num>
  <w:num w:numId="9" w16cid:durableId="1158375793">
    <w:abstractNumId w:val="3"/>
  </w:num>
  <w:num w:numId="10" w16cid:durableId="1516650029">
    <w:abstractNumId w:val="9"/>
  </w:num>
  <w:num w:numId="11" w16cid:durableId="382142920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embedTrueTypeFonts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3D9"/>
    <w:rsid w:val="00000B91"/>
    <w:rsid w:val="000025FE"/>
    <w:rsid w:val="00002CB5"/>
    <w:rsid w:val="00010604"/>
    <w:rsid w:val="00020E16"/>
    <w:rsid w:val="000229DB"/>
    <w:rsid w:val="00023801"/>
    <w:rsid w:val="00030CEE"/>
    <w:rsid w:val="00032944"/>
    <w:rsid w:val="0004108C"/>
    <w:rsid w:val="0005315D"/>
    <w:rsid w:val="000542FF"/>
    <w:rsid w:val="00066DC7"/>
    <w:rsid w:val="00070089"/>
    <w:rsid w:val="00083F0E"/>
    <w:rsid w:val="00084E7E"/>
    <w:rsid w:val="00085A3D"/>
    <w:rsid w:val="0009644B"/>
    <w:rsid w:val="000A1174"/>
    <w:rsid w:val="000A4080"/>
    <w:rsid w:val="000A45D4"/>
    <w:rsid w:val="000B221C"/>
    <w:rsid w:val="000B5224"/>
    <w:rsid w:val="000C0B55"/>
    <w:rsid w:val="000D4C87"/>
    <w:rsid w:val="000D5B83"/>
    <w:rsid w:val="000D7AA2"/>
    <w:rsid w:val="000E1AB8"/>
    <w:rsid w:val="000E76D3"/>
    <w:rsid w:val="00101B99"/>
    <w:rsid w:val="00105DC6"/>
    <w:rsid w:val="001079E8"/>
    <w:rsid w:val="00114E44"/>
    <w:rsid w:val="00114F67"/>
    <w:rsid w:val="00134C86"/>
    <w:rsid w:val="00137CF0"/>
    <w:rsid w:val="00140916"/>
    <w:rsid w:val="00144B92"/>
    <w:rsid w:val="00145B70"/>
    <w:rsid w:val="001611B7"/>
    <w:rsid w:val="00166BD8"/>
    <w:rsid w:val="001763E5"/>
    <w:rsid w:val="00176856"/>
    <w:rsid w:val="001835AA"/>
    <w:rsid w:val="00183DE1"/>
    <w:rsid w:val="00193BE4"/>
    <w:rsid w:val="00197017"/>
    <w:rsid w:val="0019775E"/>
    <w:rsid w:val="001A1AFC"/>
    <w:rsid w:val="001A51CA"/>
    <w:rsid w:val="001A5FE0"/>
    <w:rsid w:val="001B1297"/>
    <w:rsid w:val="001B4CC7"/>
    <w:rsid w:val="001B667C"/>
    <w:rsid w:val="001C6D58"/>
    <w:rsid w:val="001D26A1"/>
    <w:rsid w:val="001D68EA"/>
    <w:rsid w:val="001E1E22"/>
    <w:rsid w:val="001E685F"/>
    <w:rsid w:val="0020417A"/>
    <w:rsid w:val="00207FC3"/>
    <w:rsid w:val="0022472E"/>
    <w:rsid w:val="00246C97"/>
    <w:rsid w:val="00250429"/>
    <w:rsid w:val="0025481C"/>
    <w:rsid w:val="002610F6"/>
    <w:rsid w:val="0026133B"/>
    <w:rsid w:val="00261B5B"/>
    <w:rsid w:val="00264E2A"/>
    <w:rsid w:val="002654CB"/>
    <w:rsid w:val="0027014F"/>
    <w:rsid w:val="00283965"/>
    <w:rsid w:val="002939D5"/>
    <w:rsid w:val="00296CE6"/>
    <w:rsid w:val="002A526A"/>
    <w:rsid w:val="002A6BC3"/>
    <w:rsid w:val="002B27B8"/>
    <w:rsid w:val="002B3CEA"/>
    <w:rsid w:val="002B41C1"/>
    <w:rsid w:val="002C61B6"/>
    <w:rsid w:val="002D4811"/>
    <w:rsid w:val="002D4C32"/>
    <w:rsid w:val="002E0C4E"/>
    <w:rsid w:val="002E5713"/>
    <w:rsid w:val="002F5FCA"/>
    <w:rsid w:val="002F73C2"/>
    <w:rsid w:val="00306AB8"/>
    <w:rsid w:val="0031190B"/>
    <w:rsid w:val="00311D13"/>
    <w:rsid w:val="00317013"/>
    <w:rsid w:val="0031770F"/>
    <w:rsid w:val="00322B1F"/>
    <w:rsid w:val="0033200C"/>
    <w:rsid w:val="00361008"/>
    <w:rsid w:val="003657FB"/>
    <w:rsid w:val="003703BB"/>
    <w:rsid w:val="003908FD"/>
    <w:rsid w:val="003B3101"/>
    <w:rsid w:val="003E12F9"/>
    <w:rsid w:val="003E197B"/>
    <w:rsid w:val="003E2F38"/>
    <w:rsid w:val="003E540C"/>
    <w:rsid w:val="003F2ACF"/>
    <w:rsid w:val="0040256A"/>
    <w:rsid w:val="00403D05"/>
    <w:rsid w:val="00407D91"/>
    <w:rsid w:val="0042229D"/>
    <w:rsid w:val="0043014F"/>
    <w:rsid w:val="00430343"/>
    <w:rsid w:val="00444656"/>
    <w:rsid w:val="00446A35"/>
    <w:rsid w:val="0046241B"/>
    <w:rsid w:val="00464B3F"/>
    <w:rsid w:val="0047109A"/>
    <w:rsid w:val="00471100"/>
    <w:rsid w:val="00471202"/>
    <w:rsid w:val="0047488D"/>
    <w:rsid w:val="00474F23"/>
    <w:rsid w:val="0047739F"/>
    <w:rsid w:val="00485B4B"/>
    <w:rsid w:val="00491CED"/>
    <w:rsid w:val="00492B27"/>
    <w:rsid w:val="004A7914"/>
    <w:rsid w:val="004A7A1A"/>
    <w:rsid w:val="004B072A"/>
    <w:rsid w:val="004B65B5"/>
    <w:rsid w:val="004C1C9C"/>
    <w:rsid w:val="004C4E6E"/>
    <w:rsid w:val="004C7DA6"/>
    <w:rsid w:val="004D65A1"/>
    <w:rsid w:val="004D6677"/>
    <w:rsid w:val="004D716F"/>
    <w:rsid w:val="004E5591"/>
    <w:rsid w:val="004F535B"/>
    <w:rsid w:val="004F6647"/>
    <w:rsid w:val="00513E86"/>
    <w:rsid w:val="0051479F"/>
    <w:rsid w:val="00515642"/>
    <w:rsid w:val="00520C67"/>
    <w:rsid w:val="0052330D"/>
    <w:rsid w:val="005338E0"/>
    <w:rsid w:val="005339DE"/>
    <w:rsid w:val="00551C01"/>
    <w:rsid w:val="0056194C"/>
    <w:rsid w:val="00562F17"/>
    <w:rsid w:val="00564DAC"/>
    <w:rsid w:val="00577100"/>
    <w:rsid w:val="00593000"/>
    <w:rsid w:val="00597755"/>
    <w:rsid w:val="005A17BF"/>
    <w:rsid w:val="005A27FB"/>
    <w:rsid w:val="005A6901"/>
    <w:rsid w:val="005A724E"/>
    <w:rsid w:val="005B7CB9"/>
    <w:rsid w:val="005C456A"/>
    <w:rsid w:val="005D5B57"/>
    <w:rsid w:val="005D6DF5"/>
    <w:rsid w:val="005D70D5"/>
    <w:rsid w:val="005F3590"/>
    <w:rsid w:val="005F5F4F"/>
    <w:rsid w:val="005F70DF"/>
    <w:rsid w:val="00605C33"/>
    <w:rsid w:val="006112BE"/>
    <w:rsid w:val="0062007A"/>
    <w:rsid w:val="00633F8B"/>
    <w:rsid w:val="00635F65"/>
    <w:rsid w:val="0063694C"/>
    <w:rsid w:val="00643565"/>
    <w:rsid w:val="0064432E"/>
    <w:rsid w:val="00644454"/>
    <w:rsid w:val="00660FE7"/>
    <w:rsid w:val="0066169F"/>
    <w:rsid w:val="006621D5"/>
    <w:rsid w:val="00665DE2"/>
    <w:rsid w:val="006670BE"/>
    <w:rsid w:val="0066745F"/>
    <w:rsid w:val="0068510A"/>
    <w:rsid w:val="00685D96"/>
    <w:rsid w:val="00687607"/>
    <w:rsid w:val="006932BA"/>
    <w:rsid w:val="006B716C"/>
    <w:rsid w:val="006C64E1"/>
    <w:rsid w:val="006D176D"/>
    <w:rsid w:val="006D1945"/>
    <w:rsid w:val="006E50F6"/>
    <w:rsid w:val="006E777E"/>
    <w:rsid w:val="007113B5"/>
    <w:rsid w:val="0071204D"/>
    <w:rsid w:val="00717FDC"/>
    <w:rsid w:val="00731FB1"/>
    <w:rsid w:val="00732AA3"/>
    <w:rsid w:val="00736A2F"/>
    <w:rsid w:val="00741AAD"/>
    <w:rsid w:val="0074566D"/>
    <w:rsid w:val="00746DD5"/>
    <w:rsid w:val="00752148"/>
    <w:rsid w:val="007556F0"/>
    <w:rsid w:val="00756787"/>
    <w:rsid w:val="00760096"/>
    <w:rsid w:val="00767582"/>
    <w:rsid w:val="007727A6"/>
    <w:rsid w:val="00780962"/>
    <w:rsid w:val="00782DA5"/>
    <w:rsid w:val="00787878"/>
    <w:rsid w:val="00794232"/>
    <w:rsid w:val="007A15FE"/>
    <w:rsid w:val="007B0F4C"/>
    <w:rsid w:val="007B1371"/>
    <w:rsid w:val="007B1DE3"/>
    <w:rsid w:val="007C0FD3"/>
    <w:rsid w:val="007C1A01"/>
    <w:rsid w:val="007C1AFD"/>
    <w:rsid w:val="007C56B4"/>
    <w:rsid w:val="007D2797"/>
    <w:rsid w:val="007D5AC2"/>
    <w:rsid w:val="007D78AC"/>
    <w:rsid w:val="007E1083"/>
    <w:rsid w:val="00804CA5"/>
    <w:rsid w:val="00805994"/>
    <w:rsid w:val="008177CA"/>
    <w:rsid w:val="008209A7"/>
    <w:rsid w:val="00825461"/>
    <w:rsid w:val="00827E20"/>
    <w:rsid w:val="008321C8"/>
    <w:rsid w:val="0083703F"/>
    <w:rsid w:val="00843521"/>
    <w:rsid w:val="008445B3"/>
    <w:rsid w:val="008651D6"/>
    <w:rsid w:val="008657C4"/>
    <w:rsid w:val="008713F1"/>
    <w:rsid w:val="008743D9"/>
    <w:rsid w:val="00891F42"/>
    <w:rsid w:val="008974DD"/>
    <w:rsid w:val="008A224D"/>
    <w:rsid w:val="008A2AE7"/>
    <w:rsid w:val="008A5BBB"/>
    <w:rsid w:val="008A62B0"/>
    <w:rsid w:val="008A6618"/>
    <w:rsid w:val="008B0256"/>
    <w:rsid w:val="008D55B1"/>
    <w:rsid w:val="008E6307"/>
    <w:rsid w:val="008F24FF"/>
    <w:rsid w:val="008F6BD5"/>
    <w:rsid w:val="00900BB6"/>
    <w:rsid w:val="009012DD"/>
    <w:rsid w:val="0090246C"/>
    <w:rsid w:val="00914918"/>
    <w:rsid w:val="00926951"/>
    <w:rsid w:val="00931C63"/>
    <w:rsid w:val="0093682B"/>
    <w:rsid w:val="00937A55"/>
    <w:rsid w:val="0094533A"/>
    <w:rsid w:val="00950974"/>
    <w:rsid w:val="00951300"/>
    <w:rsid w:val="00961F34"/>
    <w:rsid w:val="00962F3B"/>
    <w:rsid w:val="00964E3C"/>
    <w:rsid w:val="00965DC3"/>
    <w:rsid w:val="00973F73"/>
    <w:rsid w:val="00976184"/>
    <w:rsid w:val="00977F4E"/>
    <w:rsid w:val="0099605F"/>
    <w:rsid w:val="00997831"/>
    <w:rsid w:val="009A533D"/>
    <w:rsid w:val="009A61CB"/>
    <w:rsid w:val="009B20E4"/>
    <w:rsid w:val="009B35AD"/>
    <w:rsid w:val="009B6257"/>
    <w:rsid w:val="009D4397"/>
    <w:rsid w:val="009D6481"/>
    <w:rsid w:val="009E70B2"/>
    <w:rsid w:val="009F458F"/>
    <w:rsid w:val="009F63CE"/>
    <w:rsid w:val="009F6D09"/>
    <w:rsid w:val="00A03AFA"/>
    <w:rsid w:val="00A0770B"/>
    <w:rsid w:val="00A15F9E"/>
    <w:rsid w:val="00A1616B"/>
    <w:rsid w:val="00A1688B"/>
    <w:rsid w:val="00A36A18"/>
    <w:rsid w:val="00A44414"/>
    <w:rsid w:val="00A50919"/>
    <w:rsid w:val="00A523D4"/>
    <w:rsid w:val="00A6583A"/>
    <w:rsid w:val="00A6697C"/>
    <w:rsid w:val="00A74E00"/>
    <w:rsid w:val="00A90057"/>
    <w:rsid w:val="00A96BC9"/>
    <w:rsid w:val="00AA1C4B"/>
    <w:rsid w:val="00AA4477"/>
    <w:rsid w:val="00AB0F78"/>
    <w:rsid w:val="00AC383E"/>
    <w:rsid w:val="00AC48CB"/>
    <w:rsid w:val="00AC5B2D"/>
    <w:rsid w:val="00AC7AEC"/>
    <w:rsid w:val="00AE1607"/>
    <w:rsid w:val="00AE1C1C"/>
    <w:rsid w:val="00AE28D0"/>
    <w:rsid w:val="00AF2FC5"/>
    <w:rsid w:val="00AF3DB4"/>
    <w:rsid w:val="00B045C4"/>
    <w:rsid w:val="00B046AA"/>
    <w:rsid w:val="00B232B6"/>
    <w:rsid w:val="00B364F5"/>
    <w:rsid w:val="00B4227D"/>
    <w:rsid w:val="00B43023"/>
    <w:rsid w:val="00B4588C"/>
    <w:rsid w:val="00B4660C"/>
    <w:rsid w:val="00B47F8F"/>
    <w:rsid w:val="00B50292"/>
    <w:rsid w:val="00B55797"/>
    <w:rsid w:val="00B63A1A"/>
    <w:rsid w:val="00B80EEA"/>
    <w:rsid w:val="00B80F05"/>
    <w:rsid w:val="00B82AB0"/>
    <w:rsid w:val="00B944E5"/>
    <w:rsid w:val="00B978C2"/>
    <w:rsid w:val="00BA320A"/>
    <w:rsid w:val="00BB607E"/>
    <w:rsid w:val="00BC5DC0"/>
    <w:rsid w:val="00BD5D2E"/>
    <w:rsid w:val="00BE0206"/>
    <w:rsid w:val="00BE1D1B"/>
    <w:rsid w:val="00BE26C3"/>
    <w:rsid w:val="00BF146C"/>
    <w:rsid w:val="00BF1BAE"/>
    <w:rsid w:val="00BF3951"/>
    <w:rsid w:val="00BF4003"/>
    <w:rsid w:val="00C0454B"/>
    <w:rsid w:val="00C063A5"/>
    <w:rsid w:val="00C10AF8"/>
    <w:rsid w:val="00C13093"/>
    <w:rsid w:val="00C20F7A"/>
    <w:rsid w:val="00C22A96"/>
    <w:rsid w:val="00C27F02"/>
    <w:rsid w:val="00C310B8"/>
    <w:rsid w:val="00C4021E"/>
    <w:rsid w:val="00C444FD"/>
    <w:rsid w:val="00C555E5"/>
    <w:rsid w:val="00C6340A"/>
    <w:rsid w:val="00C63495"/>
    <w:rsid w:val="00C63B2D"/>
    <w:rsid w:val="00C64037"/>
    <w:rsid w:val="00C653DE"/>
    <w:rsid w:val="00C74EAA"/>
    <w:rsid w:val="00C77F34"/>
    <w:rsid w:val="00C835C8"/>
    <w:rsid w:val="00C909B8"/>
    <w:rsid w:val="00C933C6"/>
    <w:rsid w:val="00C96DA6"/>
    <w:rsid w:val="00C96F4B"/>
    <w:rsid w:val="00C97B09"/>
    <w:rsid w:val="00CA2F9B"/>
    <w:rsid w:val="00CC4168"/>
    <w:rsid w:val="00CC626A"/>
    <w:rsid w:val="00CC6D4F"/>
    <w:rsid w:val="00CD44E3"/>
    <w:rsid w:val="00CF3B24"/>
    <w:rsid w:val="00CF5A12"/>
    <w:rsid w:val="00D13558"/>
    <w:rsid w:val="00D27F62"/>
    <w:rsid w:val="00D36445"/>
    <w:rsid w:val="00D3766E"/>
    <w:rsid w:val="00D40F1A"/>
    <w:rsid w:val="00D4412B"/>
    <w:rsid w:val="00D5444F"/>
    <w:rsid w:val="00D605A0"/>
    <w:rsid w:val="00D60D9A"/>
    <w:rsid w:val="00D6394B"/>
    <w:rsid w:val="00D724DB"/>
    <w:rsid w:val="00D72665"/>
    <w:rsid w:val="00D74375"/>
    <w:rsid w:val="00D8298C"/>
    <w:rsid w:val="00D94653"/>
    <w:rsid w:val="00DA27D1"/>
    <w:rsid w:val="00DB253B"/>
    <w:rsid w:val="00DC00EE"/>
    <w:rsid w:val="00DC2089"/>
    <w:rsid w:val="00DD605D"/>
    <w:rsid w:val="00DD765C"/>
    <w:rsid w:val="00DE20A6"/>
    <w:rsid w:val="00DE2DF0"/>
    <w:rsid w:val="00DE5022"/>
    <w:rsid w:val="00DF4E3C"/>
    <w:rsid w:val="00E036D0"/>
    <w:rsid w:val="00E0694B"/>
    <w:rsid w:val="00E209C3"/>
    <w:rsid w:val="00E300D6"/>
    <w:rsid w:val="00E311E1"/>
    <w:rsid w:val="00E32E72"/>
    <w:rsid w:val="00E35646"/>
    <w:rsid w:val="00E37CD8"/>
    <w:rsid w:val="00E45FE0"/>
    <w:rsid w:val="00E54B86"/>
    <w:rsid w:val="00E5772B"/>
    <w:rsid w:val="00E61B9D"/>
    <w:rsid w:val="00E6264E"/>
    <w:rsid w:val="00E66DDB"/>
    <w:rsid w:val="00E672FB"/>
    <w:rsid w:val="00E73220"/>
    <w:rsid w:val="00E75EA1"/>
    <w:rsid w:val="00E76C4D"/>
    <w:rsid w:val="00E81893"/>
    <w:rsid w:val="00E9310A"/>
    <w:rsid w:val="00EA2AB0"/>
    <w:rsid w:val="00EA7123"/>
    <w:rsid w:val="00EB0801"/>
    <w:rsid w:val="00EC5D62"/>
    <w:rsid w:val="00EC7298"/>
    <w:rsid w:val="00ED4B62"/>
    <w:rsid w:val="00ED52EA"/>
    <w:rsid w:val="00ED6758"/>
    <w:rsid w:val="00EF0073"/>
    <w:rsid w:val="00EF4A00"/>
    <w:rsid w:val="00F02EA8"/>
    <w:rsid w:val="00F119F5"/>
    <w:rsid w:val="00F1266D"/>
    <w:rsid w:val="00F221CA"/>
    <w:rsid w:val="00F23F5E"/>
    <w:rsid w:val="00F35BC3"/>
    <w:rsid w:val="00F374AF"/>
    <w:rsid w:val="00F4170A"/>
    <w:rsid w:val="00F431E0"/>
    <w:rsid w:val="00F50DFB"/>
    <w:rsid w:val="00F515EC"/>
    <w:rsid w:val="00F51D65"/>
    <w:rsid w:val="00F661C7"/>
    <w:rsid w:val="00F7792A"/>
    <w:rsid w:val="00F82972"/>
    <w:rsid w:val="00FA100A"/>
    <w:rsid w:val="00FA12EC"/>
    <w:rsid w:val="00FB066F"/>
    <w:rsid w:val="00FB62BA"/>
    <w:rsid w:val="00FC233F"/>
    <w:rsid w:val="00FC7157"/>
    <w:rsid w:val="00FD723D"/>
    <w:rsid w:val="00FE479F"/>
    <w:rsid w:val="00FE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C6D81A"/>
  <w15:docId w15:val="{62F16569-FC29-084B-B8DC-4BD4DAB2B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74EA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F6D09"/>
  </w:style>
  <w:style w:type="paragraph" w:styleId="Piedepgina">
    <w:name w:val="footer"/>
    <w:basedOn w:val="Normal"/>
    <w:link w:val="PiedepginaCar"/>
    <w:uiPriority w:val="99"/>
    <w:semiHidden/>
    <w:unhideWhenUsed/>
    <w:rsid w:val="00114E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F6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w33HAWeil/LbDsorGhXzjv2aBg==">CgMxLjA4AHIhMWVJazhHZUJVdHlaZGVCR0czQVlaMnl4UVVjSzFRdzBY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814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damian.concha2@gmail.com</cp:lastModifiedBy>
  <cp:revision>2</cp:revision>
  <dcterms:created xsi:type="dcterms:W3CDTF">2026-08-31T21:01:00Z</dcterms:created>
  <dcterms:modified xsi:type="dcterms:W3CDTF">2026-08-31T21:01:00Z</dcterms:modified>
</cp:coreProperties>
</file>