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6BC2118" w14:textId="25976912" w:rsidR="008743D9" w:rsidRPr="0094533A" w:rsidRDefault="001E685F" w:rsidP="00643565">
      <w:pPr>
        <w:spacing w:line="240" w:lineRule="auto"/>
        <w:jc w:val="both"/>
        <w:rPr>
          <w:rFonts w:ascii="Arial" w:hAnsi="Arial" w:cs="Arial"/>
        </w:rPr>
      </w:pPr>
      <w:r w:rsidRPr="0094533A">
        <w:rPr>
          <w:rFonts w:ascii="Arial" w:hAnsi="Arial" w:cs="Arial"/>
          <w:b/>
          <w:bCs/>
        </w:rPr>
        <w:t>Materia</w:t>
      </w:r>
      <w:r w:rsidRPr="0094533A">
        <w:rPr>
          <w:rFonts w:ascii="Arial" w:hAnsi="Arial" w:cs="Arial"/>
        </w:rPr>
        <w:t>:  Proyecto de Inserción y Desarrollo Social</w:t>
      </w:r>
    </w:p>
    <w:p w14:paraId="2AEA375A" w14:textId="28C36DAF" w:rsidR="008743D9" w:rsidRPr="0094533A" w:rsidRDefault="001E685F" w:rsidP="00643565">
      <w:pPr>
        <w:spacing w:line="240" w:lineRule="auto"/>
        <w:jc w:val="both"/>
        <w:rPr>
          <w:rFonts w:ascii="Arial" w:hAnsi="Arial" w:cs="Arial"/>
        </w:rPr>
      </w:pPr>
      <w:r w:rsidRPr="0094533A">
        <w:rPr>
          <w:rFonts w:ascii="Arial" w:hAnsi="Arial" w:cs="Arial"/>
          <w:b/>
          <w:bCs/>
        </w:rPr>
        <w:t>Profesor</w:t>
      </w:r>
      <w:r w:rsidRPr="0094533A">
        <w:rPr>
          <w:rFonts w:ascii="Arial" w:hAnsi="Arial" w:cs="Arial"/>
        </w:rPr>
        <w:t>: Concha Damián</w:t>
      </w:r>
    </w:p>
    <w:p w14:paraId="7F1127CE" w14:textId="5F912332" w:rsidR="008743D9" w:rsidRPr="0094533A" w:rsidRDefault="001E685F" w:rsidP="00643565">
      <w:pPr>
        <w:spacing w:line="240" w:lineRule="auto"/>
        <w:jc w:val="both"/>
        <w:rPr>
          <w:rFonts w:ascii="Arial" w:hAnsi="Arial" w:cs="Arial"/>
        </w:rPr>
      </w:pPr>
      <w:r w:rsidRPr="0094533A">
        <w:rPr>
          <w:rFonts w:ascii="Arial" w:hAnsi="Arial" w:cs="Arial"/>
          <w:b/>
          <w:bCs/>
        </w:rPr>
        <w:t>Curso</w:t>
      </w:r>
      <w:r w:rsidRPr="0094533A">
        <w:rPr>
          <w:rFonts w:ascii="Arial" w:hAnsi="Arial" w:cs="Arial"/>
        </w:rPr>
        <w:t>: 6 año A</w:t>
      </w:r>
    </w:p>
    <w:p w14:paraId="02A6070B" w14:textId="4A892D57" w:rsidR="008743D9" w:rsidRPr="0094533A" w:rsidRDefault="001E685F" w:rsidP="00643565">
      <w:pPr>
        <w:spacing w:line="240" w:lineRule="auto"/>
        <w:jc w:val="both"/>
        <w:rPr>
          <w:rFonts w:ascii="Arial" w:hAnsi="Arial" w:cs="Arial"/>
        </w:rPr>
      </w:pPr>
      <w:r w:rsidRPr="0094533A">
        <w:rPr>
          <w:rFonts w:ascii="Arial" w:hAnsi="Arial" w:cs="Arial"/>
          <w:b/>
          <w:bCs/>
        </w:rPr>
        <w:t>Fecha</w:t>
      </w:r>
      <w:r w:rsidRPr="0094533A">
        <w:rPr>
          <w:rFonts w:ascii="Arial" w:hAnsi="Arial" w:cs="Arial"/>
        </w:rPr>
        <w:t xml:space="preserve">: </w:t>
      </w:r>
      <w:r w:rsidR="00306AB8">
        <w:rPr>
          <w:rFonts w:ascii="Arial" w:hAnsi="Arial" w:cs="Arial"/>
        </w:rPr>
        <w:t>31</w:t>
      </w:r>
      <w:r w:rsidR="00805994" w:rsidRPr="0094533A">
        <w:rPr>
          <w:rFonts w:ascii="Arial" w:hAnsi="Arial" w:cs="Arial"/>
        </w:rPr>
        <w:t>-08</w:t>
      </w:r>
      <w:r w:rsidRPr="0094533A">
        <w:rPr>
          <w:rFonts w:ascii="Arial" w:hAnsi="Arial" w:cs="Arial"/>
        </w:rPr>
        <w:t>-26</w:t>
      </w:r>
    </w:p>
    <w:p w14:paraId="6E2F08DE" w14:textId="77777777" w:rsidR="008743D9" w:rsidRPr="0094533A" w:rsidRDefault="001E685F" w:rsidP="00643565">
      <w:pPr>
        <w:spacing w:line="240" w:lineRule="auto"/>
        <w:jc w:val="both"/>
        <w:rPr>
          <w:rFonts w:ascii="Arial" w:hAnsi="Arial" w:cs="Arial"/>
        </w:rPr>
      </w:pPr>
      <w:r w:rsidRPr="0094533A">
        <w:rPr>
          <w:rFonts w:ascii="Arial" w:hAnsi="Arial" w:cs="Arial"/>
          <w:b/>
          <w:bCs/>
        </w:rPr>
        <w:t>Bibliografía</w:t>
      </w:r>
      <w:r w:rsidRPr="0094533A">
        <w:rPr>
          <w:rFonts w:ascii="Arial" w:hAnsi="Arial" w:cs="Arial"/>
        </w:rPr>
        <w:t>: Ethel Rodríguez y Marisa D’ Aquino; Proyecto de Investigación en Ciencia Sociales, Ituzaingó, Maipue 2013</w:t>
      </w:r>
    </w:p>
    <w:p w14:paraId="7A7F2AF4" w14:textId="2969DB7E" w:rsidR="008743D9" w:rsidRDefault="00AC383E" w:rsidP="00643565">
      <w:pPr>
        <w:spacing w:line="240" w:lineRule="auto"/>
        <w:jc w:val="both"/>
        <w:rPr>
          <w:rFonts w:ascii="Arial" w:hAnsi="Arial" w:cs="Arial"/>
          <w:b/>
          <w:bCs/>
        </w:rPr>
      </w:pPr>
      <w:r w:rsidRPr="0094533A">
        <w:rPr>
          <w:rFonts w:ascii="Arial" w:hAnsi="Arial" w:cs="Arial"/>
        </w:rPr>
        <w:t xml:space="preserve">                                                     </w:t>
      </w:r>
      <w:r w:rsidR="001E685F" w:rsidRPr="0094533A">
        <w:rPr>
          <w:rFonts w:ascii="Arial" w:hAnsi="Arial" w:cs="Arial"/>
          <w:b/>
          <w:bCs/>
        </w:rPr>
        <w:t xml:space="preserve">Trabajo Práctico N ° </w:t>
      </w:r>
      <w:r w:rsidR="001763E5" w:rsidRPr="0094533A">
        <w:rPr>
          <w:rFonts w:ascii="Arial" w:hAnsi="Arial" w:cs="Arial"/>
          <w:b/>
          <w:bCs/>
        </w:rPr>
        <w:t>5</w:t>
      </w:r>
      <w:r w:rsidR="00306AB8">
        <w:rPr>
          <w:rFonts w:ascii="Arial" w:hAnsi="Arial" w:cs="Arial"/>
          <w:b/>
          <w:bCs/>
        </w:rPr>
        <w:t>9</w:t>
      </w:r>
    </w:p>
    <w:p w14:paraId="3B0E1CA6" w14:textId="625F0787" w:rsidR="00306AB8" w:rsidRPr="0094533A" w:rsidRDefault="00306AB8" w:rsidP="00643565">
      <w:pPr>
        <w:spacing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Tercer Trimestre </w:t>
      </w:r>
    </w:p>
    <w:p w14:paraId="7B9FC235" w14:textId="53E4942B" w:rsidR="008743D9" w:rsidRPr="0094533A" w:rsidRDefault="001E685F" w:rsidP="00643565">
      <w:pPr>
        <w:spacing w:line="240" w:lineRule="auto"/>
        <w:jc w:val="both"/>
        <w:rPr>
          <w:rFonts w:ascii="Arial" w:hAnsi="Arial" w:cs="Arial"/>
        </w:rPr>
      </w:pPr>
      <w:r w:rsidRPr="0094533A">
        <w:rPr>
          <w:rFonts w:ascii="Arial" w:hAnsi="Arial" w:cs="Arial"/>
          <w:b/>
          <w:bCs/>
        </w:rPr>
        <w:t>Página</w:t>
      </w:r>
      <w:r w:rsidRPr="0094533A">
        <w:rPr>
          <w:rFonts w:ascii="Arial" w:hAnsi="Arial" w:cs="Arial"/>
        </w:rPr>
        <w:t>:</w:t>
      </w:r>
      <w:r w:rsidR="00E66DDB" w:rsidRPr="0094533A">
        <w:rPr>
          <w:rFonts w:ascii="Arial" w:hAnsi="Arial" w:cs="Arial"/>
        </w:rPr>
        <w:t xml:space="preserve"> </w:t>
      </w:r>
      <w:r w:rsidR="004C7DA6">
        <w:rPr>
          <w:rFonts w:ascii="Arial" w:hAnsi="Arial" w:cs="Arial"/>
        </w:rPr>
        <w:t>76</w:t>
      </w:r>
      <w:r w:rsidR="000C0B55">
        <w:rPr>
          <w:rFonts w:ascii="Arial" w:hAnsi="Arial" w:cs="Arial"/>
        </w:rPr>
        <w:t>,</w:t>
      </w:r>
      <w:r w:rsidR="004C7DA6">
        <w:rPr>
          <w:rFonts w:ascii="Arial" w:hAnsi="Arial" w:cs="Arial"/>
        </w:rPr>
        <w:t>77</w:t>
      </w:r>
      <w:r w:rsidR="000C0B55">
        <w:rPr>
          <w:rFonts w:ascii="Arial" w:hAnsi="Arial" w:cs="Arial"/>
        </w:rPr>
        <w:t xml:space="preserve"> y 78</w:t>
      </w:r>
    </w:p>
    <w:p w14:paraId="3C79E4E1" w14:textId="34EEFAB2" w:rsidR="00900BB6" w:rsidRDefault="001E685F" w:rsidP="00643565">
      <w:pPr>
        <w:spacing w:line="240" w:lineRule="auto"/>
        <w:jc w:val="both"/>
        <w:rPr>
          <w:rFonts w:ascii="Arial" w:hAnsi="Arial" w:cs="Arial"/>
        </w:rPr>
      </w:pPr>
      <w:r w:rsidRPr="0094533A">
        <w:rPr>
          <w:rFonts w:ascii="Arial" w:hAnsi="Arial" w:cs="Arial"/>
          <w:b/>
          <w:bCs/>
        </w:rPr>
        <w:t>Tema</w:t>
      </w:r>
      <w:r w:rsidR="008445B3" w:rsidRPr="0094533A">
        <w:rPr>
          <w:rFonts w:ascii="Arial" w:hAnsi="Arial" w:cs="Arial"/>
        </w:rPr>
        <w:t xml:space="preserve">: </w:t>
      </w:r>
      <w:r w:rsidR="0026133B">
        <w:rPr>
          <w:rFonts w:ascii="Arial" w:hAnsi="Arial" w:cs="Arial"/>
        </w:rPr>
        <w:t xml:space="preserve">Otras formas de </w:t>
      </w:r>
      <w:r w:rsidR="00BF1BAE">
        <w:rPr>
          <w:rFonts w:ascii="Arial" w:hAnsi="Arial" w:cs="Arial"/>
        </w:rPr>
        <w:t xml:space="preserve">presentar </w:t>
      </w:r>
      <w:r w:rsidR="00C555E5">
        <w:rPr>
          <w:rFonts w:ascii="Arial" w:hAnsi="Arial" w:cs="Arial"/>
        </w:rPr>
        <w:t xml:space="preserve">los resultados de la investigación </w:t>
      </w:r>
    </w:p>
    <w:p w14:paraId="746D67B8" w14:textId="433A3ED5" w:rsidR="00471202" w:rsidRDefault="00471202" w:rsidP="0031190B">
      <w:pPr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Inicio </w:t>
      </w:r>
    </w:p>
    <w:p w14:paraId="27D88EE2" w14:textId="326CC435" w:rsidR="00471202" w:rsidRDefault="00471202" w:rsidP="0031190B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F82972">
        <w:rPr>
          <w:rFonts w:ascii="Arial" w:hAnsi="Arial" w:cs="Arial"/>
          <w:sz w:val="24"/>
          <w:szCs w:val="24"/>
        </w:rPr>
        <w:t xml:space="preserve">El docente </w:t>
      </w:r>
      <w:r w:rsidR="00197017">
        <w:rPr>
          <w:rFonts w:ascii="Arial" w:hAnsi="Arial" w:cs="Arial"/>
          <w:sz w:val="24"/>
          <w:szCs w:val="24"/>
        </w:rPr>
        <w:t>explicará  nuevamente el modelo de repaso</w:t>
      </w:r>
      <w:r w:rsidR="00760096">
        <w:rPr>
          <w:rFonts w:ascii="Arial" w:hAnsi="Arial" w:cs="Arial"/>
          <w:sz w:val="24"/>
          <w:szCs w:val="24"/>
        </w:rPr>
        <w:t xml:space="preserve"> y realizará el dictado del programa.</w:t>
      </w:r>
    </w:p>
    <w:p w14:paraId="6A71131A" w14:textId="6E011FC5" w:rsidR="00AF3DB4" w:rsidRDefault="00AF3DB4" w:rsidP="0031190B">
      <w:pPr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F3DB4">
        <w:rPr>
          <w:rFonts w:ascii="Arial" w:hAnsi="Arial" w:cs="Arial"/>
          <w:b/>
          <w:bCs/>
          <w:sz w:val="24"/>
          <w:szCs w:val="24"/>
        </w:rPr>
        <w:t xml:space="preserve">Desarrollo </w:t>
      </w:r>
    </w:p>
    <w:p w14:paraId="30CDD2FB" w14:textId="6323BEC6" w:rsidR="00633F8B" w:rsidRDefault="00AF3DB4" w:rsidP="0031190B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47109A">
        <w:rPr>
          <w:rFonts w:ascii="Arial" w:hAnsi="Arial" w:cs="Arial"/>
          <w:sz w:val="24"/>
          <w:szCs w:val="24"/>
        </w:rPr>
        <w:t>S</w:t>
      </w:r>
      <w:r w:rsidR="00760096">
        <w:rPr>
          <w:rFonts w:ascii="Arial" w:hAnsi="Arial" w:cs="Arial"/>
          <w:sz w:val="24"/>
          <w:szCs w:val="24"/>
        </w:rPr>
        <w:t xml:space="preserve">e realizará una explicación </w:t>
      </w:r>
      <w:r w:rsidR="00633F8B">
        <w:rPr>
          <w:rFonts w:ascii="Arial" w:hAnsi="Arial" w:cs="Arial"/>
          <w:sz w:val="24"/>
          <w:szCs w:val="24"/>
        </w:rPr>
        <w:t>teórica del tema.</w:t>
      </w:r>
    </w:p>
    <w:p w14:paraId="04BE11B4" w14:textId="00883C3E" w:rsidR="00AF3DB4" w:rsidRDefault="00633F8B" w:rsidP="0031190B">
      <w:pPr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01B99">
        <w:rPr>
          <w:rFonts w:ascii="Arial" w:hAnsi="Arial" w:cs="Arial"/>
          <w:b/>
          <w:bCs/>
          <w:sz w:val="24"/>
          <w:szCs w:val="24"/>
        </w:rPr>
        <w:t>Actividad</w:t>
      </w:r>
    </w:p>
    <w:p w14:paraId="47AC6272" w14:textId="634D71A8" w:rsidR="008321C8" w:rsidRDefault="008321C8" w:rsidP="0031190B">
      <w:pPr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Contestar las siguientes preguntas </w:t>
      </w:r>
    </w:p>
    <w:p w14:paraId="5B796DA7" w14:textId="77777777" w:rsidR="008321C8" w:rsidRPr="00E32E72" w:rsidRDefault="00283965" w:rsidP="00283965">
      <w:pPr>
        <w:pStyle w:val="Prrafodelista"/>
        <w:numPr>
          <w:ilvl w:val="0"/>
          <w:numId w:val="10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8321C8">
        <w:rPr>
          <w:rFonts w:ascii="Arial" w:hAnsi="Arial" w:cs="Arial"/>
          <w:b/>
          <w:bCs/>
          <w:sz w:val="24"/>
          <w:szCs w:val="24"/>
        </w:rPr>
        <w:t xml:space="preserve"> ¿</w:t>
      </w:r>
      <w:r w:rsidRPr="00E32E72">
        <w:rPr>
          <w:rFonts w:ascii="Arial" w:hAnsi="Arial" w:cs="Arial"/>
          <w:sz w:val="24"/>
          <w:szCs w:val="24"/>
        </w:rPr>
        <w:t>Qué es el informe universitario y cuáles son sus partes?</w:t>
      </w:r>
    </w:p>
    <w:p w14:paraId="65423BBF" w14:textId="77777777" w:rsidR="008321C8" w:rsidRPr="00E32E72" w:rsidRDefault="008321C8" w:rsidP="008321C8">
      <w:pPr>
        <w:pStyle w:val="Prrafodelista"/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0CC2DAF9" w14:textId="77777777" w:rsidR="008321C8" w:rsidRPr="00E32E72" w:rsidRDefault="00283965" w:rsidP="00283965">
      <w:pPr>
        <w:pStyle w:val="Prrafodelista"/>
        <w:numPr>
          <w:ilvl w:val="0"/>
          <w:numId w:val="10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32E72">
        <w:rPr>
          <w:rFonts w:ascii="Arial" w:hAnsi="Arial" w:cs="Arial"/>
          <w:sz w:val="24"/>
          <w:szCs w:val="24"/>
        </w:rPr>
        <w:t>¿En qué se diferencia el informe de investigación del trabajo de divulgación?</w:t>
      </w:r>
    </w:p>
    <w:p w14:paraId="2A574572" w14:textId="77777777" w:rsidR="008321C8" w:rsidRPr="00E32E72" w:rsidRDefault="008321C8" w:rsidP="008321C8">
      <w:pPr>
        <w:pStyle w:val="Prrafodelista"/>
        <w:rPr>
          <w:rFonts w:ascii="Arial" w:hAnsi="Arial" w:cs="Arial"/>
          <w:sz w:val="24"/>
          <w:szCs w:val="24"/>
        </w:rPr>
      </w:pPr>
    </w:p>
    <w:p w14:paraId="38987A02" w14:textId="77777777" w:rsidR="00E32E72" w:rsidRPr="00E32E72" w:rsidRDefault="00283965" w:rsidP="0031190B">
      <w:pPr>
        <w:pStyle w:val="Prrafodelista"/>
        <w:numPr>
          <w:ilvl w:val="0"/>
          <w:numId w:val="10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32E72">
        <w:rPr>
          <w:rFonts w:ascii="Arial" w:hAnsi="Arial" w:cs="Arial"/>
          <w:sz w:val="24"/>
          <w:szCs w:val="24"/>
        </w:rPr>
        <w:t xml:space="preserve"> ¿Qué es el ensayo y qué libertad tiene el autor? ¿En qué se diferencia de un informe?</w:t>
      </w:r>
    </w:p>
    <w:p w14:paraId="4C8D6F0D" w14:textId="77777777" w:rsidR="00E32E72" w:rsidRPr="00E32E72" w:rsidRDefault="00E32E72" w:rsidP="00E32E72">
      <w:pPr>
        <w:pStyle w:val="Prrafodelista"/>
        <w:rPr>
          <w:rFonts w:ascii="Arial" w:hAnsi="Arial" w:cs="Arial"/>
          <w:sz w:val="24"/>
          <w:szCs w:val="24"/>
        </w:rPr>
      </w:pPr>
    </w:p>
    <w:p w14:paraId="7814AECC" w14:textId="0DBD775A" w:rsidR="00101B99" w:rsidRPr="00E32E72" w:rsidRDefault="00283965" w:rsidP="0031190B">
      <w:pPr>
        <w:pStyle w:val="Prrafodelista"/>
        <w:numPr>
          <w:ilvl w:val="0"/>
          <w:numId w:val="10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32E72">
        <w:rPr>
          <w:rFonts w:ascii="Arial" w:hAnsi="Arial" w:cs="Arial"/>
          <w:sz w:val="24"/>
          <w:szCs w:val="24"/>
        </w:rPr>
        <w:t xml:space="preserve"> ¿Qué pautas debe cumplir un artículo periodístico según el libro? Nombra 3.</w:t>
      </w:r>
    </w:p>
    <w:p w14:paraId="4F379A27" w14:textId="77777777" w:rsidR="00101B99" w:rsidRPr="00E32E72" w:rsidRDefault="00101B99" w:rsidP="0031190B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4D3786C8" w14:textId="0B90AF58" w:rsidR="0071204D" w:rsidRPr="0071204D" w:rsidRDefault="0071204D" w:rsidP="007D5AC2">
      <w:pPr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1204D">
        <w:rPr>
          <w:rFonts w:ascii="Arial" w:hAnsi="Arial" w:cs="Arial"/>
          <w:b/>
          <w:bCs/>
          <w:sz w:val="24"/>
          <w:szCs w:val="24"/>
        </w:rPr>
        <w:t>Final</w:t>
      </w:r>
    </w:p>
    <w:p w14:paraId="20869AC2" w14:textId="52A77EAB" w:rsidR="007B0F4C" w:rsidRDefault="0071204D" w:rsidP="007D5AC2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Para finalizar los estudiantes van compartir </w:t>
      </w:r>
      <w:r w:rsidR="00E32E72">
        <w:rPr>
          <w:rFonts w:ascii="Arial" w:hAnsi="Arial" w:cs="Arial"/>
          <w:sz w:val="24"/>
          <w:szCs w:val="24"/>
        </w:rPr>
        <w:t xml:space="preserve">sus respuestas con la clase </w:t>
      </w:r>
    </w:p>
    <w:p w14:paraId="7EFF3AA6" w14:textId="77777777" w:rsidR="007B0F4C" w:rsidRDefault="007B0F4C" w:rsidP="007D5AC2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43D29044" w14:textId="66EBCC08" w:rsidR="0071204D" w:rsidRDefault="0071204D" w:rsidP="007D5AC2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. </w:t>
      </w:r>
    </w:p>
    <w:p w14:paraId="5D1705D5" w14:textId="26A7325C" w:rsidR="009F63CE" w:rsidRDefault="009F63CE" w:rsidP="007D5AC2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4CBCCDA1" w14:textId="613BFA0E" w:rsidR="002F73C2" w:rsidRPr="0094533A" w:rsidRDefault="002F73C2" w:rsidP="007D5AC2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6FDDAD51" w14:textId="6B5E2DA6" w:rsidR="002F73C2" w:rsidRPr="0094533A" w:rsidRDefault="002F73C2" w:rsidP="007D5AC2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79573918" w14:textId="77777777" w:rsidR="002F73C2" w:rsidRPr="0094533A" w:rsidRDefault="002F73C2" w:rsidP="007D5AC2">
      <w:pPr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063EC3F" w14:textId="77777777" w:rsidR="00EF0073" w:rsidRPr="0094533A" w:rsidRDefault="00EF0073" w:rsidP="007D5AC2">
      <w:pPr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1AA621E" w14:textId="77777777" w:rsidR="00EF0073" w:rsidRPr="0094533A" w:rsidRDefault="00EF0073" w:rsidP="007D5AC2">
      <w:pPr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sectPr w:rsidR="00EF0073" w:rsidRPr="0094533A">
      <w:headerReference w:type="default" r:id="rId8"/>
      <w:pgSz w:w="11906" w:h="16838"/>
      <w:pgMar w:top="1417" w:right="1133" w:bottom="1418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1AC6D36" w14:textId="77777777" w:rsidR="00E6264E" w:rsidRDefault="00E6264E">
      <w:pPr>
        <w:spacing w:after="0" w:line="240" w:lineRule="auto"/>
      </w:pPr>
      <w:r>
        <w:separator/>
      </w:r>
    </w:p>
  </w:endnote>
  <w:endnote w:type="continuationSeparator" w:id="0">
    <w:p w14:paraId="0AA2DB7A" w14:textId="77777777" w:rsidR="00E6264E" w:rsidRDefault="00E626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10DDE13" w14:textId="77777777" w:rsidR="00E6264E" w:rsidRDefault="00E6264E">
      <w:pPr>
        <w:spacing w:after="0" w:line="240" w:lineRule="auto"/>
      </w:pPr>
      <w:r>
        <w:separator/>
      </w:r>
    </w:p>
  </w:footnote>
  <w:footnote w:type="continuationSeparator" w:id="0">
    <w:p w14:paraId="24BF3D78" w14:textId="77777777" w:rsidR="00E6264E" w:rsidRDefault="00E626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64F5B67" w14:textId="77777777" w:rsidR="008743D9" w:rsidRDefault="001E68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5E0770CE" wp14:editId="5E7F74BD">
          <wp:simplePos x="0" y="0"/>
          <wp:positionH relativeFrom="column">
            <wp:posOffset>-64874</wp:posOffset>
          </wp:positionH>
          <wp:positionV relativeFrom="paragraph">
            <wp:posOffset>-95249</wp:posOffset>
          </wp:positionV>
          <wp:extent cx="1112520" cy="1137285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8241" behindDoc="0" locked="0" layoutInCell="1" hidden="0" allowOverlap="1" wp14:anchorId="5AAE51B2" wp14:editId="6C810E1A">
              <wp:simplePos x="0" y="0"/>
              <wp:positionH relativeFrom="column">
                <wp:posOffset>1241108</wp:posOffset>
              </wp:positionH>
              <wp:positionV relativeFrom="paragraph">
                <wp:posOffset>1589</wp:posOffset>
              </wp:positionV>
              <wp:extent cx="1716405" cy="962025"/>
              <wp:effectExtent l="0" t="0" r="0" b="0"/>
              <wp:wrapSquare wrapText="bothSides" distT="45720" distB="45720" distL="114300" distR="114300"/>
              <wp:docPr id="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492560" y="330375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chemeClr val="lt1"/>
                        </a:solidFill>
                        <a:prstDash val="solid"/>
                        <a:miter lim="8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2E06DFA0" w14:textId="77777777" w:rsidR="008743D9" w:rsidRDefault="001E685F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INSTITUTO JUAN PABLO II</w:t>
                          </w:r>
                        </w:p>
                        <w:p w14:paraId="58BDD16B" w14:textId="77777777" w:rsidR="008743D9" w:rsidRDefault="001E685F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Av. Sáenz Peña 576</w:t>
                          </w:r>
                        </w:p>
                        <w:p w14:paraId="0517DCFA" w14:textId="77777777" w:rsidR="008743D9" w:rsidRDefault="001E685F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TEL: 0381- 4205711</w:t>
                          </w:r>
                        </w:p>
                        <w:p w14:paraId="7F8513E5" w14:textId="77777777" w:rsidR="008743D9" w:rsidRDefault="001E685F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www.instjuanpabloii.com.ar</w:t>
                          </w:r>
                        </w:p>
                        <w:p w14:paraId="2F59376C" w14:textId="77777777" w:rsidR="008743D9" w:rsidRDefault="008743D9">
                          <w:pPr>
                            <w:spacing w:line="258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AAE51B2" id="Rectángulo 1" o:spid="_x0000_s1026" style="position:absolute;margin-left:97.75pt;margin-top:.15pt;width:135.15pt;height:75.75pt;z-index:251658241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" strokecolor="white [3201]">
              <v:stroke startarrowwidth="narrow" startarrowlength="short" endarrowwidth="narrow" endarrowlength="short" miterlimit="5243f"/>
              <v:textbox inset="2.53958mm,1.2694mm,2.53958mm,1.2694mm">
                <w:txbxContent>
                  <w:p w14:paraId="2E06DFA0" w14:textId="77777777" w:rsidR="008743D9" w:rsidRDefault="001E685F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INSTITUTO JUAN PABLO II</w:t>
                    </w:r>
                  </w:p>
                  <w:p w14:paraId="58BDD16B" w14:textId="77777777" w:rsidR="008743D9" w:rsidRDefault="001E685F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Av. Sáenz Peña 576</w:t>
                    </w:r>
                  </w:p>
                  <w:p w14:paraId="0517DCFA" w14:textId="77777777" w:rsidR="008743D9" w:rsidRDefault="001E685F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TEL: 0381- 4205711</w:t>
                    </w:r>
                  </w:p>
                  <w:p w14:paraId="7F8513E5" w14:textId="77777777" w:rsidR="008743D9" w:rsidRDefault="001E685F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www.instjuanpabloii.com.ar</w:t>
                    </w:r>
                  </w:p>
                  <w:p w14:paraId="2F59376C" w14:textId="77777777" w:rsidR="008743D9" w:rsidRDefault="008743D9">
                    <w:pPr>
                      <w:spacing w:line="258" w:lineRule="auto"/>
                      <w:textDirection w:val="btLr"/>
                    </w:pPr>
                  </w:p>
                </w:txbxContent>
              </v:textbox>
              <w10:wrap type="square"/>
            </v:rect>
          </w:pict>
        </mc:Fallback>
      </mc:AlternateContent>
    </w:r>
  </w:p>
  <w:p w14:paraId="1D7255B6" w14:textId="77777777" w:rsidR="008743D9" w:rsidRDefault="008743D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464EF20C" w14:textId="77777777" w:rsidR="008743D9" w:rsidRDefault="008743D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5DA88269" w14:textId="77777777" w:rsidR="008743D9" w:rsidRDefault="008743D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249FDDFF" w14:textId="77777777" w:rsidR="008743D9" w:rsidRDefault="008743D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24145009" w14:textId="77777777" w:rsidR="008743D9" w:rsidRDefault="008743D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3A4F3F4A" w14:textId="77777777" w:rsidR="008743D9" w:rsidRDefault="001E68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080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F1B081F"/>
    <w:multiLevelType w:val="hybridMultilevel"/>
    <w:tmpl w:val="69DE0A5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1127A3"/>
    <w:multiLevelType w:val="hybridMultilevel"/>
    <w:tmpl w:val="E70C4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58320B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2BEF208C"/>
    <w:multiLevelType w:val="hybridMultilevel"/>
    <w:tmpl w:val="B8AE61D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8A0747"/>
    <w:multiLevelType w:val="multilevel"/>
    <w:tmpl w:val="FFFFFFFF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 w15:restartNumberingAfterBreak="0">
    <w:nsid w:val="34E62215"/>
    <w:multiLevelType w:val="hybridMultilevel"/>
    <w:tmpl w:val="AA40FB5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B16F2A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591E1B3E"/>
    <w:multiLevelType w:val="hybridMultilevel"/>
    <w:tmpl w:val="F4389EA4"/>
    <w:lvl w:ilvl="0" w:tplc="65A03EC2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Calibri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F01424"/>
    <w:multiLevelType w:val="hybridMultilevel"/>
    <w:tmpl w:val="216EDFB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203BB5"/>
    <w:multiLevelType w:val="multilevel"/>
    <w:tmpl w:val="FFFFFFFF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733118100">
    <w:abstractNumId w:val="2"/>
  </w:num>
  <w:num w:numId="2" w16cid:durableId="1702627023">
    <w:abstractNumId w:val="4"/>
  </w:num>
  <w:num w:numId="3" w16cid:durableId="754862406">
    <w:abstractNumId w:val="9"/>
  </w:num>
  <w:num w:numId="4" w16cid:durableId="1540898867">
    <w:abstractNumId w:val="6"/>
  </w:num>
  <w:num w:numId="5" w16cid:durableId="810367524">
    <w:abstractNumId w:val="0"/>
  </w:num>
  <w:num w:numId="6" w16cid:durableId="735587375">
    <w:abstractNumId w:val="5"/>
  </w:num>
  <w:num w:numId="7" w16cid:durableId="1229613946">
    <w:abstractNumId w:val="7"/>
  </w:num>
  <w:num w:numId="8" w16cid:durableId="1579709587">
    <w:abstractNumId w:val="1"/>
  </w:num>
  <w:num w:numId="9" w16cid:durableId="1158375793">
    <w:abstractNumId w:val="3"/>
  </w:num>
  <w:num w:numId="10" w16cid:durableId="1516650029">
    <w:abstractNumId w:val="8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43"/>
  <w:embedTrueTypeFonts/>
  <w:proofState w:spelling="clean"/>
  <w:revisionView w:inkAnnotation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43D9"/>
    <w:rsid w:val="00000B91"/>
    <w:rsid w:val="000025FE"/>
    <w:rsid w:val="00002CB5"/>
    <w:rsid w:val="00010604"/>
    <w:rsid w:val="00020E16"/>
    <w:rsid w:val="000229DB"/>
    <w:rsid w:val="00023801"/>
    <w:rsid w:val="00030CEE"/>
    <w:rsid w:val="00032944"/>
    <w:rsid w:val="0004108C"/>
    <w:rsid w:val="0005315D"/>
    <w:rsid w:val="000542FF"/>
    <w:rsid w:val="00066DC7"/>
    <w:rsid w:val="00070089"/>
    <w:rsid w:val="00083F0E"/>
    <w:rsid w:val="00084E7E"/>
    <w:rsid w:val="00085A3D"/>
    <w:rsid w:val="0009644B"/>
    <w:rsid w:val="000A1174"/>
    <w:rsid w:val="000A4080"/>
    <w:rsid w:val="000A45D4"/>
    <w:rsid w:val="000B1AE9"/>
    <w:rsid w:val="000B221C"/>
    <w:rsid w:val="000B5224"/>
    <w:rsid w:val="000C0B55"/>
    <w:rsid w:val="000D4C87"/>
    <w:rsid w:val="000D5B83"/>
    <w:rsid w:val="000D7AA2"/>
    <w:rsid w:val="000E1AB8"/>
    <w:rsid w:val="000E76D3"/>
    <w:rsid w:val="00101B99"/>
    <w:rsid w:val="00105DC6"/>
    <w:rsid w:val="001079E8"/>
    <w:rsid w:val="00114E44"/>
    <w:rsid w:val="00114F67"/>
    <w:rsid w:val="00134C86"/>
    <w:rsid w:val="00137CF0"/>
    <w:rsid w:val="00140916"/>
    <w:rsid w:val="00144B92"/>
    <w:rsid w:val="00145B70"/>
    <w:rsid w:val="001611B7"/>
    <w:rsid w:val="00166BD8"/>
    <w:rsid w:val="001763E5"/>
    <w:rsid w:val="00176856"/>
    <w:rsid w:val="001835AA"/>
    <w:rsid w:val="00183DE1"/>
    <w:rsid w:val="00193BE4"/>
    <w:rsid w:val="00197017"/>
    <w:rsid w:val="0019775E"/>
    <w:rsid w:val="001A1AFC"/>
    <w:rsid w:val="001A51CA"/>
    <w:rsid w:val="001B1297"/>
    <w:rsid w:val="001B4CC7"/>
    <w:rsid w:val="001B667C"/>
    <w:rsid w:val="001C6D58"/>
    <w:rsid w:val="001D26A1"/>
    <w:rsid w:val="001D68EA"/>
    <w:rsid w:val="001E1E22"/>
    <w:rsid w:val="001E685F"/>
    <w:rsid w:val="0020417A"/>
    <w:rsid w:val="00207FC3"/>
    <w:rsid w:val="0022472E"/>
    <w:rsid w:val="002366C3"/>
    <w:rsid w:val="00246C97"/>
    <w:rsid w:val="00250429"/>
    <w:rsid w:val="0025481C"/>
    <w:rsid w:val="002610F6"/>
    <w:rsid w:val="0026133B"/>
    <w:rsid w:val="00261B5B"/>
    <w:rsid w:val="00264E2A"/>
    <w:rsid w:val="00283965"/>
    <w:rsid w:val="002939D5"/>
    <w:rsid w:val="00296CE6"/>
    <w:rsid w:val="002A526A"/>
    <w:rsid w:val="002A6BC3"/>
    <w:rsid w:val="002B27B8"/>
    <w:rsid w:val="002B3CEA"/>
    <w:rsid w:val="002B41C1"/>
    <w:rsid w:val="002C61B6"/>
    <w:rsid w:val="002D4811"/>
    <w:rsid w:val="002D4C32"/>
    <w:rsid w:val="002E0C4E"/>
    <w:rsid w:val="002E5713"/>
    <w:rsid w:val="002F5FCA"/>
    <w:rsid w:val="002F73C2"/>
    <w:rsid w:val="00306AB8"/>
    <w:rsid w:val="0031190B"/>
    <w:rsid w:val="00311D13"/>
    <w:rsid w:val="00317013"/>
    <w:rsid w:val="0031770F"/>
    <w:rsid w:val="00322B1F"/>
    <w:rsid w:val="0033200C"/>
    <w:rsid w:val="00361008"/>
    <w:rsid w:val="003657FB"/>
    <w:rsid w:val="003703BB"/>
    <w:rsid w:val="003908FD"/>
    <w:rsid w:val="003B3101"/>
    <w:rsid w:val="003E12F9"/>
    <w:rsid w:val="003E2F38"/>
    <w:rsid w:val="003E540C"/>
    <w:rsid w:val="0040256A"/>
    <w:rsid w:val="00403D05"/>
    <w:rsid w:val="00407D91"/>
    <w:rsid w:val="0042229D"/>
    <w:rsid w:val="0043014F"/>
    <w:rsid w:val="00430343"/>
    <w:rsid w:val="00444656"/>
    <w:rsid w:val="00446A35"/>
    <w:rsid w:val="0046241B"/>
    <w:rsid w:val="00464B3F"/>
    <w:rsid w:val="0047109A"/>
    <w:rsid w:val="00471100"/>
    <w:rsid w:val="00471202"/>
    <w:rsid w:val="0047488D"/>
    <w:rsid w:val="00474F23"/>
    <w:rsid w:val="0047739F"/>
    <w:rsid w:val="00485B4B"/>
    <w:rsid w:val="00491CED"/>
    <w:rsid w:val="00492B27"/>
    <w:rsid w:val="004A7A1A"/>
    <w:rsid w:val="004B65B5"/>
    <w:rsid w:val="004C4E6E"/>
    <w:rsid w:val="004C7DA6"/>
    <w:rsid w:val="004D65A1"/>
    <w:rsid w:val="004D6677"/>
    <w:rsid w:val="004D716F"/>
    <w:rsid w:val="004E5591"/>
    <w:rsid w:val="004F535B"/>
    <w:rsid w:val="004F6647"/>
    <w:rsid w:val="00513E86"/>
    <w:rsid w:val="0051479F"/>
    <w:rsid w:val="00515642"/>
    <w:rsid w:val="00520C67"/>
    <w:rsid w:val="0052330D"/>
    <w:rsid w:val="005338E0"/>
    <w:rsid w:val="00551C01"/>
    <w:rsid w:val="0056194C"/>
    <w:rsid w:val="00562F17"/>
    <w:rsid w:val="00564DAC"/>
    <w:rsid w:val="00577100"/>
    <w:rsid w:val="00597755"/>
    <w:rsid w:val="005A17BF"/>
    <w:rsid w:val="005A27FB"/>
    <w:rsid w:val="005A6901"/>
    <w:rsid w:val="005A724E"/>
    <w:rsid w:val="005B7CB9"/>
    <w:rsid w:val="005D5B57"/>
    <w:rsid w:val="005D6DF5"/>
    <w:rsid w:val="005D70D5"/>
    <w:rsid w:val="005F3590"/>
    <w:rsid w:val="005F5F4F"/>
    <w:rsid w:val="005F70DF"/>
    <w:rsid w:val="00605C33"/>
    <w:rsid w:val="006112BE"/>
    <w:rsid w:val="00633F8B"/>
    <w:rsid w:val="00635F65"/>
    <w:rsid w:val="0063694C"/>
    <w:rsid w:val="00643565"/>
    <w:rsid w:val="0064432E"/>
    <w:rsid w:val="00644454"/>
    <w:rsid w:val="00660FE7"/>
    <w:rsid w:val="0066169F"/>
    <w:rsid w:val="006621D5"/>
    <w:rsid w:val="00665DE2"/>
    <w:rsid w:val="006670BE"/>
    <w:rsid w:val="0068510A"/>
    <w:rsid w:val="00685D96"/>
    <w:rsid w:val="00687607"/>
    <w:rsid w:val="006B716C"/>
    <w:rsid w:val="006C64E1"/>
    <w:rsid w:val="006D176D"/>
    <w:rsid w:val="006D1945"/>
    <w:rsid w:val="006E50F6"/>
    <w:rsid w:val="006E777E"/>
    <w:rsid w:val="007113B5"/>
    <w:rsid w:val="0071204D"/>
    <w:rsid w:val="00717FDC"/>
    <w:rsid w:val="00731FB1"/>
    <w:rsid w:val="00732AA3"/>
    <w:rsid w:val="00736A2F"/>
    <w:rsid w:val="0074566D"/>
    <w:rsid w:val="00746DD5"/>
    <w:rsid w:val="00752148"/>
    <w:rsid w:val="007556F0"/>
    <w:rsid w:val="00756787"/>
    <w:rsid w:val="00760096"/>
    <w:rsid w:val="00767582"/>
    <w:rsid w:val="007727A6"/>
    <w:rsid w:val="00780962"/>
    <w:rsid w:val="00782DA5"/>
    <w:rsid w:val="00787878"/>
    <w:rsid w:val="00794232"/>
    <w:rsid w:val="007A15FE"/>
    <w:rsid w:val="007B0F4C"/>
    <w:rsid w:val="007B1371"/>
    <w:rsid w:val="007B1DE3"/>
    <w:rsid w:val="007C0FD3"/>
    <w:rsid w:val="007C1A01"/>
    <w:rsid w:val="007C1AFD"/>
    <w:rsid w:val="007C56B4"/>
    <w:rsid w:val="007D2797"/>
    <w:rsid w:val="007D5AC2"/>
    <w:rsid w:val="007D78AC"/>
    <w:rsid w:val="007E1083"/>
    <w:rsid w:val="00804CA5"/>
    <w:rsid w:val="00805994"/>
    <w:rsid w:val="008177CA"/>
    <w:rsid w:val="008209A7"/>
    <w:rsid w:val="00825461"/>
    <w:rsid w:val="00827E20"/>
    <w:rsid w:val="008321C8"/>
    <w:rsid w:val="0083703F"/>
    <w:rsid w:val="00843521"/>
    <w:rsid w:val="008445B3"/>
    <w:rsid w:val="008651D6"/>
    <w:rsid w:val="008657C4"/>
    <w:rsid w:val="008713F1"/>
    <w:rsid w:val="008743D9"/>
    <w:rsid w:val="00891F42"/>
    <w:rsid w:val="008974DD"/>
    <w:rsid w:val="008A224D"/>
    <w:rsid w:val="008A2AE7"/>
    <w:rsid w:val="008A5BBB"/>
    <w:rsid w:val="008A62B0"/>
    <w:rsid w:val="008A6618"/>
    <w:rsid w:val="008B0256"/>
    <w:rsid w:val="008D55B1"/>
    <w:rsid w:val="008E6307"/>
    <w:rsid w:val="008F24FF"/>
    <w:rsid w:val="008F6BD5"/>
    <w:rsid w:val="00900BB6"/>
    <w:rsid w:val="009012DD"/>
    <w:rsid w:val="0090246C"/>
    <w:rsid w:val="00914918"/>
    <w:rsid w:val="00926951"/>
    <w:rsid w:val="0093682B"/>
    <w:rsid w:val="00937A55"/>
    <w:rsid w:val="0094533A"/>
    <w:rsid w:val="00950974"/>
    <w:rsid w:val="00951300"/>
    <w:rsid w:val="00961F34"/>
    <w:rsid w:val="00962F3B"/>
    <w:rsid w:val="00964E3C"/>
    <w:rsid w:val="00965DC3"/>
    <w:rsid w:val="00973F73"/>
    <w:rsid w:val="00976184"/>
    <w:rsid w:val="00977F4E"/>
    <w:rsid w:val="0099605F"/>
    <w:rsid w:val="00997831"/>
    <w:rsid w:val="009A533D"/>
    <w:rsid w:val="009A61CB"/>
    <w:rsid w:val="009B20E4"/>
    <w:rsid w:val="009B35AD"/>
    <w:rsid w:val="009D4397"/>
    <w:rsid w:val="009D6481"/>
    <w:rsid w:val="009E70B2"/>
    <w:rsid w:val="009F458F"/>
    <w:rsid w:val="009F63CE"/>
    <w:rsid w:val="009F6D09"/>
    <w:rsid w:val="00A0770B"/>
    <w:rsid w:val="00A15F9E"/>
    <w:rsid w:val="00A1616B"/>
    <w:rsid w:val="00A1688B"/>
    <w:rsid w:val="00A36A18"/>
    <w:rsid w:val="00A44414"/>
    <w:rsid w:val="00A50919"/>
    <w:rsid w:val="00A523D4"/>
    <w:rsid w:val="00A6583A"/>
    <w:rsid w:val="00A6697C"/>
    <w:rsid w:val="00A74E00"/>
    <w:rsid w:val="00A90057"/>
    <w:rsid w:val="00A96BC9"/>
    <w:rsid w:val="00AB0F78"/>
    <w:rsid w:val="00AC383E"/>
    <w:rsid w:val="00AC48CB"/>
    <w:rsid w:val="00AC5B2D"/>
    <w:rsid w:val="00AC7AEC"/>
    <w:rsid w:val="00AE1607"/>
    <w:rsid w:val="00AE1C1C"/>
    <w:rsid w:val="00AF2FC5"/>
    <w:rsid w:val="00AF3DB4"/>
    <w:rsid w:val="00B045C4"/>
    <w:rsid w:val="00B046AA"/>
    <w:rsid w:val="00B232B6"/>
    <w:rsid w:val="00B364F5"/>
    <w:rsid w:val="00B4227D"/>
    <w:rsid w:val="00B43023"/>
    <w:rsid w:val="00B4588C"/>
    <w:rsid w:val="00B4660C"/>
    <w:rsid w:val="00B47F8F"/>
    <w:rsid w:val="00B50292"/>
    <w:rsid w:val="00B55797"/>
    <w:rsid w:val="00B63A1A"/>
    <w:rsid w:val="00B80EEA"/>
    <w:rsid w:val="00B80F05"/>
    <w:rsid w:val="00B82AB0"/>
    <w:rsid w:val="00B944E5"/>
    <w:rsid w:val="00B978C2"/>
    <w:rsid w:val="00BA320A"/>
    <w:rsid w:val="00BB607E"/>
    <w:rsid w:val="00BC5DC0"/>
    <w:rsid w:val="00BD5D2E"/>
    <w:rsid w:val="00BE0206"/>
    <w:rsid w:val="00BE1D1B"/>
    <w:rsid w:val="00BE26C3"/>
    <w:rsid w:val="00BF146C"/>
    <w:rsid w:val="00BF1BAE"/>
    <w:rsid w:val="00BF3951"/>
    <w:rsid w:val="00BF4003"/>
    <w:rsid w:val="00C0454B"/>
    <w:rsid w:val="00C063A5"/>
    <w:rsid w:val="00C10AF8"/>
    <w:rsid w:val="00C13093"/>
    <w:rsid w:val="00C20F7A"/>
    <w:rsid w:val="00C22A96"/>
    <w:rsid w:val="00C27F02"/>
    <w:rsid w:val="00C310B8"/>
    <w:rsid w:val="00C4021E"/>
    <w:rsid w:val="00C444FD"/>
    <w:rsid w:val="00C555E5"/>
    <w:rsid w:val="00C6340A"/>
    <w:rsid w:val="00C63495"/>
    <w:rsid w:val="00C63B2D"/>
    <w:rsid w:val="00C64037"/>
    <w:rsid w:val="00C653DE"/>
    <w:rsid w:val="00C74EAA"/>
    <w:rsid w:val="00C77F34"/>
    <w:rsid w:val="00C835C8"/>
    <w:rsid w:val="00C909B8"/>
    <w:rsid w:val="00C933C6"/>
    <w:rsid w:val="00C96DA6"/>
    <w:rsid w:val="00C96F4B"/>
    <w:rsid w:val="00C97B09"/>
    <w:rsid w:val="00CA2F9B"/>
    <w:rsid w:val="00CC4168"/>
    <w:rsid w:val="00CC626A"/>
    <w:rsid w:val="00CC6D4F"/>
    <w:rsid w:val="00CD44E3"/>
    <w:rsid w:val="00CF3B24"/>
    <w:rsid w:val="00CF5A12"/>
    <w:rsid w:val="00D13558"/>
    <w:rsid w:val="00D36445"/>
    <w:rsid w:val="00D3766E"/>
    <w:rsid w:val="00D40F1A"/>
    <w:rsid w:val="00D4412B"/>
    <w:rsid w:val="00D5444F"/>
    <w:rsid w:val="00D605A0"/>
    <w:rsid w:val="00D60D9A"/>
    <w:rsid w:val="00D6394B"/>
    <w:rsid w:val="00D724DB"/>
    <w:rsid w:val="00D72665"/>
    <w:rsid w:val="00D74375"/>
    <w:rsid w:val="00D8298C"/>
    <w:rsid w:val="00D94653"/>
    <w:rsid w:val="00DA27D1"/>
    <w:rsid w:val="00DB253B"/>
    <w:rsid w:val="00DC00EE"/>
    <w:rsid w:val="00DC2089"/>
    <w:rsid w:val="00DD605D"/>
    <w:rsid w:val="00DD765C"/>
    <w:rsid w:val="00DE20A6"/>
    <w:rsid w:val="00DE2DF0"/>
    <w:rsid w:val="00DE5022"/>
    <w:rsid w:val="00DF4E3C"/>
    <w:rsid w:val="00E036D0"/>
    <w:rsid w:val="00E0694B"/>
    <w:rsid w:val="00E209C3"/>
    <w:rsid w:val="00E311E1"/>
    <w:rsid w:val="00E32E72"/>
    <w:rsid w:val="00E37CD8"/>
    <w:rsid w:val="00E45FE0"/>
    <w:rsid w:val="00E54B86"/>
    <w:rsid w:val="00E5772B"/>
    <w:rsid w:val="00E61B9D"/>
    <w:rsid w:val="00E6264E"/>
    <w:rsid w:val="00E66DDB"/>
    <w:rsid w:val="00E672FB"/>
    <w:rsid w:val="00E73220"/>
    <w:rsid w:val="00E75EA1"/>
    <w:rsid w:val="00E76C4D"/>
    <w:rsid w:val="00E81893"/>
    <w:rsid w:val="00E9310A"/>
    <w:rsid w:val="00EA2AB0"/>
    <w:rsid w:val="00EA7123"/>
    <w:rsid w:val="00EB0801"/>
    <w:rsid w:val="00EC5D62"/>
    <w:rsid w:val="00EC7298"/>
    <w:rsid w:val="00ED4B62"/>
    <w:rsid w:val="00ED52EA"/>
    <w:rsid w:val="00ED6758"/>
    <w:rsid w:val="00EF0073"/>
    <w:rsid w:val="00EF4A00"/>
    <w:rsid w:val="00F02EA8"/>
    <w:rsid w:val="00F119F5"/>
    <w:rsid w:val="00F221CA"/>
    <w:rsid w:val="00F23F5E"/>
    <w:rsid w:val="00F35BC3"/>
    <w:rsid w:val="00F374AF"/>
    <w:rsid w:val="00F4170A"/>
    <w:rsid w:val="00F431E0"/>
    <w:rsid w:val="00F50DFB"/>
    <w:rsid w:val="00F515EC"/>
    <w:rsid w:val="00F51D65"/>
    <w:rsid w:val="00F661C7"/>
    <w:rsid w:val="00F7792A"/>
    <w:rsid w:val="00F82972"/>
    <w:rsid w:val="00FA100A"/>
    <w:rsid w:val="00FA12EC"/>
    <w:rsid w:val="00FB066F"/>
    <w:rsid w:val="00FB62BA"/>
    <w:rsid w:val="00FC233F"/>
    <w:rsid w:val="00FC7157"/>
    <w:rsid w:val="00FD723D"/>
    <w:rsid w:val="00FE479F"/>
    <w:rsid w:val="00FE5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1C6D81A"/>
  <w15:docId w15:val="{62F16569-FC29-084B-B8DC-4BD4DAB2B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AR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1"/>
    </w:pPr>
    <w:rPr>
      <w:b/>
      <w:bCs/>
      <w:color w:val="4472C4"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2"/>
    </w:pPr>
    <w:rPr>
      <w:b/>
      <w:bCs/>
      <w:color w:val="4472C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spacing w:after="200" w:line="276" w:lineRule="auto"/>
    </w:pPr>
    <w:rPr>
      <w:i/>
      <w:iCs/>
      <w:color w:val="4472C4"/>
      <w:sz w:val="24"/>
      <w:szCs w:val="24"/>
    </w:rPr>
  </w:style>
  <w:style w:type="paragraph" w:styleId="Prrafodelista">
    <w:name w:val="List Paragraph"/>
    <w:basedOn w:val="Normal"/>
    <w:uiPriority w:val="34"/>
    <w:qFormat/>
    <w:rsid w:val="00C74EAA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semiHidden/>
    <w:unhideWhenUsed/>
    <w:rsid w:val="00114E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9F6D09"/>
  </w:style>
  <w:style w:type="paragraph" w:styleId="Piedepgina">
    <w:name w:val="footer"/>
    <w:basedOn w:val="Normal"/>
    <w:link w:val="PiedepginaCar"/>
    <w:uiPriority w:val="99"/>
    <w:semiHidden/>
    <w:unhideWhenUsed/>
    <w:rsid w:val="00114E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9F6D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encoding w:val="windows-125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hw33HAWeil/LbDsorGhXzjv2aBg==">CgMxLjA4AHIhMWVJazhHZUJVdHlaZGVCR0czQVlaMnl4UVVjSzFRdzBY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853</Characters>
  <Application>Microsoft Office Word</Application>
  <DocSecurity>0</DocSecurity>
  <Lines>7</Lines>
  <Paragraphs>2</Paragraphs>
  <ScaleCrop>false</ScaleCrop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damian.concha2@gmail.com</cp:lastModifiedBy>
  <cp:revision>2</cp:revision>
  <dcterms:created xsi:type="dcterms:W3CDTF">2026-08-30T19:22:00Z</dcterms:created>
  <dcterms:modified xsi:type="dcterms:W3CDTF">2026-08-30T19:22:00Z</dcterms:modified>
</cp:coreProperties>
</file>