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5AAEB69A" w14:textId="6C5CF42F" w:rsidR="004C5E65" w:rsidRPr="00C46D4C" w:rsidRDefault="004C5E65" w:rsidP="004C5E6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152</w:t>
      </w:r>
      <w:bookmarkStart w:id="0" w:name="_GoBack"/>
      <w:bookmarkEnd w:id="0"/>
    </w:p>
    <w:p w14:paraId="24F15DF8" w14:textId="77777777" w:rsidR="004C5E65" w:rsidRPr="004C5E65" w:rsidRDefault="004C5E65" w:rsidP="004C5E65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5F5C40B5"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DF5B40">
        <w:rPr>
          <w:rFonts w:ascii="Arial" w:hAnsi="Arial" w:cs="Arial"/>
          <w:b/>
          <w:color w:val="000000" w:themeColor="text1"/>
          <w:sz w:val="24"/>
          <w:szCs w:val="24"/>
        </w:rPr>
        <w:t>ctico N°43</w:t>
      </w:r>
    </w:p>
    <w:p w14:paraId="4E1BFB08" w14:textId="77777777" w:rsidR="00DF5B40" w:rsidRDefault="00DF5B40" w:rsidP="00DF5B40">
      <w:pPr>
        <w:spacing w:after="0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Configuración electrónica</w:t>
      </w:r>
    </w:p>
    <w:p w14:paraId="227A3DD8" w14:textId="77777777" w:rsidR="00DF5B40" w:rsidRDefault="00DF5B40" w:rsidP="00DF5B40">
      <w:pPr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ACTIVIDADES</w:t>
      </w:r>
    </w:p>
    <w:p w14:paraId="46A35C70" w14:textId="77777777" w:rsidR="00DF5B40" w:rsidRPr="009045F8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>1- Determinar qué elemento c</w:t>
      </w:r>
      <w:r>
        <w:rPr>
          <w:rFonts w:ascii="Arial" w:eastAsia="Times New Roman" w:hAnsi="Arial" w:cs="Arial"/>
          <w:sz w:val="24"/>
          <w:szCs w:val="24"/>
          <w:lang w:eastAsia="es-AR"/>
        </w:rPr>
        <w:t>orresponde a cada configuración (coloca grupo, periodo y masa atómica):</w:t>
      </w:r>
    </w:p>
    <w:p w14:paraId="041E0DC8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3s¹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10036403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3p⁴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6D207CF6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3p⁵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1266DA36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0ECE1260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4s¹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12A3AEAA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2C7075AB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3d²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715EE6A7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3d⁵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60C38416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3d⁶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47AF1DBA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24144B54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 4p²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399A986D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 4p⁵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 </w:t>
      </w:r>
    </w:p>
    <w:p w14:paraId="7AD66F4D" w14:textId="77777777" w:rsidR="00DF5B40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</w:t>
      </w:r>
      <w:r w:rsidRPr="009045F8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1s² 2s² 2p⁶ 3s² 3p⁶ 4s² 3d¹⁰ 4p⁶</w:t>
      </w: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 → __________</w:t>
      </w:r>
    </w:p>
    <w:p w14:paraId="0F78D7C9" w14:textId="77777777" w:rsidR="00DF5B40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p w14:paraId="29FAE268" w14:textId="77777777" w:rsidR="00DF5B40" w:rsidRPr="00157AB6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2- Realizar la configuración electrónica de los siguientes elementos:</w:t>
      </w:r>
    </w:p>
    <w:p w14:paraId="18CC85F4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 (Z = 6) </w:t>
      </w:r>
    </w:p>
    <w:p w14:paraId="793B90C4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O (Z = 8) </w:t>
      </w:r>
    </w:p>
    <w:p w14:paraId="7D2DB911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Na (Z = 11) </w:t>
      </w:r>
    </w:p>
    <w:p w14:paraId="5E21C9C5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Cl (Z = 17) </w:t>
      </w:r>
    </w:p>
    <w:p w14:paraId="51466980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Ca (Z = 20) </w:t>
      </w:r>
    </w:p>
    <w:p w14:paraId="154A32A9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Fe (Z = 26) </w:t>
      </w:r>
    </w:p>
    <w:p w14:paraId="5A864B18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Cu (Z = 29) </w:t>
      </w:r>
    </w:p>
    <w:p w14:paraId="6CFBBF6B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Zn (Z = 30) </w:t>
      </w:r>
    </w:p>
    <w:p w14:paraId="10EB54B3" w14:textId="77777777" w:rsidR="00DF5B40" w:rsidRPr="009045F8" w:rsidRDefault="00DF5B40" w:rsidP="00DF5B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9045F8">
        <w:rPr>
          <w:rFonts w:ascii="Arial" w:eastAsia="Times New Roman" w:hAnsi="Arial" w:cs="Arial"/>
          <w:sz w:val="24"/>
          <w:szCs w:val="24"/>
          <w:lang w:eastAsia="es-AR"/>
        </w:rPr>
        <w:t xml:space="preserve">  Br (Z = 35) </w:t>
      </w:r>
    </w:p>
    <w:p w14:paraId="2F1D0F00" w14:textId="77777777" w:rsidR="00DF5B40" w:rsidRPr="00157AB6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  Kr (Z = 36)</w:t>
      </w:r>
    </w:p>
    <w:p w14:paraId="08D540C7" w14:textId="77777777" w:rsidR="00DF5B40" w:rsidRPr="00157AB6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p w14:paraId="7822DA98" w14:textId="77777777" w:rsidR="00DF5B40" w:rsidRPr="00157AB6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3- ¿Qué es el orbital atómico?</w:t>
      </w:r>
    </w:p>
    <w:p w14:paraId="6C290449" w14:textId="77777777" w:rsidR="00DF5B40" w:rsidRPr="00157AB6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157AB6">
        <w:rPr>
          <w:rFonts w:ascii="Arial" w:eastAsia="Times New Roman" w:hAnsi="Arial" w:cs="Arial"/>
          <w:sz w:val="24"/>
          <w:szCs w:val="24"/>
          <w:lang w:eastAsia="es-AR"/>
        </w:rPr>
        <w:t>4- ¿Qué quiere decir forma y número de orbitales de cada nivel?</w:t>
      </w:r>
    </w:p>
    <w:p w14:paraId="7C964327" w14:textId="77777777" w:rsidR="00DF5B40" w:rsidRPr="009045F8" w:rsidRDefault="00DF5B40" w:rsidP="00DF5B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p w14:paraId="5489FD90" w14:textId="0B2046B7" w:rsidR="008864B0" w:rsidRPr="00CE2BEC" w:rsidRDefault="008864B0" w:rsidP="00D90B89">
      <w:pPr>
        <w:jc w:val="both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B4604" w14:textId="77777777" w:rsidR="004617DB" w:rsidRDefault="004617DB" w:rsidP="003C0D6D">
      <w:pPr>
        <w:spacing w:after="0" w:line="240" w:lineRule="auto"/>
      </w:pPr>
      <w:r>
        <w:separator/>
      </w:r>
    </w:p>
  </w:endnote>
  <w:endnote w:type="continuationSeparator" w:id="0">
    <w:p w14:paraId="7A5F8A74" w14:textId="77777777" w:rsidR="004617DB" w:rsidRDefault="004617DB" w:rsidP="003C0D6D">
      <w:pPr>
        <w:spacing w:after="0" w:line="240" w:lineRule="auto"/>
      </w:pPr>
      <w:r>
        <w:continuationSeparator/>
      </w:r>
    </w:p>
  </w:endnote>
  <w:endnote w:type="continuationNotice" w:id="1">
    <w:p w14:paraId="08C935FF" w14:textId="77777777" w:rsidR="004617DB" w:rsidRDefault="004617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603E0" w14:textId="77777777" w:rsidR="004617DB" w:rsidRDefault="004617DB" w:rsidP="003C0D6D">
      <w:pPr>
        <w:spacing w:after="0" w:line="240" w:lineRule="auto"/>
      </w:pPr>
      <w:r>
        <w:separator/>
      </w:r>
    </w:p>
  </w:footnote>
  <w:footnote w:type="continuationSeparator" w:id="0">
    <w:p w14:paraId="5A246DEB" w14:textId="77777777" w:rsidR="004617DB" w:rsidRDefault="004617DB" w:rsidP="003C0D6D">
      <w:pPr>
        <w:spacing w:after="0" w:line="240" w:lineRule="auto"/>
      </w:pPr>
      <w:r>
        <w:continuationSeparator/>
      </w:r>
    </w:p>
  </w:footnote>
  <w:footnote w:type="continuationNotice" w:id="1">
    <w:p w14:paraId="1F3467FC" w14:textId="77777777" w:rsidR="004617DB" w:rsidRDefault="004617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7"/>
  </w:num>
  <w:num w:numId="3">
    <w:abstractNumId w:val="12"/>
  </w:num>
  <w:num w:numId="4">
    <w:abstractNumId w:val="11"/>
  </w:num>
  <w:num w:numId="5">
    <w:abstractNumId w:val="14"/>
  </w:num>
  <w:num w:numId="6">
    <w:abstractNumId w:val="19"/>
  </w:num>
  <w:num w:numId="7">
    <w:abstractNumId w:val="13"/>
  </w:num>
  <w:num w:numId="8">
    <w:abstractNumId w:val="0"/>
  </w:num>
  <w:num w:numId="9">
    <w:abstractNumId w:val="18"/>
  </w:num>
  <w:num w:numId="10">
    <w:abstractNumId w:val="22"/>
  </w:num>
  <w:num w:numId="11">
    <w:abstractNumId w:val="21"/>
  </w:num>
  <w:num w:numId="12">
    <w:abstractNumId w:val="6"/>
  </w:num>
  <w:num w:numId="13">
    <w:abstractNumId w:val="7"/>
  </w:num>
  <w:num w:numId="14">
    <w:abstractNumId w:val="15"/>
  </w:num>
  <w:num w:numId="15">
    <w:abstractNumId w:val="8"/>
  </w:num>
  <w:num w:numId="16">
    <w:abstractNumId w:val="3"/>
  </w:num>
  <w:num w:numId="17">
    <w:abstractNumId w:val="10"/>
  </w:num>
  <w:num w:numId="18">
    <w:abstractNumId w:val="16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2F48E-6821-496A-847E-222DA8706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2026-09-13T23:45:00Z</dcterms:created>
  <dcterms:modified xsi:type="dcterms:W3CDTF">2026-09-13T23:45:00Z</dcterms:modified>
</cp:coreProperties>
</file>