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8742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8742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8742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87423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8742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0C7BA4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49</w:t>
      </w:r>
      <w:bookmarkStart w:id="1" w:name="_GoBack"/>
      <w:bookmarkEnd w:id="1"/>
    </w:p>
    <w:p w:rsidR="00E76F83" w:rsidRPr="000C7BA4" w:rsidRDefault="00DB753A" w:rsidP="0054108D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THIRD TERM </w:t>
      </w:r>
    </w:p>
    <w:p w:rsidR="000C7BA4" w:rsidRPr="005B70F0" w:rsidRDefault="008362F7" w:rsidP="000C7BA4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WAS/WER</w:t>
      </w:r>
      <w:r w:rsid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E: AFFIRMATIVE, NEGATIVE E INTERROGATIVE </w:t>
      </w:r>
    </w:p>
    <w:p w:rsidR="005B70F0" w:rsidRDefault="0054108D" w:rsidP="000C7BA4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</w:t>
      </w:r>
      <w:r w:rsidR="00CB0915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</w:p>
    <w:p w:rsidR="005B70F0" w:rsidRDefault="000C7BA4" w:rsidP="00874231">
      <w:pPr>
        <w:pStyle w:val="Prrafodelista"/>
        <w:numPr>
          <w:ilvl w:val="1"/>
          <w:numId w:val="2"/>
        </w:numPr>
        <w:tabs>
          <w:tab w:val="left" w:pos="3129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Complete the text with was o were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I ______ at home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yesterday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My friends ______ at the park.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She ______ very tired last night.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We ______ at school on Monday.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The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weather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______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cold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You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______ late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for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class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Tom and Lucy ______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happy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It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______ a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beautiful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day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My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parents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______ at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work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0C7BA4" w:rsidRPr="000C7BA4" w:rsidRDefault="000C7BA4" w:rsidP="00874231">
      <w:pPr>
        <w:pStyle w:val="Prrafodelista"/>
        <w:numPr>
          <w:ilvl w:val="0"/>
          <w:numId w:val="3"/>
        </w:numPr>
        <w:tabs>
          <w:tab w:val="left" w:pos="3129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The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movie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______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very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interesting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5B70F0" w:rsidRDefault="000C7BA4" w:rsidP="00874231">
      <w:pPr>
        <w:pStyle w:val="Prrafodelista"/>
        <w:numPr>
          <w:ilvl w:val="1"/>
          <w:numId w:val="2"/>
        </w:numPr>
        <w:tabs>
          <w:tab w:val="left" w:pos="996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Change the sentences into negative form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I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tired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yesterday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>They were at the cinema.</w:t>
      </w: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He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happy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lastRenderedPageBreak/>
        <w:t>We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were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late.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The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weather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warm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You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were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at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school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Sarah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sick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 </w:t>
      </w:r>
    </w:p>
    <w:p w:rsidR="000C7BA4" w:rsidRPr="000C7BA4" w:rsidRDefault="000C7BA4" w:rsidP="00874231">
      <w:pPr>
        <w:pStyle w:val="Prrafodelista"/>
        <w:numPr>
          <w:ilvl w:val="0"/>
          <w:numId w:val="4"/>
        </w:numPr>
        <w:tabs>
          <w:tab w:val="left" w:pos="996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>The children were in the garden.</w:t>
      </w: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br/>
      </w:r>
      <w:r w:rsidRPr="000C7BA4">
        <w:rPr>
          <w:rFonts w:asciiTheme="minorHAnsi" w:eastAsia="Times New Roman" w:hAnsiTheme="minorHAnsi" w:cstheme="minorHAnsi"/>
          <w:sz w:val="24"/>
          <w:szCs w:val="24"/>
        </w:rPr>
        <w:t>→ __________________________________</w:t>
      </w: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0C7BA4" w:rsidP="00874231">
      <w:pPr>
        <w:pStyle w:val="Prrafodelista"/>
        <w:numPr>
          <w:ilvl w:val="1"/>
          <w:numId w:val="2"/>
        </w:numPr>
        <w:tabs>
          <w:tab w:val="left" w:pos="747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Change the sentences into questions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>He was at the library.</w:t>
      </w: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br/>
        <w:t xml:space="preserve">→ __________________________________? 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They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were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tired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__________________________________? 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She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your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teacher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__________________________________? 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>You were at the party.</w:t>
      </w: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br/>
        <w:t xml:space="preserve">→ __________________________________? 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were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late.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__________________________________? 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The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weather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rainy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 xml:space="preserve">→ __________________________________? </w:t>
      </w:r>
    </w:p>
    <w:p w:rsidR="000C7BA4" w:rsidRPr="000C7BA4" w:rsidRDefault="000C7BA4" w:rsidP="00874231">
      <w:pPr>
        <w:pStyle w:val="Prrafodelista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t>Tom and Jack were friends.</w:t>
      </w:r>
      <w:r w:rsidRPr="000C7BA4">
        <w:rPr>
          <w:rFonts w:asciiTheme="minorHAnsi" w:eastAsia="Times New Roman" w:hAnsiTheme="minorHAnsi" w:cstheme="minorHAnsi"/>
          <w:sz w:val="24"/>
          <w:szCs w:val="24"/>
          <w:lang w:val="en-GB"/>
        </w:rPr>
        <w:br/>
        <w:t xml:space="preserve">→ __________________________________? </w:t>
      </w:r>
    </w:p>
    <w:p w:rsidR="005B70F0" w:rsidRPr="000C7BA4" w:rsidRDefault="000C7BA4" w:rsidP="00874231">
      <w:pPr>
        <w:pStyle w:val="Prrafodelista"/>
        <w:numPr>
          <w:ilvl w:val="0"/>
          <w:numId w:val="5"/>
        </w:numPr>
        <w:tabs>
          <w:tab w:val="left" w:pos="747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</w:pP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It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was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0C7BA4">
        <w:rPr>
          <w:rFonts w:asciiTheme="minorHAnsi" w:eastAsia="Times New Roman" w:hAnsiTheme="minorHAnsi" w:cstheme="minorHAnsi"/>
          <w:sz w:val="24"/>
          <w:szCs w:val="24"/>
        </w:rPr>
        <w:t>difficult</w:t>
      </w:r>
      <w:proofErr w:type="spellEnd"/>
      <w:r w:rsidRPr="000C7BA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0C7BA4">
        <w:rPr>
          <w:rFonts w:asciiTheme="minorHAnsi" w:eastAsia="Times New Roman" w:hAnsiTheme="minorHAnsi" w:cstheme="minorHAnsi"/>
          <w:sz w:val="24"/>
          <w:szCs w:val="24"/>
        </w:rPr>
        <w:br/>
        <w:t>→ __________________________________?</w:t>
      </w:r>
    </w:p>
    <w:p w:rsidR="005B70F0" w:rsidRDefault="005B70F0" w:rsidP="000C7BA4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Pr="00DB753A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5B70F0" w:rsidRPr="00DB753A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231" w:rsidRDefault="00874231">
      <w:pPr>
        <w:spacing w:after="0" w:line="240" w:lineRule="auto"/>
      </w:pPr>
      <w:r>
        <w:separator/>
      </w:r>
    </w:p>
  </w:endnote>
  <w:endnote w:type="continuationSeparator" w:id="0">
    <w:p w:rsidR="00874231" w:rsidRDefault="0087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231" w:rsidRDefault="00874231">
      <w:pPr>
        <w:spacing w:after="0" w:line="240" w:lineRule="auto"/>
      </w:pPr>
      <w:r>
        <w:separator/>
      </w:r>
    </w:p>
  </w:footnote>
  <w:footnote w:type="continuationSeparator" w:id="0">
    <w:p w:rsidR="00874231" w:rsidRDefault="00874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057CD"/>
    <w:multiLevelType w:val="hybridMultilevel"/>
    <w:tmpl w:val="439AC422"/>
    <w:lvl w:ilvl="0" w:tplc="A098990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42D74"/>
    <w:multiLevelType w:val="hybridMultilevel"/>
    <w:tmpl w:val="ED603208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362D90"/>
    <w:multiLevelType w:val="hybridMultilevel"/>
    <w:tmpl w:val="3BD0F35E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231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D23F6F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2026-09-21T20:52:00Z</dcterms:created>
  <dcterms:modified xsi:type="dcterms:W3CDTF">2026-09-21T20:52:00Z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