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1699AF0D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Fecha: </w:t>
      </w:r>
      <w:r w:rsidR="007B64FE">
        <w:rPr>
          <w:rFonts w:ascii="Arial" w:hAnsi="Arial" w:cs="Arial"/>
          <w:sz w:val="24"/>
          <w:szCs w:val="20"/>
        </w:rPr>
        <w:t>31</w:t>
      </w:r>
      <w:r w:rsidRPr="00D411CE">
        <w:rPr>
          <w:rFonts w:ascii="Arial" w:hAnsi="Arial" w:cs="Arial"/>
          <w:sz w:val="24"/>
          <w:szCs w:val="20"/>
        </w:rPr>
        <w:t>-0</w:t>
      </w:r>
      <w:r w:rsidR="004703F0">
        <w:rPr>
          <w:rFonts w:ascii="Arial" w:hAnsi="Arial" w:cs="Arial"/>
          <w:sz w:val="24"/>
          <w:szCs w:val="20"/>
        </w:rPr>
        <w:t>8</w:t>
      </w:r>
      <w:r w:rsidRPr="00D411CE">
        <w:rPr>
          <w:rFonts w:ascii="Arial" w:hAnsi="Arial" w:cs="Arial"/>
          <w:sz w:val="24"/>
          <w:szCs w:val="20"/>
        </w:rPr>
        <w:t>-26</w:t>
      </w:r>
    </w:p>
    <w:p w14:paraId="5ADC3811" w14:textId="568D8C3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Bibliografía: Historia3. Huellas. Pág.</w:t>
      </w:r>
      <w:r w:rsidR="00E139A6">
        <w:rPr>
          <w:rFonts w:ascii="Arial" w:hAnsi="Arial" w:cs="Arial"/>
          <w:sz w:val="24"/>
          <w:szCs w:val="20"/>
        </w:rPr>
        <w:t xml:space="preserve"> </w:t>
      </w:r>
      <w:r w:rsidR="009151FF">
        <w:rPr>
          <w:rFonts w:ascii="Arial" w:hAnsi="Arial" w:cs="Arial"/>
          <w:sz w:val="24"/>
          <w:szCs w:val="20"/>
        </w:rPr>
        <w:t xml:space="preserve">34 </w:t>
      </w:r>
      <w:r w:rsidR="00E139A6">
        <w:rPr>
          <w:rFonts w:ascii="Arial" w:hAnsi="Arial" w:cs="Arial"/>
          <w:sz w:val="24"/>
          <w:szCs w:val="20"/>
        </w:rPr>
        <w:t xml:space="preserve">a </w:t>
      </w:r>
      <w:r w:rsidR="00E27D6F">
        <w:rPr>
          <w:rFonts w:ascii="Arial" w:hAnsi="Arial" w:cs="Arial"/>
          <w:sz w:val="24"/>
          <w:szCs w:val="20"/>
        </w:rPr>
        <w:t>119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566450B4" w14:textId="4EDB4ECF" w:rsidR="005D72BA" w:rsidRDefault="005D72BA" w:rsidP="005D72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N°</w:t>
      </w:r>
      <w:r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29</w:t>
      </w:r>
    </w:p>
    <w:p w14:paraId="6178F031" w14:textId="77777777" w:rsidR="005D72BA" w:rsidRDefault="005D72BA" w:rsidP="005D72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77A369BB" w14:textId="77777777" w:rsidR="005D72BA" w:rsidRDefault="005D72BA" w:rsidP="005D72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531C1448" w14:textId="77777777" w:rsidR="005D72BA" w:rsidRDefault="005D72BA" w:rsidP="005D72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7742F6FA" w14:textId="77777777" w:rsidR="005D72BA" w:rsidRPr="00217D5C" w:rsidRDefault="005D72BA" w:rsidP="005D72BA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217D5C">
        <w:rPr>
          <w:rFonts w:ascii="Arial" w:hAnsi="Arial" w:cs="Arial"/>
          <w:sz w:val="24"/>
          <w:szCs w:val="24"/>
        </w:rPr>
        <w:t>Análisis y reflexión de la evaluación escrita:</w:t>
      </w:r>
    </w:p>
    <w:p w14:paraId="5F09D971" w14:textId="77777777" w:rsidR="005D72BA" w:rsidRPr="00217D5C" w:rsidRDefault="005D72BA" w:rsidP="005D72BA">
      <w:pPr>
        <w:numPr>
          <w:ilvl w:val="0"/>
          <w:numId w:val="22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 xml:space="preserve">Lee atentamente tu evaluación corregida e identifica tus aciertos y errores. </w:t>
      </w:r>
    </w:p>
    <w:p w14:paraId="17E7B160" w14:textId="77777777" w:rsidR="005D72BA" w:rsidRPr="00217D5C" w:rsidRDefault="005D72BA" w:rsidP="005D72BA">
      <w:pPr>
        <w:numPr>
          <w:ilvl w:val="0"/>
          <w:numId w:val="22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Reflexiona sobre tu desempeño, señalando qué aspectos comprendiste adecuadamente, cuáles necesitas reforzar y qué estrategias podrías implementar para mejorar en futuras evaluaciones.</w:t>
      </w:r>
    </w:p>
    <w:p w14:paraId="2E8C63E0" w14:textId="77777777" w:rsidR="005D72BA" w:rsidRDefault="005D72BA" w:rsidP="005D72BA">
      <w:pPr>
        <w:jc w:val="both"/>
        <w:rPr>
          <w:rFonts w:ascii="Arial" w:hAnsi="Arial" w:cs="Arial"/>
        </w:rPr>
      </w:pPr>
    </w:p>
    <w:p w14:paraId="17D33EB2" w14:textId="713C7779" w:rsidR="001559EE" w:rsidRPr="001266CE" w:rsidRDefault="001559EE" w:rsidP="001266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</w:p>
    <w:sectPr w:rsidR="001559EE" w:rsidRPr="001266C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1E642" w14:textId="77777777" w:rsidR="00FF0CB0" w:rsidRDefault="00FF0CB0" w:rsidP="00C77386">
      <w:pPr>
        <w:spacing w:after="0" w:line="240" w:lineRule="auto"/>
      </w:pPr>
      <w:r>
        <w:separator/>
      </w:r>
    </w:p>
  </w:endnote>
  <w:endnote w:type="continuationSeparator" w:id="0">
    <w:p w14:paraId="13074EE3" w14:textId="77777777" w:rsidR="00FF0CB0" w:rsidRDefault="00FF0CB0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EE5B5" w14:textId="77777777" w:rsidR="00FF0CB0" w:rsidRDefault="00FF0CB0" w:rsidP="00C77386">
      <w:pPr>
        <w:spacing w:after="0" w:line="240" w:lineRule="auto"/>
      </w:pPr>
      <w:r>
        <w:separator/>
      </w:r>
    </w:p>
  </w:footnote>
  <w:footnote w:type="continuationSeparator" w:id="0">
    <w:p w14:paraId="256EBF08" w14:textId="77777777" w:rsidR="00FF0CB0" w:rsidRDefault="00FF0CB0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7CC5"/>
    <w:multiLevelType w:val="hybridMultilevel"/>
    <w:tmpl w:val="B208623C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BB1"/>
    <w:multiLevelType w:val="hybridMultilevel"/>
    <w:tmpl w:val="621402CE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FF2E9F"/>
    <w:multiLevelType w:val="hybridMultilevel"/>
    <w:tmpl w:val="65C6F95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D71A5"/>
    <w:multiLevelType w:val="hybridMultilevel"/>
    <w:tmpl w:val="B516902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277E01"/>
    <w:multiLevelType w:val="hybridMultilevel"/>
    <w:tmpl w:val="DF8A607C"/>
    <w:lvl w:ilvl="0" w:tplc="2C0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438C4"/>
    <w:multiLevelType w:val="hybridMultilevel"/>
    <w:tmpl w:val="F6A49852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B1C6340"/>
    <w:multiLevelType w:val="hybridMultilevel"/>
    <w:tmpl w:val="1C6EF70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C88510E"/>
    <w:multiLevelType w:val="hybridMultilevel"/>
    <w:tmpl w:val="A628EF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5B43D9"/>
    <w:multiLevelType w:val="hybridMultilevel"/>
    <w:tmpl w:val="2D2C53D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7546E"/>
    <w:multiLevelType w:val="hybridMultilevel"/>
    <w:tmpl w:val="0E983834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F6864C5"/>
    <w:multiLevelType w:val="hybridMultilevel"/>
    <w:tmpl w:val="A61E55E4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6116BE4"/>
    <w:multiLevelType w:val="hybridMultilevel"/>
    <w:tmpl w:val="A582E7F6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6CFE0805"/>
    <w:multiLevelType w:val="hybridMultilevel"/>
    <w:tmpl w:val="A7E0DD12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B1767D"/>
    <w:multiLevelType w:val="hybridMultilevel"/>
    <w:tmpl w:val="D4240E8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944EBC"/>
    <w:multiLevelType w:val="hybridMultilevel"/>
    <w:tmpl w:val="772EA6D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4723C"/>
    <w:multiLevelType w:val="hybridMultilevel"/>
    <w:tmpl w:val="3B8608A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78AA60A2"/>
    <w:multiLevelType w:val="hybridMultilevel"/>
    <w:tmpl w:val="DC7E90E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1"/>
  </w:num>
  <w:num w:numId="3" w16cid:durableId="968820464">
    <w:abstractNumId w:val="13"/>
  </w:num>
  <w:num w:numId="4" w16cid:durableId="93285299">
    <w:abstractNumId w:val="1"/>
  </w:num>
  <w:num w:numId="5" w16cid:durableId="910820950">
    <w:abstractNumId w:val="10"/>
  </w:num>
  <w:num w:numId="6" w16cid:durableId="2043823885">
    <w:abstractNumId w:val="20"/>
  </w:num>
  <w:num w:numId="7" w16cid:durableId="1407417334">
    <w:abstractNumId w:val="15"/>
  </w:num>
  <w:num w:numId="8" w16cid:durableId="1213661660">
    <w:abstractNumId w:val="3"/>
  </w:num>
  <w:num w:numId="9" w16cid:durableId="1610771580">
    <w:abstractNumId w:val="5"/>
  </w:num>
  <w:num w:numId="10" w16cid:durableId="1378167821">
    <w:abstractNumId w:val="9"/>
  </w:num>
  <w:num w:numId="11" w16cid:durableId="478349514">
    <w:abstractNumId w:val="12"/>
  </w:num>
  <w:num w:numId="12" w16cid:durableId="1631934425">
    <w:abstractNumId w:val="14"/>
  </w:num>
  <w:num w:numId="13" w16cid:durableId="636253846">
    <w:abstractNumId w:val="8"/>
  </w:num>
  <w:num w:numId="14" w16cid:durableId="657656084">
    <w:abstractNumId w:val="16"/>
  </w:num>
  <w:num w:numId="15" w16cid:durableId="1715421084">
    <w:abstractNumId w:val="19"/>
  </w:num>
  <w:num w:numId="16" w16cid:durableId="1271821759">
    <w:abstractNumId w:val="21"/>
  </w:num>
  <w:num w:numId="17" w16cid:durableId="1268611776">
    <w:abstractNumId w:val="6"/>
  </w:num>
  <w:num w:numId="18" w16cid:durableId="364526966">
    <w:abstractNumId w:val="4"/>
  </w:num>
  <w:num w:numId="19" w16cid:durableId="1365784572">
    <w:abstractNumId w:val="0"/>
  </w:num>
  <w:num w:numId="20" w16cid:durableId="973801768">
    <w:abstractNumId w:val="17"/>
  </w:num>
  <w:num w:numId="21" w16cid:durableId="966394005">
    <w:abstractNumId w:val="18"/>
  </w:num>
  <w:num w:numId="22" w16cid:durableId="20662216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358D6"/>
    <w:rsid w:val="000407E0"/>
    <w:rsid w:val="00056842"/>
    <w:rsid w:val="00073CE9"/>
    <w:rsid w:val="00081CA5"/>
    <w:rsid w:val="000A301F"/>
    <w:rsid w:val="000E0759"/>
    <w:rsid w:val="000F67C6"/>
    <w:rsid w:val="001156D7"/>
    <w:rsid w:val="001266CE"/>
    <w:rsid w:val="001304B0"/>
    <w:rsid w:val="00132CE9"/>
    <w:rsid w:val="001559EE"/>
    <w:rsid w:val="001639FD"/>
    <w:rsid w:val="00175754"/>
    <w:rsid w:val="001918D9"/>
    <w:rsid w:val="00191F6E"/>
    <w:rsid w:val="001C039D"/>
    <w:rsid w:val="001C7065"/>
    <w:rsid w:val="001E3F02"/>
    <w:rsid w:val="002174AB"/>
    <w:rsid w:val="002243C3"/>
    <w:rsid w:val="00232FA1"/>
    <w:rsid w:val="00250CC3"/>
    <w:rsid w:val="0025367D"/>
    <w:rsid w:val="00263AE0"/>
    <w:rsid w:val="00273550"/>
    <w:rsid w:val="00274EB6"/>
    <w:rsid w:val="00295C79"/>
    <w:rsid w:val="002B73D7"/>
    <w:rsid w:val="002C17BA"/>
    <w:rsid w:val="002C4BB7"/>
    <w:rsid w:val="002E245B"/>
    <w:rsid w:val="002F0CE7"/>
    <w:rsid w:val="00311B04"/>
    <w:rsid w:val="00344B26"/>
    <w:rsid w:val="00354CFD"/>
    <w:rsid w:val="00393E69"/>
    <w:rsid w:val="003B2183"/>
    <w:rsid w:val="003B6453"/>
    <w:rsid w:val="003D7697"/>
    <w:rsid w:val="003F3069"/>
    <w:rsid w:val="004052C3"/>
    <w:rsid w:val="00406A1F"/>
    <w:rsid w:val="00413E3E"/>
    <w:rsid w:val="00432FD4"/>
    <w:rsid w:val="00440CF4"/>
    <w:rsid w:val="00450DE8"/>
    <w:rsid w:val="00453225"/>
    <w:rsid w:val="00462DC8"/>
    <w:rsid w:val="0046677A"/>
    <w:rsid w:val="004703F0"/>
    <w:rsid w:val="00471B6B"/>
    <w:rsid w:val="00481954"/>
    <w:rsid w:val="004A50E1"/>
    <w:rsid w:val="004A55C6"/>
    <w:rsid w:val="00526EB3"/>
    <w:rsid w:val="00527AE7"/>
    <w:rsid w:val="00530C44"/>
    <w:rsid w:val="00557E23"/>
    <w:rsid w:val="00571EED"/>
    <w:rsid w:val="0058619A"/>
    <w:rsid w:val="0058701E"/>
    <w:rsid w:val="00590124"/>
    <w:rsid w:val="0059252A"/>
    <w:rsid w:val="005A60B1"/>
    <w:rsid w:val="005A7738"/>
    <w:rsid w:val="005D72BA"/>
    <w:rsid w:val="005E5B68"/>
    <w:rsid w:val="00611D82"/>
    <w:rsid w:val="00614502"/>
    <w:rsid w:val="0063696E"/>
    <w:rsid w:val="00637D27"/>
    <w:rsid w:val="006474AA"/>
    <w:rsid w:val="00660824"/>
    <w:rsid w:val="006778E3"/>
    <w:rsid w:val="006824BA"/>
    <w:rsid w:val="00684936"/>
    <w:rsid w:val="00691489"/>
    <w:rsid w:val="00695C1D"/>
    <w:rsid w:val="006A1593"/>
    <w:rsid w:val="006B0CD6"/>
    <w:rsid w:val="006B34A3"/>
    <w:rsid w:val="006D7F00"/>
    <w:rsid w:val="006E49AA"/>
    <w:rsid w:val="006E4DB5"/>
    <w:rsid w:val="007019E3"/>
    <w:rsid w:val="00725CC6"/>
    <w:rsid w:val="00746251"/>
    <w:rsid w:val="0076226A"/>
    <w:rsid w:val="00762B8B"/>
    <w:rsid w:val="007638FC"/>
    <w:rsid w:val="00770688"/>
    <w:rsid w:val="00771443"/>
    <w:rsid w:val="0077169E"/>
    <w:rsid w:val="00793836"/>
    <w:rsid w:val="00796276"/>
    <w:rsid w:val="007B64FE"/>
    <w:rsid w:val="007B6F7E"/>
    <w:rsid w:val="007F5808"/>
    <w:rsid w:val="00800114"/>
    <w:rsid w:val="0082797C"/>
    <w:rsid w:val="008378C8"/>
    <w:rsid w:val="0084074E"/>
    <w:rsid w:val="00842936"/>
    <w:rsid w:val="008447E3"/>
    <w:rsid w:val="00846950"/>
    <w:rsid w:val="00862770"/>
    <w:rsid w:val="008729C1"/>
    <w:rsid w:val="008A43E8"/>
    <w:rsid w:val="008C394B"/>
    <w:rsid w:val="008C45FE"/>
    <w:rsid w:val="008D62BB"/>
    <w:rsid w:val="0090584C"/>
    <w:rsid w:val="00910C22"/>
    <w:rsid w:val="009151FF"/>
    <w:rsid w:val="0092502D"/>
    <w:rsid w:val="00933675"/>
    <w:rsid w:val="009453C0"/>
    <w:rsid w:val="00945486"/>
    <w:rsid w:val="009518BF"/>
    <w:rsid w:val="0096057C"/>
    <w:rsid w:val="0096705D"/>
    <w:rsid w:val="009714B4"/>
    <w:rsid w:val="009736D9"/>
    <w:rsid w:val="0098055C"/>
    <w:rsid w:val="00984277"/>
    <w:rsid w:val="00985558"/>
    <w:rsid w:val="009B52A1"/>
    <w:rsid w:val="009B6974"/>
    <w:rsid w:val="009C6828"/>
    <w:rsid w:val="009D6D23"/>
    <w:rsid w:val="009E1C67"/>
    <w:rsid w:val="00A039AC"/>
    <w:rsid w:val="00A16B75"/>
    <w:rsid w:val="00A212F9"/>
    <w:rsid w:val="00A23FFB"/>
    <w:rsid w:val="00A263FF"/>
    <w:rsid w:val="00A8498F"/>
    <w:rsid w:val="00AA263A"/>
    <w:rsid w:val="00AB1530"/>
    <w:rsid w:val="00AB378C"/>
    <w:rsid w:val="00AC1F32"/>
    <w:rsid w:val="00AC2AD4"/>
    <w:rsid w:val="00AC71D8"/>
    <w:rsid w:val="00AD5F4F"/>
    <w:rsid w:val="00AE1811"/>
    <w:rsid w:val="00AF1AE9"/>
    <w:rsid w:val="00AF4B9F"/>
    <w:rsid w:val="00B15597"/>
    <w:rsid w:val="00B27E4B"/>
    <w:rsid w:val="00B34B04"/>
    <w:rsid w:val="00B42366"/>
    <w:rsid w:val="00B466CC"/>
    <w:rsid w:val="00B471A9"/>
    <w:rsid w:val="00B536D9"/>
    <w:rsid w:val="00B73FE6"/>
    <w:rsid w:val="00B74F49"/>
    <w:rsid w:val="00B815B4"/>
    <w:rsid w:val="00BA5902"/>
    <w:rsid w:val="00BB571E"/>
    <w:rsid w:val="00BB7167"/>
    <w:rsid w:val="00BC6BFC"/>
    <w:rsid w:val="00BD2437"/>
    <w:rsid w:val="00BE2CA0"/>
    <w:rsid w:val="00BE4A65"/>
    <w:rsid w:val="00BF32BE"/>
    <w:rsid w:val="00C246F8"/>
    <w:rsid w:val="00C36FE4"/>
    <w:rsid w:val="00C65911"/>
    <w:rsid w:val="00C75BA9"/>
    <w:rsid w:val="00C77386"/>
    <w:rsid w:val="00CB5B3A"/>
    <w:rsid w:val="00CC18FF"/>
    <w:rsid w:val="00CD5E67"/>
    <w:rsid w:val="00CE4C8D"/>
    <w:rsid w:val="00D070BE"/>
    <w:rsid w:val="00D07536"/>
    <w:rsid w:val="00D149A2"/>
    <w:rsid w:val="00D21D3C"/>
    <w:rsid w:val="00D26BB3"/>
    <w:rsid w:val="00D411CE"/>
    <w:rsid w:val="00D511C2"/>
    <w:rsid w:val="00D543EA"/>
    <w:rsid w:val="00D57CFB"/>
    <w:rsid w:val="00D725D3"/>
    <w:rsid w:val="00D960E8"/>
    <w:rsid w:val="00DB540A"/>
    <w:rsid w:val="00DB6320"/>
    <w:rsid w:val="00DC23F6"/>
    <w:rsid w:val="00DD4CCD"/>
    <w:rsid w:val="00E016FE"/>
    <w:rsid w:val="00E04656"/>
    <w:rsid w:val="00E139A6"/>
    <w:rsid w:val="00E164E8"/>
    <w:rsid w:val="00E218A9"/>
    <w:rsid w:val="00E27D6F"/>
    <w:rsid w:val="00E61CA7"/>
    <w:rsid w:val="00E61F00"/>
    <w:rsid w:val="00E62BF9"/>
    <w:rsid w:val="00E70B33"/>
    <w:rsid w:val="00E72476"/>
    <w:rsid w:val="00E856EC"/>
    <w:rsid w:val="00E871F5"/>
    <w:rsid w:val="00E946ED"/>
    <w:rsid w:val="00E95CD7"/>
    <w:rsid w:val="00EA4333"/>
    <w:rsid w:val="00EA57CC"/>
    <w:rsid w:val="00EB426C"/>
    <w:rsid w:val="00EB52F0"/>
    <w:rsid w:val="00EC2C9C"/>
    <w:rsid w:val="00ED5EBB"/>
    <w:rsid w:val="00F54FC4"/>
    <w:rsid w:val="00F76038"/>
    <w:rsid w:val="00FB6A9E"/>
    <w:rsid w:val="00FE6299"/>
    <w:rsid w:val="00FE6E4E"/>
    <w:rsid w:val="00FE7373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443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113</cp:revision>
  <cp:lastPrinted>2026-08-18T23:13:00Z</cp:lastPrinted>
  <dcterms:created xsi:type="dcterms:W3CDTF">2026-06-25T13:50:00Z</dcterms:created>
  <dcterms:modified xsi:type="dcterms:W3CDTF">2026-08-31T00:03:00Z</dcterms:modified>
</cp:coreProperties>
</file>