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BC6F" w14:textId="77777777" w:rsidR="008A623E" w:rsidRDefault="00C839C2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9322128" wp14:editId="732EE10E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C8DDB31" w14:textId="77777777" w:rsidR="008A623E" w:rsidRDefault="00C839C2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91EE427" w14:textId="77777777" w:rsidR="008A623E" w:rsidRDefault="00C839C2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123A806" w14:textId="77777777" w:rsidR="008A623E" w:rsidRDefault="00C839C2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2FF1D1B0" w14:textId="77777777" w:rsidR="008A623E" w:rsidRDefault="00C839C2">
      <w:pPr>
        <w:spacing w:after="1" w:line="263" w:lineRule="auto"/>
        <w:ind w:left="-5" w:right="2453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 w:rsidR="008A623E"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 w:rsidR="008A623E"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6B0608CE" w14:textId="77777777" w:rsidR="008A623E" w:rsidRDefault="00C839C2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18CA5B2" w14:textId="77777777" w:rsidR="008A623E" w:rsidRDefault="00C839C2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BBD75DA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5E5F2461" w14:textId="77777777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03038492" w14:textId="73B466A0" w:rsidR="008A623E" w:rsidRDefault="00C839C2">
      <w:pPr>
        <w:spacing w:after="159"/>
        <w:ind w:left="-5" w:hanging="10"/>
      </w:pPr>
      <w:r>
        <w:rPr>
          <w:rFonts w:cs="Calibri"/>
          <w:sz w:val="24"/>
        </w:rPr>
        <w:t xml:space="preserve">Curso: 1er año </w:t>
      </w:r>
      <w:r w:rsidR="0028625D">
        <w:rPr>
          <w:rFonts w:cs="Calibri"/>
          <w:sz w:val="24"/>
        </w:rPr>
        <w:t>A</w:t>
      </w:r>
      <w:r>
        <w:rPr>
          <w:rFonts w:cs="Calibri"/>
          <w:sz w:val="24"/>
        </w:rPr>
        <w:t xml:space="preserve"> </w:t>
      </w:r>
    </w:p>
    <w:p w14:paraId="390174A9" w14:textId="26A0E6FA" w:rsidR="008A623E" w:rsidRDefault="00E93D00">
      <w:pPr>
        <w:spacing w:after="164"/>
        <w:ind w:left="976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Trabajar Práctico </w:t>
      </w:r>
      <w:r w:rsidR="007B04B6">
        <w:rPr>
          <w:rFonts w:cs="Calibri"/>
          <w:b/>
          <w:sz w:val="24"/>
        </w:rPr>
        <w:t>N°</w:t>
      </w:r>
      <w:r w:rsidR="000B3880">
        <w:rPr>
          <w:rFonts w:cs="Calibri"/>
          <w:b/>
          <w:sz w:val="24"/>
        </w:rPr>
        <w:t>63</w:t>
      </w:r>
    </w:p>
    <w:p w14:paraId="146B70FD" w14:textId="2F7435A2" w:rsidR="007B04B6" w:rsidRDefault="007B04B6">
      <w:pPr>
        <w:spacing w:after="164"/>
        <w:ind w:left="976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 xml:space="preserve">LOS </w:t>
      </w:r>
      <w:r w:rsidR="00B85D1B">
        <w:rPr>
          <w:rFonts w:cs="Calibri"/>
          <w:b/>
          <w:sz w:val="24"/>
        </w:rPr>
        <w:t xml:space="preserve">VERBOS </w:t>
      </w:r>
      <w:r w:rsidR="000B3880">
        <w:rPr>
          <w:rFonts w:cs="Calibri"/>
          <w:b/>
          <w:sz w:val="24"/>
        </w:rPr>
        <w:t xml:space="preserve">REGULARESE IREEGULARES </w:t>
      </w:r>
      <w:r w:rsidR="00E801D8">
        <w:rPr>
          <w:rFonts w:cs="Calibri"/>
          <w:b/>
          <w:sz w:val="24"/>
        </w:rPr>
        <w:t>(continuación)</w:t>
      </w:r>
    </w:p>
    <w:p w14:paraId="68ED870F" w14:textId="33C9297E" w:rsidR="00E801D8" w:rsidRDefault="009F22F8" w:rsidP="00C50A6D">
      <w:pPr>
        <w:spacing w:after="164"/>
      </w:pPr>
      <w:r>
        <w:rPr>
          <w:rFonts w:cs="Calibri"/>
          <w:noProof/>
          <w:sz w:val="24"/>
        </w:rPr>
        <w:drawing>
          <wp:anchor distT="0" distB="0" distL="114300" distR="114300" simplePos="0" relativeHeight="251659264" behindDoc="0" locked="0" layoutInCell="1" allowOverlap="1" wp14:anchorId="4EF7A485" wp14:editId="7BFCF39F">
            <wp:simplePos x="0" y="0"/>
            <wp:positionH relativeFrom="column">
              <wp:posOffset>1346835</wp:posOffset>
            </wp:positionH>
            <wp:positionV relativeFrom="paragraph">
              <wp:posOffset>98425</wp:posOffset>
            </wp:positionV>
            <wp:extent cx="4044950" cy="4384675"/>
            <wp:effectExtent l="0" t="0" r="0" b="0"/>
            <wp:wrapTopAndBottom/>
            <wp:docPr id="14156262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626278" name="Imagen 141562627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0" cy="438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5B23A0" w14:textId="51C85AA0" w:rsidR="00026CDE" w:rsidRPr="00026CDE" w:rsidRDefault="00026CDE" w:rsidP="005D3D8B">
      <w:pPr>
        <w:pStyle w:val="Prrafodelista"/>
        <w:spacing w:after="0"/>
        <w:rPr>
          <w:rFonts w:cs="Calibri"/>
          <w:b/>
          <w:color w:val="000000" w:themeColor="text1"/>
          <w:sz w:val="24"/>
        </w:rPr>
      </w:pPr>
    </w:p>
    <w:p w14:paraId="59C72613" w14:textId="65ADA60E" w:rsidR="00026CDE" w:rsidRPr="00026CDE" w:rsidRDefault="00026CDE" w:rsidP="00026CDE">
      <w:pPr>
        <w:pStyle w:val="Prrafodelista"/>
        <w:spacing w:after="0"/>
        <w:rPr>
          <w:rFonts w:cs="Calibri"/>
          <w:b/>
          <w:color w:val="000000" w:themeColor="text1"/>
          <w:sz w:val="24"/>
        </w:rPr>
      </w:pPr>
    </w:p>
    <w:p w14:paraId="042E50AC" w14:textId="07CF1D81" w:rsidR="008A623E" w:rsidRDefault="00C839C2" w:rsidP="00F303B7">
      <w:pPr>
        <w:spacing w:after="0"/>
        <w:ind w:left="360"/>
      </w:pPr>
      <w:r>
        <w:rPr>
          <w:rFonts w:cs="Calibri"/>
          <w:b/>
          <w:color w:val="FF0000"/>
          <w:sz w:val="24"/>
        </w:rPr>
        <w:t xml:space="preserve">              </w:t>
      </w:r>
    </w:p>
    <w:p w14:paraId="7FD994E5" w14:textId="33F0B128" w:rsidR="008A623E" w:rsidRDefault="00C839C2">
      <w:pPr>
        <w:spacing w:after="0"/>
        <w:rPr>
          <w:rFonts w:cs="Calibri"/>
          <w:sz w:val="24"/>
        </w:rPr>
      </w:pPr>
      <w:r>
        <w:rPr>
          <w:rFonts w:cs="Calibri"/>
          <w:sz w:val="24"/>
        </w:rPr>
        <w:t xml:space="preserve">  </w:t>
      </w:r>
    </w:p>
    <w:p w14:paraId="61A0DEC1" w14:textId="77777777" w:rsidR="007D5862" w:rsidRDefault="007D5862">
      <w:pPr>
        <w:spacing w:after="0"/>
      </w:pPr>
    </w:p>
    <w:sectPr w:rsidR="007D5862">
      <w:pgSz w:w="11905" w:h="16840"/>
      <w:pgMar w:top="1440" w:right="2100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724D92"/>
    <w:multiLevelType w:val="hybridMultilevel"/>
    <w:tmpl w:val="FFFFFFFF"/>
    <w:lvl w:ilvl="0" w:tplc="277ADA1C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CE27E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2B5C0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CAED2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4BEE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E0D24A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CCC32A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98CF0E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FA6636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9DF3EB4"/>
    <w:multiLevelType w:val="hybridMultilevel"/>
    <w:tmpl w:val="0DACF0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826607">
    <w:abstractNumId w:val="0"/>
  </w:num>
  <w:num w:numId="2" w16cid:durableId="967664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3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23E"/>
    <w:rsid w:val="00026CDE"/>
    <w:rsid w:val="000431DC"/>
    <w:rsid w:val="000B3880"/>
    <w:rsid w:val="001D1BBE"/>
    <w:rsid w:val="001F52B4"/>
    <w:rsid w:val="0028625D"/>
    <w:rsid w:val="002A3C7C"/>
    <w:rsid w:val="0047674E"/>
    <w:rsid w:val="005B174A"/>
    <w:rsid w:val="005D3D8B"/>
    <w:rsid w:val="005E20E7"/>
    <w:rsid w:val="00760B4D"/>
    <w:rsid w:val="007B04B6"/>
    <w:rsid w:val="007D5862"/>
    <w:rsid w:val="008A623E"/>
    <w:rsid w:val="009F22F8"/>
    <w:rsid w:val="00A02381"/>
    <w:rsid w:val="00A055CB"/>
    <w:rsid w:val="00B24B57"/>
    <w:rsid w:val="00B85D1B"/>
    <w:rsid w:val="00C16138"/>
    <w:rsid w:val="00C50A6D"/>
    <w:rsid w:val="00C839C2"/>
    <w:rsid w:val="00CB6A82"/>
    <w:rsid w:val="00D34DBF"/>
    <w:rsid w:val="00D62C3A"/>
    <w:rsid w:val="00E15717"/>
    <w:rsid w:val="00E73E36"/>
    <w:rsid w:val="00E801D8"/>
    <w:rsid w:val="00E93D00"/>
    <w:rsid w:val="00EE21A5"/>
    <w:rsid w:val="00F303B7"/>
    <w:rsid w:val="00F82210"/>
    <w:rsid w:val="00F84650"/>
    <w:rsid w:val="00FB2F19"/>
    <w:rsid w:val="00FC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05143"/>
  <w15:docId w15:val="{F455989E-4BAA-9540-82C1-864A2F21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26CDE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5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366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6</cp:revision>
  <dcterms:created xsi:type="dcterms:W3CDTF">2026-08-30T15:55:00Z</dcterms:created>
  <dcterms:modified xsi:type="dcterms:W3CDTF">2026-08-30T15:57:00Z</dcterms:modified>
</cp:coreProperties>
</file>