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322E1FE3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8704F2">
        <w:t>22</w:t>
      </w:r>
      <w:r w:rsidRPr="008571A9">
        <w:t>/0</w:t>
      </w:r>
      <w:r w:rsidR="008C3029">
        <w:t>9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58011139" w:rsidR="008C3029" w:rsidRDefault="008C3029" w:rsidP="00D86B56">
      <w:r w:rsidRPr="008C3029">
        <w:rPr>
          <w:b/>
          <w:bCs/>
        </w:rPr>
        <w:t>Tema</w:t>
      </w:r>
      <w:r>
        <w:t>:</w:t>
      </w:r>
      <w:r w:rsidR="002805C0">
        <w:t xml:space="preserve"> </w:t>
      </w:r>
      <w:r w:rsidR="001B220D">
        <w:t xml:space="preserve">Los primeros organismos pluricelulares. Pág.112 - </w:t>
      </w:r>
      <w:r w:rsidR="008704F2">
        <w:t>115</w:t>
      </w:r>
    </w:p>
    <w:p w14:paraId="1175F585" w14:textId="77777777" w:rsidR="00D86B56" w:rsidRDefault="00D86B56" w:rsidP="00D86B56"/>
    <w:p w14:paraId="328F09DD" w14:textId="4248CEB0" w:rsidR="008C3029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n°4</w:t>
      </w:r>
      <w:r w:rsidR="003A74A3">
        <w:rPr>
          <w:b/>
          <w:bCs/>
        </w:rPr>
        <w:t>7</w:t>
      </w:r>
    </w:p>
    <w:p w14:paraId="79293B5D" w14:textId="37AC9EAA" w:rsidR="003A74A3" w:rsidRDefault="008C3029" w:rsidP="001B220D">
      <w:pPr>
        <w:rPr>
          <w:b/>
          <w:bCs/>
        </w:rPr>
      </w:pPr>
      <w:r>
        <w:rPr>
          <w:b/>
          <w:bCs/>
        </w:rPr>
        <w:t>Actividades:</w:t>
      </w:r>
    </w:p>
    <w:p w14:paraId="2FEC4723" w14:textId="2AEC3653" w:rsidR="001B220D" w:rsidRDefault="001B220D" w:rsidP="001B220D">
      <w:pPr>
        <w:pStyle w:val="Prrafodelista"/>
        <w:numPr>
          <w:ilvl w:val="0"/>
          <w:numId w:val="22"/>
        </w:numPr>
      </w:pPr>
      <w:r w:rsidRPr="001B220D">
        <w:t xml:space="preserve">¿En </w:t>
      </w:r>
      <w:r w:rsidR="008704F2" w:rsidRPr="001B220D">
        <w:t>qu</w:t>
      </w:r>
      <w:r w:rsidR="008704F2">
        <w:t>é</w:t>
      </w:r>
      <w:r>
        <w:t xml:space="preserve"> </w:t>
      </w:r>
      <w:r w:rsidRPr="001B220D">
        <w:t>era aparecieron los primeros organismos pluricelulares?</w:t>
      </w:r>
    </w:p>
    <w:p w14:paraId="31E241DC" w14:textId="4A1859E6" w:rsidR="001B220D" w:rsidRDefault="001B220D" w:rsidP="001B220D">
      <w:pPr>
        <w:pStyle w:val="Prrafodelista"/>
        <w:numPr>
          <w:ilvl w:val="0"/>
          <w:numId w:val="22"/>
        </w:numPr>
      </w:pPr>
      <w:r>
        <w:t>¿Cuáles son las ventajas adaptativas que provocó la aparición de la pluricelularidad</w:t>
      </w:r>
      <w:r w:rsidR="008704F2">
        <w:t xml:space="preserve"> en las plantas acuáticas primitivas?</w:t>
      </w:r>
      <w:r>
        <w:t xml:space="preserve"> </w:t>
      </w:r>
    </w:p>
    <w:p w14:paraId="140B9E47" w14:textId="05839F64" w:rsidR="008704F2" w:rsidRDefault="008704F2" w:rsidP="001B220D">
      <w:pPr>
        <w:pStyle w:val="Prrafodelista"/>
        <w:numPr>
          <w:ilvl w:val="0"/>
          <w:numId w:val="22"/>
        </w:numPr>
      </w:pPr>
      <w:r>
        <w:t>¿Por qué fue tan importante el descubrimiento de los fósiles de Burguess Shale?</w:t>
      </w:r>
    </w:p>
    <w:p w14:paraId="34A0FB78" w14:textId="7A7DACA4" w:rsidR="008704F2" w:rsidRPr="001B220D" w:rsidRDefault="008704F2" w:rsidP="001B220D">
      <w:pPr>
        <w:pStyle w:val="Prrafodelista"/>
        <w:numPr>
          <w:ilvl w:val="0"/>
          <w:numId w:val="22"/>
        </w:numPr>
      </w:pPr>
      <w:r>
        <w:t xml:space="preserve">Identifiquen en que momento aparecieron los organismos con esqueletos internos y menciona que características </w:t>
      </w:r>
      <w:r w:rsidR="00EE0FE8">
        <w:t>presentaban los peces primitivos.</w:t>
      </w:r>
    </w:p>
    <w:sectPr w:rsidR="008704F2" w:rsidRPr="001B22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0"/>
  </w:num>
  <w:num w:numId="3" w16cid:durableId="2061785537">
    <w:abstractNumId w:val="4"/>
  </w:num>
  <w:num w:numId="4" w16cid:durableId="461728280">
    <w:abstractNumId w:val="20"/>
  </w:num>
  <w:num w:numId="5" w16cid:durableId="1973825314">
    <w:abstractNumId w:val="17"/>
  </w:num>
  <w:num w:numId="6" w16cid:durableId="896890338">
    <w:abstractNumId w:val="7"/>
  </w:num>
  <w:num w:numId="7" w16cid:durableId="1922063147">
    <w:abstractNumId w:val="13"/>
  </w:num>
  <w:num w:numId="8" w16cid:durableId="2038120803">
    <w:abstractNumId w:val="6"/>
  </w:num>
  <w:num w:numId="9" w16cid:durableId="318851498">
    <w:abstractNumId w:val="14"/>
  </w:num>
  <w:num w:numId="10" w16cid:durableId="952634517">
    <w:abstractNumId w:val="15"/>
  </w:num>
  <w:num w:numId="11" w16cid:durableId="1483547925">
    <w:abstractNumId w:val="16"/>
  </w:num>
  <w:num w:numId="12" w16cid:durableId="1424112756">
    <w:abstractNumId w:val="19"/>
  </w:num>
  <w:num w:numId="13" w16cid:durableId="998078022">
    <w:abstractNumId w:val="8"/>
  </w:num>
  <w:num w:numId="14" w16cid:durableId="72243562">
    <w:abstractNumId w:val="21"/>
  </w:num>
  <w:num w:numId="15" w16cid:durableId="390543303">
    <w:abstractNumId w:val="1"/>
  </w:num>
  <w:num w:numId="16" w16cid:durableId="1230379478">
    <w:abstractNumId w:val="11"/>
  </w:num>
  <w:num w:numId="17" w16cid:durableId="351230984">
    <w:abstractNumId w:val="18"/>
  </w:num>
  <w:num w:numId="18" w16cid:durableId="372123271">
    <w:abstractNumId w:val="9"/>
  </w:num>
  <w:num w:numId="19" w16cid:durableId="1218125667">
    <w:abstractNumId w:val="12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7145"/>
    <w:rsid w:val="000E446F"/>
    <w:rsid w:val="0014540C"/>
    <w:rsid w:val="001B220D"/>
    <w:rsid w:val="002805C0"/>
    <w:rsid w:val="003A74A3"/>
    <w:rsid w:val="003B73B4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721586"/>
    <w:rsid w:val="007462A7"/>
    <w:rsid w:val="008571A9"/>
    <w:rsid w:val="008704F2"/>
    <w:rsid w:val="008C3029"/>
    <w:rsid w:val="008C38F1"/>
    <w:rsid w:val="008F5EBA"/>
    <w:rsid w:val="00906DDC"/>
    <w:rsid w:val="0099498D"/>
    <w:rsid w:val="00A30E66"/>
    <w:rsid w:val="00BB33C0"/>
    <w:rsid w:val="00CA69BA"/>
    <w:rsid w:val="00CE6920"/>
    <w:rsid w:val="00D86B56"/>
    <w:rsid w:val="00D97699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2026-09-17T01:18:00Z</dcterms:created>
  <dcterms:modified xsi:type="dcterms:W3CDTF">2026-09-17T01:18:00Z</dcterms:modified>
</cp:coreProperties>
</file>