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3C2B" w14:textId="28335DCE" w:rsidR="001F5F8E" w:rsidRDefault="003948F5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000000">
        <w:rPr>
          <w:sz w:val="24"/>
          <w:szCs w:val="24"/>
        </w:rPr>
        <w:t>Materia: ATE</w:t>
      </w:r>
    </w:p>
    <w:p w14:paraId="6B0D179A" w14:textId="77777777" w:rsidR="001F5F8E" w:rsidRDefault="00000000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2E5FE4E8" w14:textId="77777777" w:rsidR="001F5F8E" w:rsidRDefault="00000000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 4 B</w:t>
      </w:r>
    </w:p>
    <w:p w14:paraId="2FDD610A" w14:textId="77777777" w:rsidR="001F5F8E" w:rsidRDefault="001F5F8E" w:rsidP="00546C28">
      <w:pPr>
        <w:spacing w:after="0"/>
        <w:jc w:val="both"/>
        <w:rPr>
          <w:sz w:val="24"/>
          <w:szCs w:val="24"/>
        </w:rPr>
      </w:pPr>
    </w:p>
    <w:p w14:paraId="5AE07E6B" w14:textId="6ABAC376" w:rsidR="001F5F8E" w:rsidRDefault="00E43CD2" w:rsidP="002954D7">
      <w:pPr>
        <w:pBdr>
          <w:bottom w:val="single" w:sz="4" w:space="1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Trabajo Practico</w:t>
      </w:r>
      <w:r w:rsidR="00C96EB4">
        <w:rPr>
          <w:b/>
          <w:bCs/>
          <w:color w:val="000000"/>
          <w:sz w:val="32"/>
          <w:szCs w:val="32"/>
        </w:rPr>
        <w:t xml:space="preserve"> </w:t>
      </w:r>
      <w:r w:rsidR="00C80F3A">
        <w:rPr>
          <w:b/>
          <w:bCs/>
          <w:color w:val="000000"/>
          <w:sz w:val="32"/>
          <w:szCs w:val="32"/>
        </w:rPr>
        <w:t>2</w:t>
      </w:r>
      <w:r w:rsidR="003948F5">
        <w:rPr>
          <w:b/>
          <w:bCs/>
          <w:color w:val="000000"/>
          <w:sz w:val="32"/>
          <w:szCs w:val="32"/>
        </w:rPr>
        <w:t>0</w:t>
      </w:r>
    </w:p>
    <w:p w14:paraId="19897036" w14:textId="23C5D912" w:rsidR="00863A3C" w:rsidRDefault="00863A3C" w:rsidP="00546C28">
      <w:pPr>
        <w:jc w:val="both"/>
        <w:rPr>
          <w:b/>
          <w:bCs/>
          <w:color w:val="000000"/>
          <w:sz w:val="32"/>
          <w:szCs w:val="32"/>
        </w:rPr>
      </w:pPr>
      <w:r w:rsidRPr="00863A3C">
        <w:rPr>
          <w:b/>
          <w:bCs/>
          <w:color w:val="000000"/>
          <w:sz w:val="32"/>
          <w:szCs w:val="32"/>
        </w:rPr>
        <w:t xml:space="preserve">  </w:t>
      </w:r>
    </w:p>
    <w:p w14:paraId="4ABFB2CF" w14:textId="05634CD6" w:rsidR="002954D7" w:rsidRDefault="002954D7" w:rsidP="002954D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Temario del 3° trimestre</w:t>
      </w:r>
    </w:p>
    <w:p w14:paraId="54D9A417" w14:textId="3A4EC1E1" w:rsidR="002954D7" w:rsidRPr="00AE61CB" w:rsidRDefault="002954D7" w:rsidP="002954D7">
      <w:pPr>
        <w:spacing w:after="0" w:line="360" w:lineRule="auto"/>
        <w:jc w:val="both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    </w:t>
      </w:r>
      <w:r w:rsidRPr="00AE61CB"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Eje 3: Vida Saludable y Prevención </w:t>
      </w:r>
    </w:p>
    <w:p w14:paraId="3C78F52D" w14:textId="77777777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</w:pPr>
      <w:r w:rsidRPr="00AE61CB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  <w:t>Objetivo: Promover hábitos que impacten directamente en la salud física y neurológica.</w:t>
      </w:r>
    </w:p>
    <w:p w14:paraId="07628BA1" w14:textId="77777777" w:rsidR="002954D7" w:rsidRPr="00AE61CB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</w:p>
    <w:p w14:paraId="6A934F84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Higiene del sueño: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Por qué el cerebro necesita dormir 8 horas para aprender.</w:t>
      </w:r>
    </w:p>
    <w:p w14:paraId="305E655A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Alimentación consciente: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Desayunos nutritivos vs. ultraprocesados.</w:t>
      </w:r>
    </w:p>
    <w:p w14:paraId="306304D7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Uso responsable de pantallas: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impacto de las redes sociales en el ánimo.</w:t>
      </w:r>
    </w:p>
    <w:p w14:paraId="61BD6918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Alcohol y tabaco.</w:t>
      </w:r>
    </w:p>
    <w:p w14:paraId="3A75B861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Sustancias psicoactivas y vapeo.</w:t>
      </w:r>
    </w:p>
    <w:p w14:paraId="512F21FA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Ludopatía digital: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riesgo de las apuestas online en adolescentes.</w:t>
      </w:r>
    </w:p>
    <w:p w14:paraId="18374B44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Educación Sexual Integral (ESI) 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Consentimiento y respeto.</w:t>
      </w:r>
    </w:p>
    <w:p w14:paraId="1C4F2235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Prevención de ITS (infecciones de transmisión sexual) y métodos de cuidado.</w:t>
      </w:r>
    </w:p>
    <w:p w14:paraId="22E00F11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Diversidad y respeto a las identidades.</w:t>
      </w:r>
    </w:p>
    <w:p w14:paraId="08AEC16B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Trastornos de la conducta alimentaria: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Señales de alerta (Anorexia/Bulimia).</w:t>
      </w:r>
    </w:p>
    <w:p w14:paraId="333EC8DD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Actividad física y bienestar: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deporte como regulador del ánimo.</w:t>
      </w:r>
    </w:p>
    <w:p w14:paraId="0AAC9976" w14:textId="77777777" w:rsid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Primeros auxilios básicos: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Qué hacer en una emergencia escolar.</w:t>
      </w:r>
    </w:p>
    <w:p w14:paraId="11BD9583" w14:textId="77777777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</w:p>
    <w:p w14:paraId="3D1B5F08" w14:textId="18189B67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Actividades</w:t>
      </w:r>
    </w:p>
    <w:p w14:paraId="22EB3F2A" w14:textId="43DA46D4" w:rsidR="002954D7" w:rsidRDefault="002954D7" w:rsidP="002954D7">
      <w:pPr>
        <w:pStyle w:val="Prrafodelista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color w:val="1F1F1F"/>
          <w:sz w:val="24"/>
          <w:szCs w:val="24"/>
        </w:rPr>
        <w:t>¿De entre estos temas, cuales considera que, según sus intereses, se podría iniciar el estudio e investigación para el último trimestre?</w:t>
      </w:r>
    </w:p>
    <w:p w14:paraId="3EB5A449" w14:textId="54FD6500" w:rsidR="003948F5" w:rsidRDefault="003948F5" w:rsidP="002954D7">
      <w:pPr>
        <w:pStyle w:val="Prrafodelista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¿</w:t>
      </w:r>
      <w:r w:rsidR="00CB48BB">
        <w:rPr>
          <w:rFonts w:ascii="Arial" w:eastAsia="Times New Roman" w:hAnsi="Arial" w:cs="Arial"/>
          <w:color w:val="1F1F1F"/>
          <w:sz w:val="24"/>
          <w:szCs w:val="24"/>
        </w:rPr>
        <w:t>Qué</w:t>
      </w:r>
      <w:r>
        <w:rPr>
          <w:rFonts w:ascii="Arial" w:eastAsia="Times New Roman" w:hAnsi="Arial" w:cs="Arial"/>
          <w:color w:val="1F1F1F"/>
          <w:sz w:val="24"/>
          <w:szCs w:val="24"/>
        </w:rPr>
        <w:t xml:space="preserve"> palabras no conozco? Investiga y anota en tu carpeta.</w:t>
      </w:r>
    </w:p>
    <w:p w14:paraId="2CF59943" w14:textId="0ACDE5BE" w:rsidR="002954D7" w:rsidRPr="002954D7" w:rsidRDefault="002954D7" w:rsidP="002954D7">
      <w:pPr>
        <w:pStyle w:val="Prrafodelista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¿De entre los temas que están seleccionados, se siente cercano? ¿Por qué? </w:t>
      </w:r>
    </w:p>
    <w:p w14:paraId="0CBB46F2" w14:textId="6025BDB2" w:rsidR="002954D7" w:rsidRP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 </w:t>
      </w:r>
    </w:p>
    <w:p w14:paraId="5C7E8BF6" w14:textId="77777777" w:rsidR="002954D7" w:rsidRDefault="002954D7" w:rsidP="002954D7">
      <w:pPr>
        <w:jc w:val="both"/>
        <w:rPr>
          <w:b/>
          <w:bCs/>
          <w:color w:val="000000"/>
          <w:sz w:val="32"/>
          <w:szCs w:val="32"/>
        </w:rPr>
      </w:pPr>
    </w:p>
    <w:sectPr w:rsidR="002954D7" w:rsidSect="00546C28">
      <w:headerReference w:type="default" r:id="rId7"/>
      <w:pgSz w:w="11906" w:h="16838"/>
      <w:pgMar w:top="1417" w:right="1133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EABBE" w14:textId="77777777" w:rsidR="00BB539E" w:rsidRDefault="00BB539E">
      <w:pPr>
        <w:spacing w:after="0" w:line="240" w:lineRule="auto"/>
      </w:pPr>
      <w:r>
        <w:separator/>
      </w:r>
    </w:p>
  </w:endnote>
  <w:endnote w:type="continuationSeparator" w:id="0">
    <w:p w14:paraId="0583787E" w14:textId="77777777" w:rsidR="00BB539E" w:rsidRDefault="00BB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D391912-6F31-4831-B5BB-84B8C1524447}"/>
    <w:embedBold r:id="rId2" w:fontKey="{CA361F4D-3AC5-4D00-AB7B-82582DBD19A1}"/>
    <w:embedItalic r:id="rId3" w:fontKey="{E7D8D1D1-A90E-41A7-AEC6-614A1991A8D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3800501-C54B-4A3A-BD08-702289E59FD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76BFE" w14:textId="77777777" w:rsidR="00BB539E" w:rsidRDefault="00BB539E">
      <w:pPr>
        <w:spacing w:after="0" w:line="240" w:lineRule="auto"/>
      </w:pPr>
      <w:r>
        <w:separator/>
      </w:r>
    </w:p>
  </w:footnote>
  <w:footnote w:type="continuationSeparator" w:id="0">
    <w:p w14:paraId="454AC44E" w14:textId="77777777" w:rsidR="00BB539E" w:rsidRDefault="00BB5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0DAE6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43AFC6" wp14:editId="0ABB1CD2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1105539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74D4841" wp14:editId="7AD9C6A4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68A67" w14:textId="77777777" w:rsidR="005D696B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0318389C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53406C12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97EDF9B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35531D2" w14:textId="77777777" w:rsidR="005D696B" w:rsidRDefault="005D696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D48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0FA68A67" w14:textId="77777777" w:rsidR="005D696B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0318389C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53406C12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97EDF9B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35531D2" w14:textId="77777777" w:rsidR="005D696B" w:rsidRDefault="005D696B"/>
                </w:txbxContent>
              </v:textbox>
              <w10:wrap type="square"/>
            </v:shape>
          </w:pict>
        </mc:Fallback>
      </mc:AlternateContent>
    </w:r>
  </w:p>
  <w:p w14:paraId="719A7169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CFDAA6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7F029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59243A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73A226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C45AC5F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A9F"/>
    <w:multiLevelType w:val="hybridMultilevel"/>
    <w:tmpl w:val="CC567FE8"/>
    <w:lvl w:ilvl="0" w:tplc="2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5804B7"/>
    <w:multiLevelType w:val="multilevel"/>
    <w:tmpl w:val="3D04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E7C9F"/>
    <w:multiLevelType w:val="multilevel"/>
    <w:tmpl w:val="58D4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20EF6"/>
    <w:multiLevelType w:val="multilevel"/>
    <w:tmpl w:val="5672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27DD3"/>
    <w:multiLevelType w:val="hybridMultilevel"/>
    <w:tmpl w:val="EF3EB1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F527D"/>
    <w:multiLevelType w:val="multilevel"/>
    <w:tmpl w:val="ACAE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34517D"/>
    <w:multiLevelType w:val="hybridMultilevel"/>
    <w:tmpl w:val="B7F0E6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209E8"/>
    <w:multiLevelType w:val="multilevel"/>
    <w:tmpl w:val="7AE0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302506"/>
    <w:multiLevelType w:val="multilevel"/>
    <w:tmpl w:val="1F76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A641D3"/>
    <w:multiLevelType w:val="hybridMultilevel"/>
    <w:tmpl w:val="E23EEB5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B93FA2"/>
    <w:multiLevelType w:val="multilevel"/>
    <w:tmpl w:val="BA22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756ED1"/>
    <w:multiLevelType w:val="multilevel"/>
    <w:tmpl w:val="0120A95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DA963A0"/>
    <w:multiLevelType w:val="multilevel"/>
    <w:tmpl w:val="96861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894550"/>
    <w:multiLevelType w:val="hybridMultilevel"/>
    <w:tmpl w:val="D7D214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64D38"/>
    <w:multiLevelType w:val="multilevel"/>
    <w:tmpl w:val="4CCA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74EE4"/>
    <w:multiLevelType w:val="hybridMultilevel"/>
    <w:tmpl w:val="D7C8C1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706BFC"/>
    <w:multiLevelType w:val="multilevel"/>
    <w:tmpl w:val="C4C4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A9592F"/>
    <w:multiLevelType w:val="multilevel"/>
    <w:tmpl w:val="6E4E1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DB2FD0"/>
    <w:multiLevelType w:val="multilevel"/>
    <w:tmpl w:val="FF60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330AB3"/>
    <w:multiLevelType w:val="hybridMultilevel"/>
    <w:tmpl w:val="F88EEBCA"/>
    <w:lvl w:ilvl="0" w:tplc="B2D2936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045319"/>
    <w:multiLevelType w:val="multilevel"/>
    <w:tmpl w:val="4542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34713"/>
    <w:multiLevelType w:val="multilevel"/>
    <w:tmpl w:val="C462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880AA5"/>
    <w:multiLevelType w:val="multilevel"/>
    <w:tmpl w:val="12046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1B193B"/>
    <w:multiLevelType w:val="hybridMultilevel"/>
    <w:tmpl w:val="9AB24AAA"/>
    <w:lvl w:ilvl="0" w:tplc="C3E006E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962C3"/>
    <w:multiLevelType w:val="multilevel"/>
    <w:tmpl w:val="1A7E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E32A35"/>
    <w:multiLevelType w:val="multilevel"/>
    <w:tmpl w:val="F1F2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7764C8"/>
    <w:multiLevelType w:val="hybridMultilevel"/>
    <w:tmpl w:val="1026D94A"/>
    <w:lvl w:ilvl="0" w:tplc="6928C2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831EAF"/>
    <w:multiLevelType w:val="multilevel"/>
    <w:tmpl w:val="94F6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574B2DF7"/>
    <w:multiLevelType w:val="hybridMultilevel"/>
    <w:tmpl w:val="33ACA8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7F6A81"/>
    <w:multiLevelType w:val="multilevel"/>
    <w:tmpl w:val="535C64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590D1F45"/>
    <w:multiLevelType w:val="hybridMultilevel"/>
    <w:tmpl w:val="3A24046E"/>
    <w:lvl w:ilvl="0" w:tplc="36A270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9974CAA"/>
    <w:multiLevelType w:val="multilevel"/>
    <w:tmpl w:val="BE70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4B7A5C"/>
    <w:multiLevelType w:val="multilevel"/>
    <w:tmpl w:val="D2C0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1F1929"/>
    <w:multiLevelType w:val="hybridMultilevel"/>
    <w:tmpl w:val="D60C4D14"/>
    <w:lvl w:ilvl="0" w:tplc="31AC18C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E0496"/>
    <w:multiLevelType w:val="hybridMultilevel"/>
    <w:tmpl w:val="474453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88096F"/>
    <w:multiLevelType w:val="multilevel"/>
    <w:tmpl w:val="47AC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6875AA"/>
    <w:multiLevelType w:val="multilevel"/>
    <w:tmpl w:val="8D90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737BD6"/>
    <w:multiLevelType w:val="hybridMultilevel"/>
    <w:tmpl w:val="2E6C32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D23F09"/>
    <w:multiLevelType w:val="multilevel"/>
    <w:tmpl w:val="DA5A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DF35C4"/>
    <w:multiLevelType w:val="multilevel"/>
    <w:tmpl w:val="3CA2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035963">
    <w:abstractNumId w:val="13"/>
  </w:num>
  <w:num w:numId="2" w16cid:durableId="8454332">
    <w:abstractNumId w:val="34"/>
  </w:num>
  <w:num w:numId="3" w16cid:durableId="1778061560">
    <w:abstractNumId w:val="19"/>
  </w:num>
  <w:num w:numId="4" w16cid:durableId="1723095529">
    <w:abstractNumId w:val="11"/>
  </w:num>
  <w:num w:numId="5" w16cid:durableId="1944653876">
    <w:abstractNumId w:val="9"/>
  </w:num>
  <w:num w:numId="6" w16cid:durableId="452670287">
    <w:abstractNumId w:val="22"/>
  </w:num>
  <w:num w:numId="7" w16cid:durableId="1657029246">
    <w:abstractNumId w:val="35"/>
  </w:num>
  <w:num w:numId="8" w16cid:durableId="973800100">
    <w:abstractNumId w:val="17"/>
  </w:num>
  <w:num w:numId="9" w16cid:durableId="1670133538">
    <w:abstractNumId w:val="23"/>
  </w:num>
  <w:num w:numId="10" w16cid:durableId="1023289519">
    <w:abstractNumId w:val="4"/>
  </w:num>
  <w:num w:numId="11" w16cid:durableId="1833058726">
    <w:abstractNumId w:val="30"/>
  </w:num>
  <w:num w:numId="12" w16cid:durableId="1996955405">
    <w:abstractNumId w:val="27"/>
  </w:num>
  <w:num w:numId="13" w16cid:durableId="894773742">
    <w:abstractNumId w:val="32"/>
  </w:num>
  <w:num w:numId="14" w16cid:durableId="1518887487">
    <w:abstractNumId w:val="6"/>
  </w:num>
  <w:num w:numId="15" w16cid:durableId="1858884772">
    <w:abstractNumId w:val="5"/>
  </w:num>
  <w:num w:numId="16" w16cid:durableId="2067101402">
    <w:abstractNumId w:val="29"/>
  </w:num>
  <w:num w:numId="17" w16cid:durableId="875046198">
    <w:abstractNumId w:val="31"/>
  </w:num>
  <w:num w:numId="18" w16cid:durableId="1106972303">
    <w:abstractNumId w:val="16"/>
  </w:num>
  <w:num w:numId="19" w16cid:durableId="1210069368">
    <w:abstractNumId w:val="25"/>
  </w:num>
  <w:num w:numId="20" w16cid:durableId="219901004">
    <w:abstractNumId w:val="1"/>
  </w:num>
  <w:num w:numId="21" w16cid:durableId="1785348395">
    <w:abstractNumId w:val="41"/>
  </w:num>
  <w:num w:numId="22" w16cid:durableId="1913345104">
    <w:abstractNumId w:val="43"/>
  </w:num>
  <w:num w:numId="23" w16cid:durableId="1431202238">
    <w:abstractNumId w:val="36"/>
  </w:num>
  <w:num w:numId="24" w16cid:durableId="398671047">
    <w:abstractNumId w:val="37"/>
  </w:num>
  <w:num w:numId="25" w16cid:durableId="648368020">
    <w:abstractNumId w:val="40"/>
  </w:num>
  <w:num w:numId="26" w16cid:durableId="74135597">
    <w:abstractNumId w:val="14"/>
  </w:num>
  <w:num w:numId="27" w16cid:durableId="198862941">
    <w:abstractNumId w:val="24"/>
  </w:num>
  <w:num w:numId="28" w16cid:durableId="1075972815">
    <w:abstractNumId w:val="7"/>
  </w:num>
  <w:num w:numId="29" w16cid:durableId="1961840168">
    <w:abstractNumId w:val="28"/>
  </w:num>
  <w:num w:numId="30" w16cid:durableId="782654978">
    <w:abstractNumId w:val="12"/>
  </w:num>
  <w:num w:numId="31" w16cid:durableId="841120767">
    <w:abstractNumId w:val="26"/>
  </w:num>
  <w:num w:numId="32" w16cid:durableId="1757357998">
    <w:abstractNumId w:val="20"/>
  </w:num>
  <w:num w:numId="33" w16cid:durableId="98452315">
    <w:abstractNumId w:val="2"/>
  </w:num>
  <w:num w:numId="34" w16cid:durableId="1632979071">
    <w:abstractNumId w:val="21"/>
  </w:num>
  <w:num w:numId="35" w16cid:durableId="964115516">
    <w:abstractNumId w:val="44"/>
  </w:num>
  <w:num w:numId="36" w16cid:durableId="1689140201">
    <w:abstractNumId w:val="3"/>
  </w:num>
  <w:num w:numId="37" w16cid:durableId="1983805781">
    <w:abstractNumId w:val="0"/>
  </w:num>
  <w:num w:numId="38" w16cid:durableId="1893227969">
    <w:abstractNumId w:val="39"/>
  </w:num>
  <w:num w:numId="39" w16cid:durableId="1071083099">
    <w:abstractNumId w:val="42"/>
  </w:num>
  <w:num w:numId="40" w16cid:durableId="1432777411">
    <w:abstractNumId w:val="15"/>
  </w:num>
  <w:num w:numId="41" w16cid:durableId="366949620">
    <w:abstractNumId w:val="18"/>
  </w:num>
  <w:num w:numId="42" w16cid:durableId="2115318498">
    <w:abstractNumId w:val="33"/>
  </w:num>
  <w:num w:numId="43" w16cid:durableId="1038628257">
    <w:abstractNumId w:val="8"/>
  </w:num>
  <w:num w:numId="44" w16cid:durableId="1844591476">
    <w:abstractNumId w:val="10"/>
  </w:num>
  <w:num w:numId="45" w16cid:durableId="3416350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F8E"/>
    <w:rsid w:val="00000188"/>
    <w:rsid w:val="00023A66"/>
    <w:rsid w:val="00084371"/>
    <w:rsid w:val="000C7CB8"/>
    <w:rsid w:val="000F2C8F"/>
    <w:rsid w:val="00170893"/>
    <w:rsid w:val="001724A6"/>
    <w:rsid w:val="001776CE"/>
    <w:rsid w:val="00183302"/>
    <w:rsid w:val="00196F07"/>
    <w:rsid w:val="001A75A1"/>
    <w:rsid w:val="001B77AC"/>
    <w:rsid w:val="001F5F8E"/>
    <w:rsid w:val="00216BCC"/>
    <w:rsid w:val="0025040B"/>
    <w:rsid w:val="002671F2"/>
    <w:rsid w:val="00287077"/>
    <w:rsid w:val="002954D7"/>
    <w:rsid w:val="002B39F9"/>
    <w:rsid w:val="00302CC9"/>
    <w:rsid w:val="00320A9A"/>
    <w:rsid w:val="0032397A"/>
    <w:rsid w:val="00343C24"/>
    <w:rsid w:val="00384043"/>
    <w:rsid w:val="003948F5"/>
    <w:rsid w:val="003B2FEB"/>
    <w:rsid w:val="003E42B0"/>
    <w:rsid w:val="003F5983"/>
    <w:rsid w:val="00402CA0"/>
    <w:rsid w:val="00425787"/>
    <w:rsid w:val="00464CB3"/>
    <w:rsid w:val="00472F0C"/>
    <w:rsid w:val="00496EA7"/>
    <w:rsid w:val="004C684C"/>
    <w:rsid w:val="005209B2"/>
    <w:rsid w:val="0052452B"/>
    <w:rsid w:val="005340E5"/>
    <w:rsid w:val="00535538"/>
    <w:rsid w:val="00546A72"/>
    <w:rsid w:val="00546C28"/>
    <w:rsid w:val="005547C6"/>
    <w:rsid w:val="005B1830"/>
    <w:rsid w:val="005C4FD0"/>
    <w:rsid w:val="005D0990"/>
    <w:rsid w:val="005D696B"/>
    <w:rsid w:val="00615158"/>
    <w:rsid w:val="006154E0"/>
    <w:rsid w:val="00624760"/>
    <w:rsid w:val="00631FDE"/>
    <w:rsid w:val="00670169"/>
    <w:rsid w:val="00675737"/>
    <w:rsid w:val="006A76E8"/>
    <w:rsid w:val="006B51D7"/>
    <w:rsid w:val="00716CE2"/>
    <w:rsid w:val="00734D43"/>
    <w:rsid w:val="00744683"/>
    <w:rsid w:val="00751376"/>
    <w:rsid w:val="00757908"/>
    <w:rsid w:val="007B61CB"/>
    <w:rsid w:val="007C1316"/>
    <w:rsid w:val="007E66DA"/>
    <w:rsid w:val="007F3D71"/>
    <w:rsid w:val="0084336C"/>
    <w:rsid w:val="00863A3C"/>
    <w:rsid w:val="00877C6D"/>
    <w:rsid w:val="008D3CD8"/>
    <w:rsid w:val="008D5A0B"/>
    <w:rsid w:val="009111C5"/>
    <w:rsid w:val="00911F7D"/>
    <w:rsid w:val="00921865"/>
    <w:rsid w:val="009237AC"/>
    <w:rsid w:val="00931A1C"/>
    <w:rsid w:val="009406F0"/>
    <w:rsid w:val="00956F29"/>
    <w:rsid w:val="00957F48"/>
    <w:rsid w:val="009D03E5"/>
    <w:rsid w:val="00A00870"/>
    <w:rsid w:val="00A229A7"/>
    <w:rsid w:val="00A62A2C"/>
    <w:rsid w:val="00A92504"/>
    <w:rsid w:val="00AB3DC8"/>
    <w:rsid w:val="00AC47B0"/>
    <w:rsid w:val="00AD7030"/>
    <w:rsid w:val="00B2036E"/>
    <w:rsid w:val="00BA1A91"/>
    <w:rsid w:val="00BA5DBA"/>
    <w:rsid w:val="00BB539E"/>
    <w:rsid w:val="00C00362"/>
    <w:rsid w:val="00C14485"/>
    <w:rsid w:val="00C4719F"/>
    <w:rsid w:val="00C626AC"/>
    <w:rsid w:val="00C65D46"/>
    <w:rsid w:val="00C80F3A"/>
    <w:rsid w:val="00C9590A"/>
    <w:rsid w:val="00C96EB4"/>
    <w:rsid w:val="00CA1087"/>
    <w:rsid w:val="00CB0B39"/>
    <w:rsid w:val="00CB48BB"/>
    <w:rsid w:val="00CC0B45"/>
    <w:rsid w:val="00CF0F6B"/>
    <w:rsid w:val="00D00458"/>
    <w:rsid w:val="00D20E6D"/>
    <w:rsid w:val="00D4140F"/>
    <w:rsid w:val="00D778B0"/>
    <w:rsid w:val="00E15093"/>
    <w:rsid w:val="00E3193A"/>
    <w:rsid w:val="00E4247A"/>
    <w:rsid w:val="00E43CD2"/>
    <w:rsid w:val="00E570F1"/>
    <w:rsid w:val="00E60129"/>
    <w:rsid w:val="00E74761"/>
    <w:rsid w:val="00EC31F6"/>
    <w:rsid w:val="00EC5B98"/>
    <w:rsid w:val="00EC7834"/>
    <w:rsid w:val="00F0696A"/>
    <w:rsid w:val="00F6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FE16"/>
  <w15:docId w15:val="{53AEB9F6-F24E-45FE-BAF1-6E1A97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31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49</cp:revision>
  <dcterms:created xsi:type="dcterms:W3CDTF">2026-03-11T11:22:00Z</dcterms:created>
  <dcterms:modified xsi:type="dcterms:W3CDTF">2026-09-10T00:44:00Z</dcterms:modified>
</cp:coreProperties>
</file>