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Materia: LENGUA EXTRANJERA “INGLÉS”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Docente: Ortiz, Irma A.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Curso: 6</w:t>
      </w:r>
      <w:r w:rsidRPr="00BF7AAF">
        <w:rPr>
          <w:rFonts w:ascii="Times New Roman" w:hAnsi="Times New Roman" w:cs="Times New Roman"/>
          <w:sz w:val="24"/>
          <w:szCs w:val="24"/>
        </w:rPr>
        <w:t>° A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Bibliografía: Metro 2 – Oxford</w:t>
      </w:r>
    </w:p>
    <w:p w:rsidR="00AD4D28" w:rsidRPr="00BF7AAF" w:rsidRDefault="00AD4D28" w:rsidP="00AD4D28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AAF">
        <w:rPr>
          <w:rFonts w:ascii="Times New Roman" w:hAnsi="Times New Roman" w:cs="Times New Roman"/>
          <w:b/>
          <w:sz w:val="24"/>
          <w:szCs w:val="24"/>
        </w:rPr>
        <w:t>Trabajo Práctico N° 20</w:t>
      </w:r>
    </w:p>
    <w:p w:rsidR="00AD4D28" w:rsidRPr="00BF7AAF" w:rsidRDefault="00AD4D28" w:rsidP="00AD4D28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Miércoles</w:t>
      </w:r>
      <w:r w:rsidRPr="00BF7AAF">
        <w:rPr>
          <w:rFonts w:ascii="Times New Roman" w:hAnsi="Times New Roman" w:cs="Times New Roman"/>
          <w:sz w:val="24"/>
          <w:szCs w:val="24"/>
        </w:rPr>
        <w:t xml:space="preserve"> 1</w:t>
      </w:r>
      <w:r w:rsidRPr="00BF7AAF">
        <w:rPr>
          <w:rFonts w:ascii="Times New Roman" w:hAnsi="Times New Roman" w:cs="Times New Roman"/>
          <w:sz w:val="24"/>
          <w:szCs w:val="24"/>
        </w:rPr>
        <w:t>2</w:t>
      </w:r>
      <w:r w:rsidRPr="00BF7AAF">
        <w:rPr>
          <w:rFonts w:ascii="Times New Roman" w:hAnsi="Times New Roman" w:cs="Times New Roman"/>
          <w:sz w:val="24"/>
          <w:szCs w:val="24"/>
        </w:rPr>
        <w:t xml:space="preserve"> de agosto de 2026</w:t>
      </w:r>
    </w:p>
    <w:p w:rsidR="00AD4D28" w:rsidRPr="00BF7AAF" w:rsidRDefault="00AD4D28" w:rsidP="00AD4D28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AAF">
        <w:rPr>
          <w:rFonts w:ascii="Times New Roman" w:hAnsi="Times New Roman" w:cs="Times New Roman"/>
          <w:b/>
          <w:sz w:val="24"/>
          <w:szCs w:val="24"/>
        </w:rPr>
        <w:t>MODELO DE EXAMEN DE INGLÉS – 2° TRIMESTRE</w:t>
      </w:r>
    </w:p>
    <w:p w:rsidR="00BF7AAF" w:rsidRPr="00BF7AAF" w:rsidRDefault="00BF7AAF" w:rsidP="00BF7AAF">
      <w:pPr>
        <w:pStyle w:val="Sinespaciado"/>
        <w:rPr>
          <w:rFonts w:ascii="Times New Roman" w:hAnsi="Times New Roman" w:cs="Times New Roman"/>
          <w:sz w:val="16"/>
          <w:szCs w:val="24"/>
          <w:lang w:val="en-GB" w:eastAsia="es-AR"/>
        </w:rPr>
      </w:pPr>
    </w:p>
    <w:p w:rsidR="00BF7AAF" w:rsidRPr="00BF7AAF" w:rsidRDefault="00BF7AAF" w:rsidP="00BF7AAF">
      <w:pPr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1. Circle the correct option: FOR / SINCE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a)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have lived in this </w:t>
      </w:r>
      <w:proofErr w:type="spellStart"/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neighborhood</w:t>
      </w:r>
      <w:proofErr w:type="spellEnd"/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ten years.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b)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She hasn't slept well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last Monday.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My brother has snored loudly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he was a child.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d)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We have been in class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two hours.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e)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They haven't visited their grandparents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2022.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He has felt sleepy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3 o'clock.</w:t>
      </w:r>
    </w:p>
    <w:p w:rsidR="00BF7AAF" w:rsidRPr="00BF7AAF" w:rsidRDefault="00BF7AAF" w:rsidP="00BF7AA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2. Complete the sentences with PAST SIMPLE or PRESENT PERFECT: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a)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________________________ (lie awake) in bed for two hours last night.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b)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She ________________________ (already / wake up), so she is ready for school.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They ________________________ (not / taste) this delicious food when they went to the restaurant.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d)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We ________________________ (have) three bad nightmares this month.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e)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He ________________________ (fall asleep) on the sofa yesterday evening.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________________________ (feel) very sleepy since I woke up today.</w:t>
      </w:r>
    </w:p>
    <w:p w:rsidR="00BF7AAF" w:rsidRPr="00BF7AAF" w:rsidRDefault="00BF7AAF" w:rsidP="00BF7AA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426085</wp:posOffset>
                </wp:positionV>
                <wp:extent cx="3297555" cy="504825"/>
                <wp:effectExtent l="0" t="0" r="1714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55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9F05B4" id="Rectángulo 1" o:spid="_x0000_s1026" style="position:absolute;margin-left:106.05pt;margin-top:33.55pt;width:259.65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" filled="f" strokecolor="black [3213]" strokeweight="1pt"/>
            </w:pict>
          </mc:Fallback>
        </mc:AlternateConten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3. Choose the correct word from the box: SENSES &amp; SLEEP VOCABULARY</w:t>
      </w:r>
    </w:p>
    <w:p w:rsidR="00BF7AAF" w:rsidRDefault="00BF7AAF" w:rsidP="00BF7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</w:pPr>
      <w:proofErr w:type="spellStart"/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colorful</w:t>
      </w:r>
      <w:proofErr w:type="spellEnd"/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| disgusting | fresh | hard | nightmare |</w:t>
      </w:r>
    </w:p>
    <w:p w:rsidR="00BF7AAF" w:rsidRDefault="00BF7AAF" w:rsidP="00BF7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</w:pP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shiny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| smooth | soft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| sour | spicy | sweet | yawn</w:t>
      </w:r>
    </w:p>
    <w:p w:rsidR="00BF7AAF" w:rsidRPr="00BF7AAF" w:rsidRDefault="00BF7AAF" w:rsidP="00BF7A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a)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can't eat this lemon; it is extremely ______________________.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b)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When you feel tired in class, you usually open your mouth and ______________________.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had a terrible ______________________ last night, so I woke up scared.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d)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 floor was so clean that it looked ______________________ under the light.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e)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This Mexican food has too much chili; it is very ______________________.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Don't eat that meat! It smells ______________________ because it is old.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g)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 pillow is super ______________________, but the floor is very ______________________.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h)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love these ______________________ apples; they were picked this morning.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proofErr w:type="spell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lastRenderedPageBreak/>
        <w:t>i</w:t>
      </w:r>
      <w:proofErr w:type="spell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Silk fabric feels very ______________________ against your skin.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j)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 parrot has ______________________ feathers with red, blue, and yellow.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k)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put three spoons of sugar in my tea to make it ______________________.</w:t>
      </w:r>
    </w:p>
    <w:p w:rsidR="00BF7AAF" w:rsidRPr="00BF7AAF" w:rsidRDefault="00BF7AAF" w:rsidP="00BF7AA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4. Complete with WOULD or WOULDN'T and the verb in brackets: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a)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I saw trash on the floor, I ________________________ (pick up) the litter.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b)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My sister ________________________ (not / buy) new clothes if she wanted to save money.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we had an animal shelter near home, we ________________________ (volunteer) to help dogs.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d)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They ________________________ (start) a campaign online if they had internet access.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e)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he didn't care about nature, he ________________________ (not / look after) the local park.</w:t>
      </w:r>
    </w:p>
    <w:p w:rsidR="00BF7AAF" w:rsidRPr="00BF7AAF" w:rsidRDefault="00BF7AAF" w:rsidP="00BF7AAF">
      <w:pPr>
        <w:spacing w:after="0" w:line="360" w:lineRule="auto"/>
        <w:ind w:left="24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 ________________________ (give) you a hand with those boxes if they were heavy.</w:t>
      </w:r>
    </w:p>
    <w:p w:rsidR="00BF7AAF" w:rsidRPr="00BF7AAF" w:rsidRDefault="00BF7AAF" w:rsidP="00BF7AA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5. Circle the correct option to complete Second Conditional: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a)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I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had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/ would have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more time, I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helped / would help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at the charity.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b)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She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bought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/ would buy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second-hand clothes if she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wanted / would want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save money.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c)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people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didn't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drop / wouldn't drop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litter, the town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looked / would look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cleaner.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d)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They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raised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/ would raise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more money if they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started / would start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 campaign.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e)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he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didn't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snore / wouldn't snore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so loudly, I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slept / would sleep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much better.</w:t>
      </w:r>
    </w:p>
    <w:p w:rsidR="00BF7AAF" w:rsidRPr="00BF7AAF" w:rsidRDefault="00BF7AAF" w:rsidP="00BF7A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What </w:t>
      </w:r>
      <w:proofErr w:type="gramStart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did</w:t>
      </w:r>
      <w:proofErr w:type="gramEnd"/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 xml:space="preserve"> you do / would you do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you </w:t>
      </w: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 saw / would see )</w:t>
      </w:r>
      <w:r w:rsidRPr="00BF7AA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 stray dog?</w:t>
      </w:r>
    </w:p>
    <w:p w:rsidR="00BF7AAF" w:rsidRPr="00BF7AAF" w:rsidRDefault="00BF7AAF" w:rsidP="00BF7AA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BF7A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6. Match the positive action with the place: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5953"/>
      </w:tblGrid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1.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Pick up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litter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A.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at the local animal shelter or community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center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.</w:t>
            </w:r>
          </w:p>
        </w:tc>
      </w:tr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2.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Volunteer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to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help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dogs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B.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at a charity shop or thrift store.</w:t>
            </w:r>
          </w:p>
        </w:tc>
      </w:tr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3.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Raise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money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C.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in the school yard and public parks.</w:t>
            </w:r>
          </w:p>
        </w:tc>
      </w:tr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4.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Buy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second-hand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clothes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D.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at school to help your teacher carry heavy books.</w:t>
            </w:r>
          </w:p>
        </w:tc>
      </w:tr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5.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Start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a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campaign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E.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online to save energy and protect the environment.</w:t>
            </w:r>
          </w:p>
        </w:tc>
      </w:tr>
      <w:tr w:rsidR="00BF7AAF" w:rsidRPr="00BF7AAF" w:rsidTr="00BF7AAF">
        <w:tc>
          <w:tcPr>
            <w:tcW w:w="3251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AR"/>
              </w:rPr>
              <w:t>6.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Give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someone</w:t>
            </w:r>
            <w:proofErr w:type="spellEnd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a </w:t>
            </w:r>
            <w:proofErr w:type="spellStart"/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hand</w:t>
            </w:r>
            <w:proofErr w:type="spellEnd"/>
          </w:p>
        </w:tc>
        <w:tc>
          <w:tcPr>
            <w:tcW w:w="5953" w:type="dxa"/>
            <w:hideMark/>
          </w:tcPr>
          <w:p w:rsidR="00BF7AAF" w:rsidRPr="00BF7AAF" w:rsidRDefault="00BF7AAF" w:rsidP="00BF7A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BF7A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AR"/>
              </w:rPr>
              <w:t>( ___ ) F.</w:t>
            </w:r>
            <w:r w:rsidRPr="00BF7A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by selling old books at a local school fair.</w:t>
            </w:r>
          </w:p>
        </w:tc>
        <w:bookmarkStart w:id="0" w:name="_GoBack"/>
        <w:bookmarkEnd w:id="0"/>
      </w:tr>
    </w:tbl>
    <w:p w:rsidR="003541A1" w:rsidRPr="00BF7AAF" w:rsidRDefault="00473EA5" w:rsidP="00BF7AAF">
      <w:pPr>
        <w:spacing w:before="240" w:after="240" w:line="240" w:lineRule="auto"/>
        <w:outlineLvl w:val="0"/>
        <w:rPr>
          <w:rFonts w:ascii="Times New Roman" w:hAnsi="Times New Roman" w:cs="Times New Roman"/>
          <w:sz w:val="24"/>
          <w:szCs w:val="24"/>
          <w:lang w:val="en-GB"/>
        </w:rPr>
      </w:pPr>
    </w:p>
    <w:sectPr w:rsidR="003541A1" w:rsidRPr="00BF7AAF" w:rsidSect="00BF7AAF">
      <w:headerReference w:type="default" r:id="rId7"/>
      <w:pgSz w:w="11907" w:h="16839" w:code="9"/>
      <w:pgMar w:top="1417" w:right="141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EA5" w:rsidRDefault="00473EA5" w:rsidP="00AD4D28">
      <w:pPr>
        <w:spacing w:after="0" w:line="240" w:lineRule="auto"/>
      </w:pPr>
      <w:r>
        <w:separator/>
      </w:r>
    </w:p>
  </w:endnote>
  <w:endnote w:type="continuationSeparator" w:id="0">
    <w:p w:rsidR="00473EA5" w:rsidRDefault="00473EA5" w:rsidP="00AD4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ozuka Gothic Pro B">
    <w:panose1 w:val="020B08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EA5" w:rsidRDefault="00473EA5" w:rsidP="00AD4D28">
      <w:pPr>
        <w:spacing w:after="0" w:line="240" w:lineRule="auto"/>
      </w:pPr>
      <w:r>
        <w:separator/>
      </w:r>
    </w:p>
  </w:footnote>
  <w:footnote w:type="continuationSeparator" w:id="0">
    <w:p w:rsidR="00473EA5" w:rsidRDefault="00473EA5" w:rsidP="00AD4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28" w:rsidRDefault="00AD4D28" w:rsidP="00AD4D2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574504" wp14:editId="2CFF6AB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DAECF04" wp14:editId="1648BE0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4D28" w:rsidRPr="003C0D6D" w:rsidRDefault="00AD4D28" w:rsidP="00AD4D28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AC391D">
                              <w:rPr>
                                <w:rStyle w:val="Hipervnculo"/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es-ES_tradnl" w:eastAsia="ar-SA"/>
                              </w:rPr>
                              <w:t>Institutojuanpabloii@gmail.com</w:t>
                            </w:r>
                          </w:hyperlink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AD4D28" w:rsidRDefault="00AD4D28" w:rsidP="00AD4D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AECF0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AD4D28" w:rsidRPr="003C0D6D" w:rsidRDefault="00AD4D28" w:rsidP="00AD4D28">
                    <w:pPr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3" w:history="1">
                      <w:r w:rsidRPr="00AC391D">
                        <w:rPr>
                          <w:rStyle w:val="Hipervnculo"/>
                          <w:rFonts w:ascii="Times New Roman" w:eastAsia="Times New Roman" w:hAnsi="Times New Roman" w:cs="Times New Roman"/>
                          <w:sz w:val="18"/>
                          <w:szCs w:val="18"/>
                          <w:lang w:val="es-ES_tradnl" w:eastAsia="ar-SA"/>
                        </w:rPr>
                        <w:t>Institutojuanpabloii@gmail.com</w:t>
                      </w:r>
                    </w:hyperlink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AD4D28" w:rsidRDefault="00AD4D28" w:rsidP="00AD4D28"/>
                </w:txbxContent>
              </v:textbox>
              <w10:wrap type="square"/>
            </v:shape>
          </w:pict>
        </mc:Fallback>
      </mc:AlternateContent>
    </w: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E45DB"/>
    <w:multiLevelType w:val="multilevel"/>
    <w:tmpl w:val="4F98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E7B34"/>
    <w:multiLevelType w:val="multilevel"/>
    <w:tmpl w:val="AC46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F76DDA"/>
    <w:multiLevelType w:val="multilevel"/>
    <w:tmpl w:val="3EF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BA6061"/>
    <w:multiLevelType w:val="multilevel"/>
    <w:tmpl w:val="49C0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77FF8"/>
    <w:multiLevelType w:val="multilevel"/>
    <w:tmpl w:val="55CCE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28"/>
    <w:rsid w:val="00473EA5"/>
    <w:rsid w:val="00AD4D28"/>
    <w:rsid w:val="00BF7AAF"/>
    <w:rsid w:val="00C67ECE"/>
    <w:rsid w:val="00E372B2"/>
    <w:rsid w:val="00F6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D2F3AC5-B897-4D0D-859B-B435B42B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F7A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Ttulo3">
    <w:name w:val="heading 3"/>
    <w:basedOn w:val="Normal"/>
    <w:link w:val="Ttulo3Car"/>
    <w:uiPriority w:val="9"/>
    <w:qFormat/>
    <w:rsid w:val="00BF7A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edSubtitulo">
    <w:name w:val="Med Subtitulo"/>
    <w:basedOn w:val="Normal"/>
    <w:link w:val="MedSubtituloCar"/>
    <w:autoRedefine/>
    <w:qFormat/>
    <w:rsid w:val="00F6780B"/>
    <w:pPr>
      <w:spacing w:line="240" w:lineRule="auto"/>
      <w:jc w:val="center"/>
    </w:pPr>
    <w:rPr>
      <w:rFonts w:ascii="Kozuka Gothic Pro B" w:hAnsi="Kozuka Gothic Pro B"/>
      <w:color w:val="2E74B5" w:themeColor="accent1" w:themeShade="BF"/>
      <w:sz w:val="28"/>
    </w:rPr>
  </w:style>
  <w:style w:type="character" w:customStyle="1" w:styleId="MedSubtituloCar">
    <w:name w:val="Med Subtitulo Car"/>
    <w:basedOn w:val="Fuentedeprrafopredeter"/>
    <w:link w:val="MedSubtitulo"/>
    <w:rsid w:val="00F6780B"/>
    <w:rPr>
      <w:rFonts w:ascii="Kozuka Gothic Pro B" w:hAnsi="Kozuka Gothic Pro B"/>
      <w:color w:val="2E74B5" w:themeColor="accent1" w:themeShade="BF"/>
      <w:sz w:val="28"/>
    </w:rPr>
  </w:style>
  <w:style w:type="paragraph" w:styleId="Encabezado">
    <w:name w:val="header"/>
    <w:basedOn w:val="Normal"/>
    <w:link w:val="Encabezado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4D28"/>
  </w:style>
  <w:style w:type="paragraph" w:styleId="Piedepgina">
    <w:name w:val="footer"/>
    <w:basedOn w:val="Normal"/>
    <w:link w:val="Piedepgina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D28"/>
  </w:style>
  <w:style w:type="character" w:styleId="Hipervnculo">
    <w:name w:val="Hyperlink"/>
    <w:basedOn w:val="Fuentedeprrafopredeter"/>
    <w:uiPriority w:val="99"/>
    <w:unhideWhenUsed/>
    <w:rsid w:val="00AD4D28"/>
    <w:rPr>
      <w:color w:val="0000FF"/>
      <w:u w:val="single"/>
    </w:rPr>
  </w:style>
  <w:style w:type="paragraph" w:styleId="Sinespaciado">
    <w:name w:val="No Spacing"/>
    <w:uiPriority w:val="1"/>
    <w:qFormat/>
    <w:rsid w:val="00AD4D2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BF7AAF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F7AAF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BF7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stitutojuanpabloii@gmail.com" TargetMode="External"/><Relationship Id="rId2" Type="http://schemas.openxmlformats.org/officeDocument/2006/relationships/hyperlink" Target="mailto:Institutojuanpabloii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Ortiz</dc:creator>
  <cp:keywords/>
  <dc:description/>
  <cp:lastModifiedBy>Nina Ortiz</cp:lastModifiedBy>
  <cp:revision>1</cp:revision>
  <dcterms:created xsi:type="dcterms:W3CDTF">2026-08-12T07:08:00Z</dcterms:created>
  <dcterms:modified xsi:type="dcterms:W3CDTF">2026-08-12T07:40:00Z</dcterms:modified>
</cp:coreProperties>
</file>