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6BC2118" w14:textId="77777777" w:rsidR="008743D9" w:rsidRDefault="001E685F">
      <w:pPr>
        <w:spacing w:line="240" w:lineRule="auto"/>
        <w:jc w:val="both"/>
      </w:pPr>
      <w:r>
        <w:rPr>
          <w:b/>
          <w:bCs/>
        </w:rPr>
        <w:t>Materia</w:t>
      </w:r>
      <w:r>
        <w:t xml:space="preserve">:  Proyecto de Inserción y Desarrollo Social </w:t>
      </w:r>
    </w:p>
    <w:p w14:paraId="7A4E5A46" w14:textId="77777777" w:rsidR="008743D9" w:rsidRDefault="008743D9">
      <w:pPr>
        <w:spacing w:line="240" w:lineRule="auto"/>
        <w:jc w:val="both"/>
      </w:pPr>
    </w:p>
    <w:p w14:paraId="2AEA375A" w14:textId="77777777" w:rsidR="008743D9" w:rsidRDefault="001E685F">
      <w:pPr>
        <w:spacing w:line="240" w:lineRule="auto"/>
        <w:jc w:val="both"/>
      </w:pPr>
      <w:r>
        <w:rPr>
          <w:b/>
          <w:bCs/>
        </w:rPr>
        <w:t>Profesor</w:t>
      </w:r>
      <w:r>
        <w:t xml:space="preserve">: Concha Damián </w:t>
      </w:r>
    </w:p>
    <w:p w14:paraId="765A3E33" w14:textId="77777777" w:rsidR="008743D9" w:rsidRDefault="008743D9">
      <w:pPr>
        <w:spacing w:line="240" w:lineRule="auto"/>
        <w:jc w:val="both"/>
      </w:pPr>
    </w:p>
    <w:p w14:paraId="7F1127CE" w14:textId="77777777" w:rsidR="008743D9" w:rsidRDefault="001E685F">
      <w:pPr>
        <w:spacing w:line="240" w:lineRule="auto"/>
        <w:jc w:val="both"/>
      </w:pPr>
      <w:r>
        <w:rPr>
          <w:b/>
          <w:bCs/>
        </w:rPr>
        <w:t>Curso</w:t>
      </w:r>
      <w:r>
        <w:t xml:space="preserve">: 6 año A </w:t>
      </w:r>
    </w:p>
    <w:p w14:paraId="5030FEA6" w14:textId="77777777" w:rsidR="008743D9" w:rsidRDefault="008743D9">
      <w:pPr>
        <w:spacing w:line="240" w:lineRule="auto"/>
        <w:jc w:val="both"/>
      </w:pPr>
    </w:p>
    <w:p w14:paraId="02A6070B" w14:textId="28F5CB36" w:rsidR="008743D9" w:rsidRDefault="001E685F">
      <w:pPr>
        <w:spacing w:line="240" w:lineRule="auto"/>
        <w:jc w:val="both"/>
      </w:pPr>
      <w:r>
        <w:rPr>
          <w:b/>
          <w:bCs/>
        </w:rPr>
        <w:t>Fecha</w:t>
      </w:r>
      <w:r>
        <w:t xml:space="preserve">: </w:t>
      </w:r>
      <w:r w:rsidR="00C97B09">
        <w:t>2</w:t>
      </w:r>
      <w:r w:rsidR="00F374AF">
        <w:t>9</w:t>
      </w:r>
      <w:r>
        <w:t>-07-26</w:t>
      </w:r>
    </w:p>
    <w:p w14:paraId="3668D137" w14:textId="77777777" w:rsidR="008743D9" w:rsidRDefault="008743D9">
      <w:pPr>
        <w:spacing w:line="240" w:lineRule="auto"/>
        <w:jc w:val="both"/>
      </w:pPr>
    </w:p>
    <w:p w14:paraId="6E2F08DE" w14:textId="77777777" w:rsidR="008743D9" w:rsidRDefault="001E685F">
      <w:pPr>
        <w:spacing w:line="240" w:lineRule="auto"/>
        <w:jc w:val="both"/>
      </w:pPr>
      <w:r>
        <w:rPr>
          <w:b/>
          <w:bCs/>
        </w:rPr>
        <w:t>Bibliografía</w:t>
      </w:r>
      <w:r>
        <w:t>: Ethel Rodríguez y Marisa D’ Aquino; Proyecto de Investigación en Ciencia Sociales, Ituzaingó, Maipue 2013</w:t>
      </w:r>
    </w:p>
    <w:p w14:paraId="1D740DFC" w14:textId="77777777" w:rsidR="008743D9" w:rsidRDefault="008743D9">
      <w:pPr>
        <w:spacing w:line="240" w:lineRule="auto"/>
        <w:jc w:val="both"/>
      </w:pPr>
    </w:p>
    <w:p w14:paraId="08492E3A" w14:textId="77777777" w:rsidR="008743D9" w:rsidRDefault="001E685F">
      <w:pPr>
        <w:spacing w:line="240" w:lineRule="auto"/>
        <w:jc w:val="both"/>
      </w:pPr>
      <w:r>
        <w:t xml:space="preserve"> </w:t>
      </w:r>
    </w:p>
    <w:p w14:paraId="7A7F2AF4" w14:textId="213EB6FB" w:rsidR="008743D9" w:rsidRDefault="001E685F">
      <w:pPr>
        <w:spacing w:line="240" w:lineRule="auto"/>
        <w:jc w:val="both"/>
        <w:rPr>
          <w:b/>
          <w:bCs/>
        </w:rPr>
      </w:pPr>
      <w:r>
        <w:rPr>
          <w:b/>
          <w:bCs/>
        </w:rPr>
        <w:t xml:space="preserve">                               Trabajo Práctico N ° 4</w:t>
      </w:r>
      <w:r w:rsidR="00F374AF">
        <w:rPr>
          <w:b/>
          <w:bCs/>
        </w:rPr>
        <w:t>9</w:t>
      </w:r>
    </w:p>
    <w:p w14:paraId="7B9FC235" w14:textId="03E3CEFD" w:rsidR="008743D9" w:rsidRDefault="001E685F">
      <w:pPr>
        <w:spacing w:line="240" w:lineRule="auto"/>
        <w:jc w:val="both"/>
      </w:pPr>
      <w:r>
        <w:rPr>
          <w:b/>
          <w:bCs/>
        </w:rPr>
        <w:t>Página</w:t>
      </w:r>
      <w:r>
        <w:t xml:space="preserve">: </w:t>
      </w:r>
      <w:r w:rsidR="00F4170A">
        <w:t>6</w:t>
      </w:r>
      <w:r w:rsidR="00964E3C">
        <w:t>4</w:t>
      </w:r>
      <w:r w:rsidR="00F4170A">
        <w:t xml:space="preserve"> a </w:t>
      </w:r>
      <w:r w:rsidR="00964E3C">
        <w:t>66</w:t>
      </w:r>
    </w:p>
    <w:p w14:paraId="3AEA56ED" w14:textId="51C170F0" w:rsidR="008743D9" w:rsidRDefault="001E685F">
      <w:pPr>
        <w:spacing w:line="240" w:lineRule="auto"/>
        <w:jc w:val="both"/>
      </w:pPr>
      <w:r>
        <w:rPr>
          <w:b/>
          <w:bCs/>
        </w:rPr>
        <w:t>Tema</w:t>
      </w:r>
      <w:r>
        <w:t>:</w:t>
      </w:r>
      <w:r w:rsidR="007C1A01">
        <w:t xml:space="preserve"> Correcciones de los proyectos </w:t>
      </w:r>
    </w:p>
    <w:p w14:paraId="28556B74" w14:textId="6670611E" w:rsidR="007C1A01" w:rsidRDefault="007C1A01">
      <w:pPr>
        <w:spacing w:line="240" w:lineRule="auto"/>
        <w:jc w:val="both"/>
        <w:rPr>
          <w:b/>
          <w:bCs/>
        </w:rPr>
      </w:pPr>
      <w:r w:rsidRPr="007C1A01">
        <w:rPr>
          <w:b/>
          <w:bCs/>
        </w:rPr>
        <w:t xml:space="preserve">Inicio </w:t>
      </w:r>
    </w:p>
    <w:p w14:paraId="6AE77D92" w14:textId="0284E984" w:rsidR="007C1A01" w:rsidRPr="00E81893" w:rsidRDefault="007C1A01">
      <w:pPr>
        <w:spacing w:line="240" w:lineRule="auto"/>
        <w:jc w:val="both"/>
      </w:pPr>
      <w:r w:rsidRPr="00E81893">
        <w:t>Los estudiantes compartirán los proyectos con las correcciones realizadas.</w:t>
      </w:r>
    </w:p>
    <w:p w14:paraId="370AEA7A" w14:textId="4EF56CB0" w:rsidR="007C1A01" w:rsidRDefault="00E036D0">
      <w:pPr>
        <w:spacing w:line="240" w:lineRule="auto"/>
        <w:jc w:val="both"/>
        <w:rPr>
          <w:b/>
          <w:bCs/>
        </w:rPr>
      </w:pPr>
      <w:r>
        <w:rPr>
          <w:b/>
          <w:bCs/>
        </w:rPr>
        <w:t xml:space="preserve">Desarrollo </w:t>
      </w:r>
    </w:p>
    <w:p w14:paraId="0C909904" w14:textId="791FD059" w:rsidR="00E036D0" w:rsidRPr="00E81893" w:rsidRDefault="00E036D0">
      <w:pPr>
        <w:spacing w:line="240" w:lineRule="auto"/>
        <w:jc w:val="both"/>
      </w:pPr>
      <w:r w:rsidRPr="00E81893">
        <w:t xml:space="preserve">El docente realizará </w:t>
      </w:r>
      <w:r w:rsidR="00354A9E">
        <w:t xml:space="preserve">una explicación de tema </w:t>
      </w:r>
      <w:r w:rsidR="00DD605D" w:rsidRPr="00E81893">
        <w:t>y</w:t>
      </w:r>
      <w:r w:rsidR="00B33707">
        <w:t xml:space="preserve"> , realizar </w:t>
      </w:r>
      <w:r w:rsidR="00DD605D" w:rsidRPr="00E81893">
        <w:t xml:space="preserve">las correcciones de los proyectos indicados </w:t>
      </w:r>
      <w:r w:rsidR="00731FB1" w:rsidRPr="00E81893">
        <w:t>a cada grupo lo que se debe editar,</w:t>
      </w:r>
    </w:p>
    <w:p w14:paraId="1A0A56D3" w14:textId="4B20D32A" w:rsidR="00731FB1" w:rsidRPr="00E81893" w:rsidRDefault="00731FB1">
      <w:pPr>
        <w:spacing w:line="240" w:lineRule="auto"/>
        <w:jc w:val="both"/>
      </w:pPr>
      <w:r w:rsidRPr="00E81893">
        <w:t>Actividad Práctica</w:t>
      </w:r>
    </w:p>
    <w:p w14:paraId="27E00B64" w14:textId="07D44FB6" w:rsidR="00731FB1" w:rsidRDefault="00731FB1" w:rsidP="006B716C">
      <w:pPr>
        <w:pStyle w:val="Prrafodelista"/>
        <w:numPr>
          <w:ilvl w:val="0"/>
          <w:numId w:val="6"/>
        </w:numPr>
        <w:spacing w:line="240" w:lineRule="auto"/>
        <w:jc w:val="both"/>
      </w:pPr>
      <w:r w:rsidRPr="00E81893">
        <w:t xml:space="preserve">En grupos por proyectos </w:t>
      </w:r>
      <w:r w:rsidR="00DA27D1" w:rsidRPr="00E81893">
        <w:t xml:space="preserve">deben explicar </w:t>
      </w:r>
      <w:r w:rsidR="00B944E5" w:rsidRPr="00E81893">
        <w:t xml:space="preserve"> y compartir sus correcciones</w:t>
      </w:r>
      <w:r w:rsidR="003A55F5">
        <w:t>.</w:t>
      </w:r>
    </w:p>
    <w:p w14:paraId="6BADDBC0" w14:textId="77777777" w:rsidR="003A55F5" w:rsidRDefault="003A55F5" w:rsidP="003A55F5">
      <w:pPr>
        <w:pStyle w:val="Prrafodelista"/>
        <w:spacing w:line="240" w:lineRule="auto"/>
        <w:jc w:val="both"/>
      </w:pPr>
    </w:p>
    <w:p w14:paraId="55DCC164" w14:textId="77777777" w:rsidR="00BF093F" w:rsidRDefault="00BF093F" w:rsidP="00BF093F">
      <w:pPr>
        <w:pStyle w:val="Prrafodelista"/>
        <w:numPr>
          <w:ilvl w:val="0"/>
          <w:numId w:val="6"/>
        </w:numPr>
        <w:spacing w:line="240" w:lineRule="auto"/>
        <w:jc w:val="both"/>
      </w:pPr>
      <w:r>
        <w:t>Te</w:t>
      </w:r>
      <w:r w:rsidR="00F00D4C">
        <w:t>ma</w:t>
      </w:r>
      <w:r>
        <w:t>,</w:t>
      </w:r>
      <w:r w:rsidR="00F00D4C">
        <w:t xml:space="preserve"> Problematización</w:t>
      </w:r>
      <w:r>
        <w:t>:</w:t>
      </w:r>
      <w:r w:rsidR="00F00D4C">
        <w:t xml:space="preserve"> ¿Cuál es el tema general que eligieron y cómo lo transformaron en una pregunta de investigación concreta?</w:t>
      </w:r>
    </w:p>
    <w:p w14:paraId="10F4048E" w14:textId="77777777" w:rsidR="00BF093F" w:rsidRDefault="00BF093F" w:rsidP="00BF093F">
      <w:pPr>
        <w:pStyle w:val="Prrafodelista"/>
      </w:pPr>
    </w:p>
    <w:p w14:paraId="4787C05D" w14:textId="77777777" w:rsidR="00BF093F" w:rsidRDefault="00F00D4C" w:rsidP="00BF093F">
      <w:pPr>
        <w:pStyle w:val="Prrafodelista"/>
        <w:numPr>
          <w:ilvl w:val="0"/>
          <w:numId w:val="6"/>
        </w:numPr>
        <w:spacing w:line="240" w:lineRule="auto"/>
        <w:jc w:val="both"/>
      </w:pPr>
      <w:r>
        <w:t>Sistematización</w:t>
      </w:r>
      <w:r w:rsidR="00BF093F">
        <w:t>:</w:t>
      </w:r>
      <w:r>
        <w:t xml:space="preserve"> ¿Qué conceptos, autores o teorías van a usar para encuadrar su tema y no quedarse solo con el sentido común?</w:t>
      </w:r>
    </w:p>
    <w:p w14:paraId="3DEB9CF5" w14:textId="77777777" w:rsidR="00BF093F" w:rsidRDefault="00BF093F" w:rsidP="00BF093F">
      <w:pPr>
        <w:pStyle w:val="Prrafodelista"/>
      </w:pPr>
    </w:p>
    <w:p w14:paraId="3E1D41D8" w14:textId="77777777" w:rsidR="00BF093F" w:rsidRDefault="00F00D4C" w:rsidP="00BF093F">
      <w:pPr>
        <w:pStyle w:val="Prrafodelista"/>
        <w:numPr>
          <w:ilvl w:val="0"/>
          <w:numId w:val="6"/>
        </w:numPr>
        <w:spacing w:line="240" w:lineRule="auto"/>
        <w:jc w:val="both"/>
      </w:pPr>
      <w:r>
        <w:t>Especificación</w:t>
      </w:r>
      <w:r w:rsidR="00BF093F">
        <w:t>:</w:t>
      </w:r>
      <w:r>
        <w:t xml:space="preserve"> ¿Dónde, con quién y cuándo van a investigar? ¿Qué prejuicios o etnocentrismo tienen que cuidar?</w:t>
      </w:r>
    </w:p>
    <w:p w14:paraId="0373C594" w14:textId="77777777" w:rsidR="00BF093F" w:rsidRDefault="00BF093F" w:rsidP="00BF093F">
      <w:pPr>
        <w:pStyle w:val="Prrafodelista"/>
      </w:pPr>
    </w:p>
    <w:p w14:paraId="161F07D4" w14:textId="2DADCEC1" w:rsidR="00F00D4C" w:rsidRDefault="00F00D4C" w:rsidP="00BF093F">
      <w:pPr>
        <w:pStyle w:val="Prrafodelista"/>
        <w:numPr>
          <w:ilvl w:val="0"/>
          <w:numId w:val="6"/>
        </w:numPr>
        <w:spacing w:line="240" w:lineRule="auto"/>
        <w:jc w:val="both"/>
      </w:pPr>
      <w:r>
        <w:t xml:space="preserve">Teoría </w:t>
      </w:r>
      <w:r w:rsidR="00BF093F">
        <w:t>–</w:t>
      </w:r>
      <w:r>
        <w:t xml:space="preserve"> Empiria</w:t>
      </w:r>
      <w:r w:rsidR="00BF093F">
        <w:t>:</w:t>
      </w:r>
      <w:r>
        <w:t xml:space="preserve"> ¿Qué datos de la realidad los hicieron cambiar o ajustar su pregunta/problema? Den un ejemplo.</w:t>
      </w:r>
    </w:p>
    <w:p w14:paraId="3F7C1147" w14:textId="77777777" w:rsidR="00F00D4C" w:rsidRDefault="00F00D4C" w:rsidP="00BF093F">
      <w:pPr>
        <w:pStyle w:val="Prrafodelista"/>
        <w:spacing w:line="240" w:lineRule="auto"/>
        <w:jc w:val="both"/>
      </w:pPr>
    </w:p>
    <w:p w14:paraId="074B9DEC" w14:textId="2FF2B410" w:rsidR="002C61B6" w:rsidRDefault="002C61B6" w:rsidP="002C61B6">
      <w:pPr>
        <w:pStyle w:val="Prrafodelista"/>
        <w:spacing w:line="240" w:lineRule="auto"/>
        <w:jc w:val="both"/>
        <w:rPr>
          <w:b/>
          <w:bCs/>
        </w:rPr>
      </w:pPr>
      <w:r>
        <w:rPr>
          <w:b/>
          <w:bCs/>
        </w:rPr>
        <w:t xml:space="preserve">Final </w:t>
      </w:r>
    </w:p>
    <w:p w14:paraId="2C47A426" w14:textId="6B165BB8" w:rsidR="002C61B6" w:rsidRPr="00E81893" w:rsidRDefault="002C61B6" w:rsidP="002C61B6">
      <w:pPr>
        <w:spacing w:line="240" w:lineRule="auto"/>
        <w:jc w:val="both"/>
      </w:pPr>
      <w:r w:rsidRPr="00E81893">
        <w:t xml:space="preserve">Para finalizar cada grupo compartirá </w:t>
      </w:r>
      <w:r w:rsidR="007C56B4" w:rsidRPr="00E81893">
        <w:t>un</w:t>
      </w:r>
      <w:r w:rsidR="00515642" w:rsidRPr="00E81893">
        <w:t xml:space="preserve"> breve resumen de su proyecto </w:t>
      </w:r>
      <w:r w:rsidR="00E81893" w:rsidRPr="00E81893">
        <w:t>con el grupo clase,</w:t>
      </w:r>
    </w:p>
    <w:p w14:paraId="58A2A8E7" w14:textId="77777777" w:rsidR="00B944E5" w:rsidRPr="00E81893" w:rsidRDefault="00B944E5">
      <w:pPr>
        <w:spacing w:line="240" w:lineRule="auto"/>
        <w:jc w:val="both"/>
      </w:pPr>
    </w:p>
    <w:p w14:paraId="714112F7" w14:textId="77777777" w:rsidR="00731FB1" w:rsidRPr="00E81893" w:rsidRDefault="00731FB1">
      <w:pPr>
        <w:spacing w:line="240" w:lineRule="auto"/>
        <w:jc w:val="both"/>
      </w:pPr>
    </w:p>
    <w:sectPr w:rsidR="00731FB1" w:rsidRPr="00E81893">
      <w:headerReference w:type="default" r:id="rId8"/>
      <w:pgSz w:w="11906" w:h="16838"/>
      <w:pgMar w:top="1417" w:right="1133" w:bottom="1418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FDF5FB6" w14:textId="77777777" w:rsidR="001E685F" w:rsidRDefault="001E685F">
      <w:pPr>
        <w:spacing w:after="0" w:line="240" w:lineRule="auto"/>
      </w:pPr>
      <w:r>
        <w:separator/>
      </w:r>
    </w:p>
  </w:endnote>
  <w:endnote w:type="continuationSeparator" w:id="0">
    <w:p w14:paraId="02D149E8" w14:textId="77777777" w:rsidR="001E685F" w:rsidRDefault="001E6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9453F86" w14:textId="77777777" w:rsidR="001E685F" w:rsidRDefault="001E685F">
      <w:pPr>
        <w:spacing w:after="0" w:line="240" w:lineRule="auto"/>
      </w:pPr>
      <w:r>
        <w:separator/>
      </w:r>
    </w:p>
  </w:footnote>
  <w:footnote w:type="continuationSeparator" w:id="0">
    <w:p w14:paraId="14352B7F" w14:textId="77777777" w:rsidR="001E685F" w:rsidRDefault="001E68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64F5B67" w14:textId="77777777" w:rsidR="008743D9" w:rsidRDefault="001E68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5E0770CE" wp14:editId="5E7F74BD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45720" distB="45720" distL="114300" distR="114300" simplePos="0" relativeHeight="251659264" behindDoc="0" locked="0" layoutInCell="1" hidden="0" allowOverlap="1" wp14:anchorId="5AAE51B2" wp14:editId="6C810E1A">
              <wp:simplePos x="0" y="0"/>
              <wp:positionH relativeFrom="column">
                <wp:posOffset>1241108</wp:posOffset>
              </wp:positionH>
              <wp:positionV relativeFrom="paragraph">
                <wp:posOffset>1589</wp:posOffset>
              </wp:positionV>
              <wp:extent cx="1716405" cy="962025"/>
              <wp:effectExtent l="0" t="0" r="0" b="0"/>
              <wp:wrapSquare wrapText="bothSides" distT="45720" distB="45720" distL="114300" distR="114300"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2E06DFA0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14:paraId="58BDD16B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14:paraId="0517DCFA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14:paraId="7F8513E5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14:paraId="2F59376C" w14:textId="77777777" w:rsidR="008743D9" w:rsidRDefault="008743D9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cei="http://schemas.microsoft.com/office/word/2026/wordml/cei"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1241108</wp:posOffset>
              </wp:positionH>
              <wp:positionV relativeFrom="paragraph">
                <wp:posOffset>1589</wp:posOffset>
              </wp:positionV>
              <wp:extent cx="1716405" cy="962025"/>
              <wp:effectExtent b="0" l="0" r="0" t="0"/>
              <wp:wrapSquare wrapText="bothSides" distB="45720" distT="45720" distL="114300" distR="11430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16405" cy="9620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1D7255B6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64EF20C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DA88269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49FDDFF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4145009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A4F3F4A" w14:textId="77777777" w:rsidR="008743D9" w:rsidRDefault="001E68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F1B081F"/>
    <w:multiLevelType w:val="hybridMultilevel"/>
    <w:tmpl w:val="69DE0A5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8320B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F8A0747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34E62215"/>
    <w:multiLevelType w:val="hybridMultilevel"/>
    <w:tmpl w:val="AA40FB5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16F2A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1203BB5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733118100">
    <w:abstractNumId w:val="1"/>
  </w:num>
  <w:num w:numId="2" w16cid:durableId="1702627023">
    <w:abstractNumId w:val="2"/>
  </w:num>
  <w:num w:numId="3" w16cid:durableId="754862406">
    <w:abstractNumId w:val="5"/>
  </w:num>
  <w:num w:numId="4" w16cid:durableId="1540898867">
    <w:abstractNumId w:val="4"/>
  </w:num>
  <w:num w:numId="5" w16cid:durableId="810367524">
    <w:abstractNumId w:val="0"/>
  </w:num>
  <w:num w:numId="6" w16cid:durableId="735587375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60"/>
  <w:embedTrueTypeFonts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3D9"/>
    <w:rsid w:val="000229DB"/>
    <w:rsid w:val="00030CEE"/>
    <w:rsid w:val="0005315D"/>
    <w:rsid w:val="00084E7E"/>
    <w:rsid w:val="00134C86"/>
    <w:rsid w:val="001B4CC7"/>
    <w:rsid w:val="001E685F"/>
    <w:rsid w:val="002A6BC3"/>
    <w:rsid w:val="002B4E51"/>
    <w:rsid w:val="002C61B6"/>
    <w:rsid w:val="0031770F"/>
    <w:rsid w:val="00354A9E"/>
    <w:rsid w:val="003A55F5"/>
    <w:rsid w:val="0044376B"/>
    <w:rsid w:val="00505894"/>
    <w:rsid w:val="00515642"/>
    <w:rsid w:val="00577100"/>
    <w:rsid w:val="005B7CB9"/>
    <w:rsid w:val="005F5F4F"/>
    <w:rsid w:val="006B716C"/>
    <w:rsid w:val="00731FB1"/>
    <w:rsid w:val="0074566D"/>
    <w:rsid w:val="00787878"/>
    <w:rsid w:val="007C1A01"/>
    <w:rsid w:val="007C56B4"/>
    <w:rsid w:val="008657C4"/>
    <w:rsid w:val="008743D9"/>
    <w:rsid w:val="008974DD"/>
    <w:rsid w:val="008A224D"/>
    <w:rsid w:val="008A2AE7"/>
    <w:rsid w:val="008C54AF"/>
    <w:rsid w:val="008F24FF"/>
    <w:rsid w:val="00964E3C"/>
    <w:rsid w:val="00A15F9E"/>
    <w:rsid w:val="00B046AA"/>
    <w:rsid w:val="00B33707"/>
    <w:rsid w:val="00B43023"/>
    <w:rsid w:val="00B50292"/>
    <w:rsid w:val="00B63A1A"/>
    <w:rsid w:val="00B76874"/>
    <w:rsid w:val="00B944E5"/>
    <w:rsid w:val="00BF093F"/>
    <w:rsid w:val="00C0741E"/>
    <w:rsid w:val="00C444FD"/>
    <w:rsid w:val="00C74EAA"/>
    <w:rsid w:val="00C77F34"/>
    <w:rsid w:val="00C97B09"/>
    <w:rsid w:val="00CC626A"/>
    <w:rsid w:val="00CF3B24"/>
    <w:rsid w:val="00DA27D1"/>
    <w:rsid w:val="00DD605D"/>
    <w:rsid w:val="00E036D0"/>
    <w:rsid w:val="00E81893"/>
    <w:rsid w:val="00E94F7D"/>
    <w:rsid w:val="00EC5D62"/>
    <w:rsid w:val="00F00D4C"/>
    <w:rsid w:val="00F119F5"/>
    <w:rsid w:val="00F374AF"/>
    <w:rsid w:val="00F4170A"/>
    <w:rsid w:val="00FE5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1C6D81A"/>
  <w15:docId w15:val="{0A0CC0FB-F5A3-D94E-B46F-AE4932201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C74E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w33HAWeil/LbDsorGhXzjv2aBg==">CgMxLjA4AHIhMWVJazhHZUJVdHlaZGVCR0czQVlaMnl4UVVjSzFRdzBY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1059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damian.concha2@gmail.com</cp:lastModifiedBy>
  <cp:revision>2</cp:revision>
  <dcterms:created xsi:type="dcterms:W3CDTF">2026-07-28T16:49:00Z</dcterms:created>
  <dcterms:modified xsi:type="dcterms:W3CDTF">2026-07-28T16:49:00Z</dcterms:modified>
</cp:coreProperties>
</file>