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BC2118" w14:textId="2597691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Materia</w:t>
      </w:r>
      <w:r w:rsidRPr="0094533A">
        <w:rPr>
          <w:rFonts w:ascii="Arial" w:hAnsi="Arial" w:cs="Arial"/>
        </w:rPr>
        <w:t>:  Proyecto de Inserción y Desarrollo Social</w:t>
      </w:r>
    </w:p>
    <w:p w14:paraId="2AEA375A" w14:textId="28C36DAF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Profesor</w:t>
      </w:r>
      <w:r w:rsidRPr="0094533A">
        <w:rPr>
          <w:rFonts w:ascii="Arial" w:hAnsi="Arial" w:cs="Arial"/>
        </w:rPr>
        <w:t>: Concha Damián</w:t>
      </w:r>
    </w:p>
    <w:p w14:paraId="7F1127CE" w14:textId="5F91233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Curso</w:t>
      </w:r>
      <w:r w:rsidRPr="0094533A">
        <w:rPr>
          <w:rFonts w:ascii="Arial" w:hAnsi="Arial" w:cs="Arial"/>
        </w:rPr>
        <w:t>: 6 año A</w:t>
      </w:r>
    </w:p>
    <w:p w14:paraId="02A6070B" w14:textId="15B79875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Fecha</w:t>
      </w:r>
      <w:r w:rsidRPr="0094533A">
        <w:rPr>
          <w:rFonts w:ascii="Arial" w:hAnsi="Arial" w:cs="Arial"/>
        </w:rPr>
        <w:t xml:space="preserve">: </w:t>
      </w:r>
      <w:r w:rsidR="00A36A18">
        <w:rPr>
          <w:rFonts w:ascii="Arial" w:hAnsi="Arial" w:cs="Arial"/>
        </w:rPr>
        <w:t>2</w:t>
      </w:r>
      <w:r w:rsidR="00746DD5">
        <w:rPr>
          <w:rFonts w:ascii="Arial" w:hAnsi="Arial" w:cs="Arial"/>
        </w:rPr>
        <w:t>6</w:t>
      </w:r>
      <w:r w:rsidR="00805994" w:rsidRPr="0094533A">
        <w:rPr>
          <w:rFonts w:ascii="Arial" w:hAnsi="Arial" w:cs="Arial"/>
        </w:rPr>
        <w:t>-08</w:t>
      </w:r>
      <w:r w:rsidRPr="0094533A">
        <w:rPr>
          <w:rFonts w:ascii="Arial" w:hAnsi="Arial" w:cs="Arial"/>
        </w:rPr>
        <w:t>-26</w:t>
      </w:r>
    </w:p>
    <w:p w14:paraId="6E2F08DE" w14:textId="77777777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Bibliografía</w:t>
      </w:r>
      <w:r w:rsidRPr="0094533A">
        <w:rPr>
          <w:rFonts w:ascii="Arial" w:hAnsi="Arial" w:cs="Arial"/>
        </w:rPr>
        <w:t>: Ethel Rodríguez y Marisa D’ Aquino; Proyecto de Investigación en Ciencia Sociales, Ituzaingó, Maipue 2013</w:t>
      </w:r>
    </w:p>
    <w:p w14:paraId="7A7F2AF4" w14:textId="717F3F2A" w:rsidR="008743D9" w:rsidRPr="0094533A" w:rsidRDefault="00AC383E" w:rsidP="00643565">
      <w:pPr>
        <w:spacing w:line="240" w:lineRule="auto"/>
        <w:jc w:val="both"/>
        <w:rPr>
          <w:rFonts w:ascii="Arial" w:hAnsi="Arial" w:cs="Arial"/>
          <w:b/>
          <w:bCs/>
        </w:rPr>
      </w:pPr>
      <w:r w:rsidRPr="0094533A">
        <w:rPr>
          <w:rFonts w:ascii="Arial" w:hAnsi="Arial" w:cs="Arial"/>
        </w:rPr>
        <w:t xml:space="preserve">                                                     </w:t>
      </w:r>
      <w:r w:rsidR="001E685F" w:rsidRPr="0094533A">
        <w:rPr>
          <w:rFonts w:ascii="Arial" w:hAnsi="Arial" w:cs="Arial"/>
          <w:b/>
          <w:bCs/>
        </w:rPr>
        <w:t xml:space="preserve">Trabajo Práctico N ° </w:t>
      </w:r>
      <w:r w:rsidR="001763E5" w:rsidRPr="0094533A">
        <w:rPr>
          <w:rFonts w:ascii="Arial" w:hAnsi="Arial" w:cs="Arial"/>
          <w:b/>
          <w:bCs/>
        </w:rPr>
        <w:t>5</w:t>
      </w:r>
      <w:r w:rsidR="00746DD5">
        <w:rPr>
          <w:rFonts w:ascii="Arial" w:hAnsi="Arial" w:cs="Arial"/>
          <w:b/>
          <w:bCs/>
        </w:rPr>
        <w:t>8</w:t>
      </w:r>
    </w:p>
    <w:p w14:paraId="7B9FC235" w14:textId="5D22DDF5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Página</w:t>
      </w:r>
      <w:r w:rsidRPr="0094533A">
        <w:rPr>
          <w:rFonts w:ascii="Arial" w:hAnsi="Arial" w:cs="Arial"/>
        </w:rPr>
        <w:t>:</w:t>
      </w:r>
      <w:r w:rsidR="00E66DDB" w:rsidRPr="0094533A">
        <w:rPr>
          <w:rFonts w:ascii="Arial" w:hAnsi="Arial" w:cs="Arial"/>
        </w:rPr>
        <w:t xml:space="preserve"> </w:t>
      </w:r>
      <w:r w:rsidR="008A6618" w:rsidRPr="0094533A">
        <w:rPr>
          <w:rFonts w:ascii="Arial" w:hAnsi="Arial" w:cs="Arial"/>
        </w:rPr>
        <w:t>33</w:t>
      </w:r>
      <w:r w:rsidR="00492B27" w:rsidRPr="0094533A">
        <w:rPr>
          <w:rFonts w:ascii="Arial" w:hAnsi="Arial" w:cs="Arial"/>
        </w:rPr>
        <w:t>,</w:t>
      </w:r>
      <w:r w:rsidR="00E5772B" w:rsidRPr="0094533A">
        <w:rPr>
          <w:rFonts w:ascii="Arial" w:hAnsi="Arial" w:cs="Arial"/>
        </w:rPr>
        <w:t xml:space="preserve"> </w:t>
      </w:r>
      <w:r w:rsidR="00FA12EC" w:rsidRPr="0094533A">
        <w:rPr>
          <w:rFonts w:ascii="Arial" w:hAnsi="Arial" w:cs="Arial"/>
        </w:rPr>
        <w:t>a 7</w:t>
      </w:r>
      <w:r w:rsidR="008A6618" w:rsidRPr="0094533A">
        <w:rPr>
          <w:rFonts w:ascii="Arial" w:hAnsi="Arial" w:cs="Arial"/>
        </w:rPr>
        <w:t>3</w:t>
      </w:r>
    </w:p>
    <w:p w14:paraId="3C79E4E1" w14:textId="22D97DCD" w:rsidR="00900BB6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Tema</w:t>
      </w:r>
      <w:r w:rsidR="008445B3" w:rsidRPr="0094533A">
        <w:rPr>
          <w:rFonts w:ascii="Arial" w:hAnsi="Arial" w:cs="Arial"/>
        </w:rPr>
        <w:t xml:space="preserve">: </w:t>
      </w:r>
      <w:r w:rsidR="00843521">
        <w:rPr>
          <w:rFonts w:ascii="Arial" w:hAnsi="Arial" w:cs="Arial"/>
        </w:rPr>
        <w:t xml:space="preserve">Repaso para la recuperación </w:t>
      </w:r>
    </w:p>
    <w:p w14:paraId="746D67B8" w14:textId="433A3ED5" w:rsidR="00471202" w:rsidRDefault="00471202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Inicio </w:t>
      </w:r>
    </w:p>
    <w:p w14:paraId="27D88EE2" w14:textId="194E668F" w:rsidR="00471202" w:rsidRDefault="00471202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82972">
        <w:rPr>
          <w:rFonts w:ascii="Arial" w:hAnsi="Arial" w:cs="Arial"/>
          <w:sz w:val="24"/>
          <w:szCs w:val="24"/>
        </w:rPr>
        <w:t xml:space="preserve">El docente realizará </w:t>
      </w:r>
      <w:r w:rsidR="00914918" w:rsidRPr="00F82972">
        <w:rPr>
          <w:rFonts w:ascii="Arial" w:hAnsi="Arial" w:cs="Arial"/>
          <w:sz w:val="24"/>
          <w:szCs w:val="24"/>
        </w:rPr>
        <w:t>una devolución general los exámenes orales</w:t>
      </w:r>
      <w:r w:rsidR="00F82972" w:rsidRPr="00F82972">
        <w:rPr>
          <w:rFonts w:ascii="Arial" w:hAnsi="Arial" w:cs="Arial"/>
          <w:sz w:val="24"/>
          <w:szCs w:val="24"/>
        </w:rPr>
        <w:t xml:space="preserve">. </w:t>
      </w:r>
    </w:p>
    <w:p w14:paraId="6A71131A" w14:textId="6E011FC5" w:rsidR="00AF3DB4" w:rsidRDefault="00AF3DB4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3DB4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04BE11B4" w14:textId="552B5D6B" w:rsidR="00AF3DB4" w:rsidRPr="0047109A" w:rsidRDefault="00AF3DB4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47109A">
        <w:rPr>
          <w:rFonts w:ascii="Arial" w:hAnsi="Arial" w:cs="Arial"/>
          <w:sz w:val="24"/>
          <w:szCs w:val="24"/>
        </w:rPr>
        <w:t xml:space="preserve">Se </w:t>
      </w:r>
      <w:r w:rsidR="005D5B57" w:rsidRPr="0047109A">
        <w:rPr>
          <w:rFonts w:ascii="Arial" w:hAnsi="Arial" w:cs="Arial"/>
          <w:sz w:val="24"/>
          <w:szCs w:val="24"/>
        </w:rPr>
        <w:t>realizará una explicación del modelo de repa</w:t>
      </w:r>
      <w:r w:rsidR="00AE1C1C" w:rsidRPr="0047109A">
        <w:rPr>
          <w:rFonts w:ascii="Arial" w:hAnsi="Arial" w:cs="Arial"/>
          <w:sz w:val="24"/>
          <w:szCs w:val="24"/>
        </w:rPr>
        <w:t>so</w:t>
      </w:r>
      <w:r w:rsidR="007E1083" w:rsidRPr="0047109A">
        <w:rPr>
          <w:rFonts w:ascii="Arial" w:hAnsi="Arial" w:cs="Arial"/>
          <w:sz w:val="24"/>
          <w:szCs w:val="24"/>
        </w:rPr>
        <w:t xml:space="preserve">. </w:t>
      </w:r>
    </w:p>
    <w:p w14:paraId="4F0A4B18" w14:textId="7C23DEE1" w:rsidR="007E1083" w:rsidRPr="00AF3DB4" w:rsidRDefault="0047109A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Modelo </w:t>
      </w:r>
      <w:r w:rsidR="007E1083">
        <w:rPr>
          <w:rFonts w:ascii="Arial" w:hAnsi="Arial" w:cs="Arial"/>
          <w:b/>
          <w:bCs/>
          <w:sz w:val="24"/>
          <w:szCs w:val="24"/>
        </w:rPr>
        <w:t xml:space="preserve">de repaso </w:t>
      </w:r>
    </w:p>
    <w:p w14:paraId="0694A55A" w14:textId="77777777" w:rsidR="000E76D3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82972">
        <w:rPr>
          <w:rFonts w:ascii="Arial" w:hAnsi="Arial" w:cs="Arial"/>
          <w:sz w:val="24"/>
          <w:szCs w:val="24"/>
        </w:rPr>
        <w:t>No</w:t>
      </w:r>
      <w:r w:rsidRPr="0094533A">
        <w:rPr>
          <w:rFonts w:ascii="Arial" w:hAnsi="Arial" w:cs="Arial"/>
          <w:sz w:val="24"/>
          <w:szCs w:val="24"/>
        </w:rPr>
        <w:t>mbre del proyecto</w:t>
      </w:r>
      <w:r w:rsidR="000E76D3" w:rsidRPr="0094533A">
        <w:rPr>
          <w:rFonts w:ascii="Arial" w:hAnsi="Arial" w:cs="Arial"/>
          <w:sz w:val="24"/>
          <w:szCs w:val="24"/>
        </w:rPr>
        <w:t xml:space="preserve">: </w:t>
      </w:r>
      <w:r w:rsidRPr="0094533A">
        <w:rPr>
          <w:rFonts w:ascii="Arial" w:hAnsi="Arial" w:cs="Arial"/>
          <w:sz w:val="24"/>
          <w:szCs w:val="24"/>
        </w:rPr>
        <w:t xml:space="preserve"> Explicar por qué se llama así y qué relación tiene con la problemática</w:t>
      </w:r>
      <w:r w:rsidR="000E76D3" w:rsidRPr="0094533A">
        <w:rPr>
          <w:rFonts w:ascii="Arial" w:hAnsi="Arial" w:cs="Arial"/>
          <w:sz w:val="24"/>
          <w:szCs w:val="24"/>
        </w:rPr>
        <w:t>.</w:t>
      </w:r>
    </w:p>
    <w:p w14:paraId="6F957838" w14:textId="77777777" w:rsidR="000E76D3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Problemática elegida</w:t>
      </w:r>
      <w:r w:rsidR="000E76D3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Explicar por qué eligieron ese tema social. ¿Qué les llamó la atención?</w:t>
      </w:r>
    </w:p>
    <w:p w14:paraId="45B51B3A" w14:textId="4AC3AFD4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Importancia del proyecto</w:t>
      </w:r>
      <w:r w:rsidR="000E76D3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¿Por qué es relevante para</w:t>
      </w:r>
      <w:r w:rsidR="005A17BF" w:rsidRPr="0094533A">
        <w:rPr>
          <w:rFonts w:ascii="Arial" w:hAnsi="Arial" w:cs="Arial"/>
          <w:sz w:val="24"/>
          <w:szCs w:val="24"/>
        </w:rPr>
        <w:t xml:space="preserve">  la investigación de las </w:t>
      </w:r>
      <w:r w:rsidRPr="0094533A">
        <w:rPr>
          <w:rFonts w:ascii="Arial" w:hAnsi="Arial" w:cs="Arial"/>
          <w:sz w:val="24"/>
          <w:szCs w:val="24"/>
        </w:rPr>
        <w:t>Ciencias Sociales?</w:t>
      </w:r>
    </w:p>
    <w:p w14:paraId="38E259DA" w14:textId="0A3016F1" w:rsidR="00E54B86" w:rsidRPr="0094533A" w:rsidRDefault="000E76D3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 xml:space="preserve"> </w:t>
      </w:r>
      <w:r w:rsidR="00E54B86" w:rsidRPr="0094533A">
        <w:rPr>
          <w:rFonts w:ascii="Arial" w:hAnsi="Arial" w:cs="Arial"/>
          <w:sz w:val="24"/>
          <w:szCs w:val="24"/>
        </w:rPr>
        <w:t>FUNDAMENTACIÓN</w:t>
      </w:r>
    </w:p>
    <w:p w14:paraId="5E9DDD08" w14:textId="48BB5FC5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El por qué</w:t>
      </w:r>
      <w:r w:rsidR="000E76D3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¿Por qué surge el proyecto? ¿Qué problema detectaron?</w:t>
      </w:r>
    </w:p>
    <w:p w14:paraId="693557C4" w14:textId="4ECCB213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El para qué</w:t>
      </w:r>
      <w:r w:rsidR="000E76D3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¿Para qué lo hacen? ¿Qué buscan lograr, cambiar o concientizar?</w:t>
      </w:r>
    </w:p>
    <w:p w14:paraId="3E74EE91" w14:textId="4FCE4FA9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Pregunta Problema</w:t>
      </w:r>
      <w:r w:rsidR="000E76D3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Leerla y explicar qué se quiere responder con el proyecto.</w:t>
      </w:r>
    </w:p>
    <w:p w14:paraId="08AE95CF" w14:textId="448A56C8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OBJETIVOS E HIPÓTESIS</w:t>
      </w:r>
    </w:p>
    <w:p w14:paraId="2CB5DF99" w14:textId="14023BBB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Objetivo General</w:t>
      </w:r>
      <w:r w:rsidR="000E76D3" w:rsidRPr="0094533A">
        <w:rPr>
          <w:rFonts w:ascii="Arial" w:hAnsi="Arial" w:cs="Arial"/>
          <w:sz w:val="24"/>
          <w:szCs w:val="24"/>
        </w:rPr>
        <w:t xml:space="preserve">: </w:t>
      </w:r>
      <w:r w:rsidRPr="0094533A">
        <w:rPr>
          <w:rFonts w:ascii="Arial" w:hAnsi="Arial" w:cs="Arial"/>
          <w:sz w:val="24"/>
          <w:szCs w:val="24"/>
        </w:rPr>
        <w:t xml:space="preserve"> Decir cuál es y que sea coherente con la pregunta problema.</w:t>
      </w:r>
    </w:p>
    <w:p w14:paraId="584FA94D" w14:textId="194B0B6B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Objetivos Específicos</w:t>
      </w:r>
      <w:r w:rsidR="000E76D3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Mencionarlos y explicar cómo ayudan a cumplir el general.</w:t>
      </w:r>
    </w:p>
    <w:p w14:paraId="031EDC13" w14:textId="06EA0344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 xml:space="preserve">Hipótesis Plantearla. Al final de la </w:t>
      </w:r>
      <w:r w:rsidR="00937A55" w:rsidRPr="0094533A">
        <w:rPr>
          <w:rFonts w:ascii="Arial" w:hAnsi="Arial" w:cs="Arial"/>
          <w:sz w:val="24"/>
          <w:szCs w:val="24"/>
        </w:rPr>
        <w:t xml:space="preserve">exposición </w:t>
      </w:r>
      <w:r w:rsidRPr="0094533A">
        <w:rPr>
          <w:rFonts w:ascii="Arial" w:hAnsi="Arial" w:cs="Arial"/>
          <w:sz w:val="24"/>
          <w:szCs w:val="24"/>
        </w:rPr>
        <w:t>deben decir si se comprueba o no, según los datos.</w:t>
      </w:r>
    </w:p>
    <w:p w14:paraId="1B221617" w14:textId="0BFA44D9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METODOLOGÍA Y ANÁLISIS DE DATOS</w:t>
      </w:r>
    </w:p>
    <w:p w14:paraId="05B642C8" w14:textId="25B26C32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Tipo de investigación</w:t>
      </w:r>
      <w:r w:rsidR="00E672FB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Explicar qué tipo corresponde y por qué.</w:t>
      </w:r>
    </w:p>
    <w:p w14:paraId="3C2C9EA4" w14:textId="2C15447F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Métodos utilizados</w:t>
      </w:r>
      <w:r w:rsidR="0068510A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¿Cualitativos, cuantitativos o mixtos?</w:t>
      </w:r>
    </w:p>
    <w:p w14:paraId="16CEC4F5" w14:textId="29DC8DED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lastRenderedPageBreak/>
        <w:t>Técnicas usadas</w:t>
      </w:r>
      <w:r w:rsidR="0068510A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Explicar si usaron encuestas, entrevistas, observación, etc.</w:t>
      </w:r>
    </w:p>
    <w:p w14:paraId="1566BA81" w14:textId="6FDA1DDA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Entrevistas</w:t>
      </w:r>
      <w:r w:rsidR="0068510A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¿Qué tipo usaron? Estructurada, semiestructurada o abierta. ¿A quién entrevistaron y por qué?</w:t>
      </w:r>
    </w:p>
    <w:p w14:paraId="210DB5FD" w14:textId="17079A35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Análisis de datos</w:t>
      </w:r>
      <w:r w:rsidR="0068510A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¿Cómo analizaron la información? ¿Hicieron gráficos, categorías, relatos?</w:t>
      </w:r>
    </w:p>
    <w:p w14:paraId="21DC97D7" w14:textId="27BDA25F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 xml:space="preserve"> MARCO TEÓRICO</w:t>
      </w:r>
    </w:p>
    <w:p w14:paraId="26B9D21F" w14:textId="79EE96F3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Cómo lo realizaron</w:t>
      </w:r>
      <w:r w:rsidR="0068510A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Explicar cómo buscaron y organizaron la información teórica.</w:t>
      </w:r>
    </w:p>
    <w:p w14:paraId="3EE20E56" w14:textId="77777777" w:rsidR="001079E8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Tipo de fuentes</w:t>
      </w:r>
      <w:r w:rsidR="001079E8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¿Usaron fuentes primarias, secundarias o mixtas? Dar 1 ejemplo de cada una.</w:t>
      </w:r>
    </w:p>
    <w:p w14:paraId="50780ECE" w14:textId="77777777" w:rsidR="008D55B1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Ejes y conceptos clave</w:t>
      </w:r>
      <w:r w:rsidR="001079E8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Mencionar los 3 o 4 conceptos/autores que les ayudaron a responder la pregunta problema. Ej: Inundación, Ciclo de violencia, etc.</w:t>
      </w:r>
    </w:p>
    <w:p w14:paraId="5FA9C3BC" w14:textId="60685F7C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Marco legal</w:t>
      </w:r>
      <w:r w:rsidR="008D55B1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Si corresponde, mencionar 1 o 2 leyes. Indicar nombre, número y aporte.</w:t>
      </w:r>
    </w:p>
    <w:p w14:paraId="476D27B1" w14:textId="77777777" w:rsidR="008D55B1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CIERRE</w:t>
      </w:r>
    </w:p>
    <w:p w14:paraId="57351495" w14:textId="40D853DF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Comprobación de hipótesis</w:t>
      </w:r>
      <w:r w:rsidR="008D55B1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Decir claramente: Se comprueba / No se comprueba porque..</w:t>
      </w:r>
    </w:p>
    <w:p w14:paraId="2A6378CA" w14:textId="199CAC5F" w:rsidR="00E54B86" w:rsidRPr="0094533A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Conclusión</w:t>
      </w:r>
      <w:r w:rsidR="008D55B1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¿A qué conclusión llegaron? ¿Se respondió la pregunta problema?</w:t>
      </w:r>
    </w:p>
    <w:p w14:paraId="63F23C0F" w14:textId="46BA8F27" w:rsidR="0071204D" w:rsidRDefault="00E54B86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4533A">
        <w:rPr>
          <w:rFonts w:ascii="Arial" w:hAnsi="Arial" w:cs="Arial"/>
          <w:sz w:val="24"/>
          <w:szCs w:val="24"/>
        </w:rPr>
        <w:t>Bibliografía</w:t>
      </w:r>
      <w:r w:rsidR="002610F6" w:rsidRPr="0094533A">
        <w:rPr>
          <w:rFonts w:ascii="Arial" w:hAnsi="Arial" w:cs="Arial"/>
          <w:sz w:val="24"/>
          <w:szCs w:val="24"/>
        </w:rPr>
        <w:t>:</w:t>
      </w:r>
      <w:r w:rsidRPr="0094533A">
        <w:rPr>
          <w:rFonts w:ascii="Arial" w:hAnsi="Arial" w:cs="Arial"/>
          <w:sz w:val="24"/>
          <w:szCs w:val="24"/>
        </w:rPr>
        <w:t xml:space="preserve"> Citar correctamente según normas.</w:t>
      </w:r>
    </w:p>
    <w:p w14:paraId="4D3786C8" w14:textId="0B90AF58" w:rsidR="0071204D" w:rsidRPr="0071204D" w:rsidRDefault="0071204D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204D">
        <w:rPr>
          <w:rFonts w:ascii="Arial" w:hAnsi="Arial" w:cs="Arial"/>
          <w:b/>
          <w:bCs/>
          <w:sz w:val="24"/>
          <w:szCs w:val="24"/>
        </w:rPr>
        <w:t>Final</w:t>
      </w:r>
    </w:p>
    <w:p w14:paraId="20869AC2" w14:textId="77777777" w:rsidR="007B0F4C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finalizar los estudiantes van compartir el modelo de repaso</w:t>
      </w:r>
    </w:p>
    <w:p w14:paraId="7EFF3AA6" w14:textId="77777777" w:rsidR="007B0F4C" w:rsidRDefault="007B0F4C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D29044" w14:textId="66EBCC08" w:rsidR="0071204D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5D1705D5" w14:textId="26A7325C" w:rsidR="009F63CE" w:rsidRDefault="009F63CE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CBCCDA1" w14:textId="613BFA0E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FDDAD51" w14:textId="6B5E2DA6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9573918" w14:textId="77777777" w:rsidR="002F73C2" w:rsidRPr="0094533A" w:rsidRDefault="002F73C2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63EC3F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AA621E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F0073" w:rsidRPr="0094533A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1AC6D36" w14:textId="77777777" w:rsidR="00E6264E" w:rsidRDefault="00E6264E">
      <w:pPr>
        <w:spacing w:after="0" w:line="240" w:lineRule="auto"/>
      </w:pPr>
      <w:r>
        <w:separator/>
      </w:r>
    </w:p>
  </w:endnote>
  <w:endnote w:type="continuationSeparator" w:id="0">
    <w:p w14:paraId="0AA2DB7A" w14:textId="77777777" w:rsidR="00E6264E" w:rsidRDefault="00E62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0DDE13" w14:textId="77777777" w:rsidR="00E6264E" w:rsidRDefault="00E6264E">
      <w:pPr>
        <w:spacing w:after="0" w:line="240" w:lineRule="auto"/>
      </w:pPr>
      <w:r>
        <w:separator/>
      </w:r>
    </w:p>
  </w:footnote>
  <w:footnote w:type="continuationSeparator" w:id="0">
    <w:p w14:paraId="24BF3D78" w14:textId="77777777" w:rsidR="00E6264E" w:rsidRDefault="00E62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4F5B67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E0770CE" wp14:editId="5E7F74BD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hidden="0" allowOverlap="1" wp14:anchorId="5AAE51B2" wp14:editId="6C810E1A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E06DFA0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58BDD16B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0517DCFA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7F8513E5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F59376C" w14:textId="77777777" w:rsidR="008743D9" w:rsidRDefault="008743D9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AE51B2" id="Rectángulo 1" o:spid="_x0000_s1026" style="position:absolute;margin-left:97.75pt;margin-top:.15pt;width:135.15pt;height:75.75pt;z-index:251658241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2E06DFA0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58BDD16B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0517DCFA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7F8513E5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F59376C" w14:textId="77777777" w:rsidR="008743D9" w:rsidRDefault="008743D9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1D7255B6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4EF20C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DA8826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9FDDFF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14500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4F3F4A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1B081F"/>
    <w:multiLevelType w:val="hybridMultilevel"/>
    <w:tmpl w:val="69DE0A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127A3"/>
    <w:multiLevelType w:val="hybridMultilevel"/>
    <w:tmpl w:val="E70C4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8320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EF208C"/>
    <w:multiLevelType w:val="hybridMultilevel"/>
    <w:tmpl w:val="B8AE61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A0747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4E62215"/>
    <w:multiLevelType w:val="hybridMultilevel"/>
    <w:tmpl w:val="AA40FB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16F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91E1B3E"/>
    <w:multiLevelType w:val="hybridMultilevel"/>
    <w:tmpl w:val="F4389EA4"/>
    <w:lvl w:ilvl="0" w:tplc="65A03EC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203BB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3118100">
    <w:abstractNumId w:val="2"/>
  </w:num>
  <w:num w:numId="2" w16cid:durableId="1702627023">
    <w:abstractNumId w:val="4"/>
  </w:num>
  <w:num w:numId="3" w16cid:durableId="754862406">
    <w:abstractNumId w:val="8"/>
  </w:num>
  <w:num w:numId="4" w16cid:durableId="1540898867">
    <w:abstractNumId w:val="6"/>
  </w:num>
  <w:num w:numId="5" w16cid:durableId="810367524">
    <w:abstractNumId w:val="0"/>
  </w:num>
  <w:num w:numId="6" w16cid:durableId="735587375">
    <w:abstractNumId w:val="5"/>
  </w:num>
  <w:num w:numId="7" w16cid:durableId="1229613946">
    <w:abstractNumId w:val="7"/>
  </w:num>
  <w:num w:numId="8" w16cid:durableId="1579709587">
    <w:abstractNumId w:val="1"/>
  </w:num>
  <w:num w:numId="9" w16cid:durableId="1158375793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D9"/>
    <w:rsid w:val="00000B91"/>
    <w:rsid w:val="000025FE"/>
    <w:rsid w:val="00002CB5"/>
    <w:rsid w:val="00010604"/>
    <w:rsid w:val="00020E16"/>
    <w:rsid w:val="000229DB"/>
    <w:rsid w:val="00023801"/>
    <w:rsid w:val="00030CEE"/>
    <w:rsid w:val="00032944"/>
    <w:rsid w:val="0004108C"/>
    <w:rsid w:val="0005315D"/>
    <w:rsid w:val="000542FF"/>
    <w:rsid w:val="00066DC7"/>
    <w:rsid w:val="00070089"/>
    <w:rsid w:val="00083F0E"/>
    <w:rsid w:val="00084E7E"/>
    <w:rsid w:val="0009644B"/>
    <w:rsid w:val="000A1174"/>
    <w:rsid w:val="000A4080"/>
    <w:rsid w:val="000A45D4"/>
    <w:rsid w:val="000B221C"/>
    <w:rsid w:val="000B5224"/>
    <w:rsid w:val="000D4C87"/>
    <w:rsid w:val="000D5B83"/>
    <w:rsid w:val="000D7AA2"/>
    <w:rsid w:val="000E1AB8"/>
    <w:rsid w:val="000E76D3"/>
    <w:rsid w:val="00105DC6"/>
    <w:rsid w:val="001079E8"/>
    <w:rsid w:val="00114E44"/>
    <w:rsid w:val="00114F67"/>
    <w:rsid w:val="00134C86"/>
    <w:rsid w:val="00137CF0"/>
    <w:rsid w:val="00140916"/>
    <w:rsid w:val="00144B92"/>
    <w:rsid w:val="00145B70"/>
    <w:rsid w:val="001611B7"/>
    <w:rsid w:val="00166BD8"/>
    <w:rsid w:val="001763E5"/>
    <w:rsid w:val="00176856"/>
    <w:rsid w:val="001835AA"/>
    <w:rsid w:val="00183DE1"/>
    <w:rsid w:val="00193BE4"/>
    <w:rsid w:val="0019775E"/>
    <w:rsid w:val="001A1AFC"/>
    <w:rsid w:val="001A51CA"/>
    <w:rsid w:val="001B1297"/>
    <w:rsid w:val="001B4CC7"/>
    <w:rsid w:val="001B667C"/>
    <w:rsid w:val="001C6D58"/>
    <w:rsid w:val="001D26A1"/>
    <w:rsid w:val="001D68EA"/>
    <w:rsid w:val="001E1E22"/>
    <w:rsid w:val="001E685F"/>
    <w:rsid w:val="0020417A"/>
    <w:rsid w:val="00207FC3"/>
    <w:rsid w:val="0022472E"/>
    <w:rsid w:val="00246C97"/>
    <w:rsid w:val="00250429"/>
    <w:rsid w:val="0025481C"/>
    <w:rsid w:val="002610F6"/>
    <w:rsid w:val="00261B5B"/>
    <w:rsid w:val="00264E2A"/>
    <w:rsid w:val="002939D5"/>
    <w:rsid w:val="00296CE6"/>
    <w:rsid w:val="002A526A"/>
    <w:rsid w:val="002A6BC3"/>
    <w:rsid w:val="002B27B8"/>
    <w:rsid w:val="002B3CEA"/>
    <w:rsid w:val="002B41C1"/>
    <w:rsid w:val="002C61B6"/>
    <w:rsid w:val="002D4811"/>
    <w:rsid w:val="002E0C4E"/>
    <w:rsid w:val="002E5713"/>
    <w:rsid w:val="002F5FCA"/>
    <w:rsid w:val="002F73C2"/>
    <w:rsid w:val="0031190B"/>
    <w:rsid w:val="00311D13"/>
    <w:rsid w:val="00317013"/>
    <w:rsid w:val="0031770F"/>
    <w:rsid w:val="00322B1F"/>
    <w:rsid w:val="0033200C"/>
    <w:rsid w:val="00361008"/>
    <w:rsid w:val="003657FB"/>
    <w:rsid w:val="003703BB"/>
    <w:rsid w:val="003908FD"/>
    <w:rsid w:val="003B3101"/>
    <w:rsid w:val="003E12F9"/>
    <w:rsid w:val="003E2F38"/>
    <w:rsid w:val="003E540C"/>
    <w:rsid w:val="0040256A"/>
    <w:rsid w:val="00403D05"/>
    <w:rsid w:val="00407D91"/>
    <w:rsid w:val="0042229D"/>
    <w:rsid w:val="0043014F"/>
    <w:rsid w:val="00430343"/>
    <w:rsid w:val="00444656"/>
    <w:rsid w:val="00446A35"/>
    <w:rsid w:val="0046241B"/>
    <w:rsid w:val="00464B3F"/>
    <w:rsid w:val="0047109A"/>
    <w:rsid w:val="00471100"/>
    <w:rsid w:val="00471202"/>
    <w:rsid w:val="0047488D"/>
    <w:rsid w:val="00474F23"/>
    <w:rsid w:val="0047739F"/>
    <w:rsid w:val="00485B4B"/>
    <w:rsid w:val="00491CED"/>
    <w:rsid w:val="00492B27"/>
    <w:rsid w:val="004B65B5"/>
    <w:rsid w:val="004C4E6E"/>
    <w:rsid w:val="004D65A1"/>
    <w:rsid w:val="004D6677"/>
    <w:rsid w:val="004D716F"/>
    <w:rsid w:val="004E5591"/>
    <w:rsid w:val="004F535B"/>
    <w:rsid w:val="004F6647"/>
    <w:rsid w:val="00513E86"/>
    <w:rsid w:val="0051479F"/>
    <w:rsid w:val="00515642"/>
    <w:rsid w:val="00520C67"/>
    <w:rsid w:val="0052330D"/>
    <w:rsid w:val="005338E0"/>
    <w:rsid w:val="00551C01"/>
    <w:rsid w:val="0056194C"/>
    <w:rsid w:val="00562F17"/>
    <w:rsid w:val="00564DAC"/>
    <w:rsid w:val="00577100"/>
    <w:rsid w:val="00597755"/>
    <w:rsid w:val="005A17BF"/>
    <w:rsid w:val="005A27FB"/>
    <w:rsid w:val="005A6901"/>
    <w:rsid w:val="005A724E"/>
    <w:rsid w:val="005B7CB9"/>
    <w:rsid w:val="005D5B57"/>
    <w:rsid w:val="005D6DF5"/>
    <w:rsid w:val="005D70D5"/>
    <w:rsid w:val="005F3590"/>
    <w:rsid w:val="005F5F4F"/>
    <w:rsid w:val="005F70DF"/>
    <w:rsid w:val="00605C33"/>
    <w:rsid w:val="006112BE"/>
    <w:rsid w:val="00635F65"/>
    <w:rsid w:val="0063694C"/>
    <w:rsid w:val="00643565"/>
    <w:rsid w:val="0064432E"/>
    <w:rsid w:val="00644454"/>
    <w:rsid w:val="00660FE7"/>
    <w:rsid w:val="0066169F"/>
    <w:rsid w:val="006621D5"/>
    <w:rsid w:val="00665DE2"/>
    <w:rsid w:val="006670BE"/>
    <w:rsid w:val="0068510A"/>
    <w:rsid w:val="00685D96"/>
    <w:rsid w:val="00687607"/>
    <w:rsid w:val="006B716C"/>
    <w:rsid w:val="006C64E1"/>
    <w:rsid w:val="006D176D"/>
    <w:rsid w:val="006D1945"/>
    <w:rsid w:val="006E50F6"/>
    <w:rsid w:val="006E777E"/>
    <w:rsid w:val="007113B5"/>
    <w:rsid w:val="0071204D"/>
    <w:rsid w:val="00717FDC"/>
    <w:rsid w:val="00731FB1"/>
    <w:rsid w:val="00732AA3"/>
    <w:rsid w:val="00736A2F"/>
    <w:rsid w:val="0074566D"/>
    <w:rsid w:val="00746DD5"/>
    <w:rsid w:val="00752148"/>
    <w:rsid w:val="007556F0"/>
    <w:rsid w:val="00756787"/>
    <w:rsid w:val="00767582"/>
    <w:rsid w:val="007727A6"/>
    <w:rsid w:val="00780962"/>
    <w:rsid w:val="00782DA5"/>
    <w:rsid w:val="00787878"/>
    <w:rsid w:val="00794232"/>
    <w:rsid w:val="007A15FE"/>
    <w:rsid w:val="007B0F4C"/>
    <w:rsid w:val="007B1371"/>
    <w:rsid w:val="007B1DE3"/>
    <w:rsid w:val="007C0FD3"/>
    <w:rsid w:val="007C1A01"/>
    <w:rsid w:val="007C1AFD"/>
    <w:rsid w:val="007C56B4"/>
    <w:rsid w:val="007D2797"/>
    <w:rsid w:val="007D5AC2"/>
    <w:rsid w:val="007D78AC"/>
    <w:rsid w:val="007E1083"/>
    <w:rsid w:val="00804CA5"/>
    <w:rsid w:val="00805994"/>
    <w:rsid w:val="008177CA"/>
    <w:rsid w:val="008209A7"/>
    <w:rsid w:val="00825461"/>
    <w:rsid w:val="00827E20"/>
    <w:rsid w:val="0083703F"/>
    <w:rsid w:val="00843521"/>
    <w:rsid w:val="008445B3"/>
    <w:rsid w:val="008651D6"/>
    <w:rsid w:val="008657C4"/>
    <w:rsid w:val="008713F1"/>
    <w:rsid w:val="008743D9"/>
    <w:rsid w:val="00891F42"/>
    <w:rsid w:val="008974DD"/>
    <w:rsid w:val="008A224D"/>
    <w:rsid w:val="008A2AE7"/>
    <w:rsid w:val="008A5BBB"/>
    <w:rsid w:val="008A62B0"/>
    <w:rsid w:val="008A6618"/>
    <w:rsid w:val="008B0256"/>
    <w:rsid w:val="008D55B1"/>
    <w:rsid w:val="008E6307"/>
    <w:rsid w:val="008F24FF"/>
    <w:rsid w:val="008F6BD5"/>
    <w:rsid w:val="00900BB6"/>
    <w:rsid w:val="009012DD"/>
    <w:rsid w:val="0090246C"/>
    <w:rsid w:val="00914918"/>
    <w:rsid w:val="00926951"/>
    <w:rsid w:val="0093682B"/>
    <w:rsid w:val="00937A55"/>
    <w:rsid w:val="0094533A"/>
    <w:rsid w:val="00950974"/>
    <w:rsid w:val="00951300"/>
    <w:rsid w:val="00961F34"/>
    <w:rsid w:val="00962F3B"/>
    <w:rsid w:val="00964E3C"/>
    <w:rsid w:val="00965DC3"/>
    <w:rsid w:val="00973F73"/>
    <w:rsid w:val="00976184"/>
    <w:rsid w:val="0099605F"/>
    <w:rsid w:val="00997831"/>
    <w:rsid w:val="009A533D"/>
    <w:rsid w:val="009A61CB"/>
    <w:rsid w:val="009B20E4"/>
    <w:rsid w:val="009B35AD"/>
    <w:rsid w:val="009D4397"/>
    <w:rsid w:val="009D6481"/>
    <w:rsid w:val="009E70B2"/>
    <w:rsid w:val="009F458F"/>
    <w:rsid w:val="009F63CE"/>
    <w:rsid w:val="009F6D09"/>
    <w:rsid w:val="00A0770B"/>
    <w:rsid w:val="00A15F9E"/>
    <w:rsid w:val="00A1616B"/>
    <w:rsid w:val="00A1688B"/>
    <w:rsid w:val="00A36A18"/>
    <w:rsid w:val="00A44414"/>
    <w:rsid w:val="00A50919"/>
    <w:rsid w:val="00A523D4"/>
    <w:rsid w:val="00A6583A"/>
    <w:rsid w:val="00A6697C"/>
    <w:rsid w:val="00A74E00"/>
    <w:rsid w:val="00A90057"/>
    <w:rsid w:val="00A96BC9"/>
    <w:rsid w:val="00AB0F78"/>
    <w:rsid w:val="00AC383E"/>
    <w:rsid w:val="00AC48CB"/>
    <w:rsid w:val="00AC5B2D"/>
    <w:rsid w:val="00AC7AEC"/>
    <w:rsid w:val="00AE1607"/>
    <w:rsid w:val="00AE1C1C"/>
    <w:rsid w:val="00AF2FC5"/>
    <w:rsid w:val="00AF3DB4"/>
    <w:rsid w:val="00B045C4"/>
    <w:rsid w:val="00B046AA"/>
    <w:rsid w:val="00B232B6"/>
    <w:rsid w:val="00B364F5"/>
    <w:rsid w:val="00B4227D"/>
    <w:rsid w:val="00B43023"/>
    <w:rsid w:val="00B4588C"/>
    <w:rsid w:val="00B4660C"/>
    <w:rsid w:val="00B47F8F"/>
    <w:rsid w:val="00B50292"/>
    <w:rsid w:val="00B55797"/>
    <w:rsid w:val="00B63A1A"/>
    <w:rsid w:val="00B80EEA"/>
    <w:rsid w:val="00B80F05"/>
    <w:rsid w:val="00B82AB0"/>
    <w:rsid w:val="00B944E5"/>
    <w:rsid w:val="00B978C2"/>
    <w:rsid w:val="00BA320A"/>
    <w:rsid w:val="00BB607E"/>
    <w:rsid w:val="00BC5DC0"/>
    <w:rsid w:val="00BD5D2E"/>
    <w:rsid w:val="00BE0206"/>
    <w:rsid w:val="00BE1D1B"/>
    <w:rsid w:val="00BE26C3"/>
    <w:rsid w:val="00BF146C"/>
    <w:rsid w:val="00BF3951"/>
    <w:rsid w:val="00BF4003"/>
    <w:rsid w:val="00C0454B"/>
    <w:rsid w:val="00C063A5"/>
    <w:rsid w:val="00C10AF8"/>
    <w:rsid w:val="00C13093"/>
    <w:rsid w:val="00C20F7A"/>
    <w:rsid w:val="00C22A96"/>
    <w:rsid w:val="00C27F02"/>
    <w:rsid w:val="00C310B8"/>
    <w:rsid w:val="00C4021E"/>
    <w:rsid w:val="00C444FD"/>
    <w:rsid w:val="00C6340A"/>
    <w:rsid w:val="00C63495"/>
    <w:rsid w:val="00C63B2D"/>
    <w:rsid w:val="00C64037"/>
    <w:rsid w:val="00C653DE"/>
    <w:rsid w:val="00C74EAA"/>
    <w:rsid w:val="00C77F34"/>
    <w:rsid w:val="00C835C8"/>
    <w:rsid w:val="00C909B8"/>
    <w:rsid w:val="00C933C6"/>
    <w:rsid w:val="00C96DA6"/>
    <w:rsid w:val="00C96F4B"/>
    <w:rsid w:val="00C97B09"/>
    <w:rsid w:val="00CA2F9B"/>
    <w:rsid w:val="00CC4168"/>
    <w:rsid w:val="00CC626A"/>
    <w:rsid w:val="00CC6D4F"/>
    <w:rsid w:val="00CD44E3"/>
    <w:rsid w:val="00CF3B24"/>
    <w:rsid w:val="00CF5A12"/>
    <w:rsid w:val="00D13558"/>
    <w:rsid w:val="00D36445"/>
    <w:rsid w:val="00D3766E"/>
    <w:rsid w:val="00D40F1A"/>
    <w:rsid w:val="00D4412B"/>
    <w:rsid w:val="00D5444F"/>
    <w:rsid w:val="00D605A0"/>
    <w:rsid w:val="00D60D9A"/>
    <w:rsid w:val="00D6394B"/>
    <w:rsid w:val="00D724DB"/>
    <w:rsid w:val="00D74375"/>
    <w:rsid w:val="00D8298C"/>
    <w:rsid w:val="00D94653"/>
    <w:rsid w:val="00DA27D1"/>
    <w:rsid w:val="00DB253B"/>
    <w:rsid w:val="00DC00EE"/>
    <w:rsid w:val="00DC2089"/>
    <w:rsid w:val="00DD605D"/>
    <w:rsid w:val="00DD765C"/>
    <w:rsid w:val="00DE20A6"/>
    <w:rsid w:val="00DE2DF0"/>
    <w:rsid w:val="00DE5022"/>
    <w:rsid w:val="00DF4E3C"/>
    <w:rsid w:val="00E036D0"/>
    <w:rsid w:val="00E0694B"/>
    <w:rsid w:val="00E209C3"/>
    <w:rsid w:val="00E311E1"/>
    <w:rsid w:val="00E37CD8"/>
    <w:rsid w:val="00E45FE0"/>
    <w:rsid w:val="00E54B86"/>
    <w:rsid w:val="00E5772B"/>
    <w:rsid w:val="00E61B9D"/>
    <w:rsid w:val="00E6264E"/>
    <w:rsid w:val="00E66DDB"/>
    <w:rsid w:val="00E672FB"/>
    <w:rsid w:val="00E73220"/>
    <w:rsid w:val="00E75EA1"/>
    <w:rsid w:val="00E76C4D"/>
    <w:rsid w:val="00E81893"/>
    <w:rsid w:val="00E9310A"/>
    <w:rsid w:val="00EA2AB0"/>
    <w:rsid w:val="00EA7123"/>
    <w:rsid w:val="00EB0801"/>
    <w:rsid w:val="00EC5D62"/>
    <w:rsid w:val="00EC7298"/>
    <w:rsid w:val="00ED4B62"/>
    <w:rsid w:val="00ED52EA"/>
    <w:rsid w:val="00ED6758"/>
    <w:rsid w:val="00EF0073"/>
    <w:rsid w:val="00EF4A00"/>
    <w:rsid w:val="00F02EA8"/>
    <w:rsid w:val="00F119F5"/>
    <w:rsid w:val="00F221CA"/>
    <w:rsid w:val="00F23F5E"/>
    <w:rsid w:val="00F35BC3"/>
    <w:rsid w:val="00F374AF"/>
    <w:rsid w:val="00F4170A"/>
    <w:rsid w:val="00F431E0"/>
    <w:rsid w:val="00F50DFB"/>
    <w:rsid w:val="00F515EC"/>
    <w:rsid w:val="00F51D65"/>
    <w:rsid w:val="00F661C7"/>
    <w:rsid w:val="00F7792A"/>
    <w:rsid w:val="00F82972"/>
    <w:rsid w:val="00FA100A"/>
    <w:rsid w:val="00FA12EC"/>
    <w:rsid w:val="00FB066F"/>
    <w:rsid w:val="00FB62BA"/>
    <w:rsid w:val="00FC233F"/>
    <w:rsid w:val="00FC7157"/>
    <w:rsid w:val="00FD723D"/>
    <w:rsid w:val="00FE479F"/>
    <w:rsid w:val="00FE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6D81A"/>
  <w15:docId w15:val="{62F16569-FC29-084B-B8DC-4BD4DAB2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74E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F6D09"/>
  </w:style>
  <w:style w:type="paragraph" w:styleId="Piedepgina">
    <w:name w:val="footer"/>
    <w:basedOn w:val="Normal"/>
    <w:link w:val="Piedepgina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F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w33HAWeil/LbDsorGhXzjv2aBg==">CgMxLjA4AHIhMWVJazhHZUJVdHlaZGVCR0czQVlaMnl4UVVjSzFRdzBY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2093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damian.concha2@gmail.com</cp:lastModifiedBy>
  <cp:revision>2</cp:revision>
  <dcterms:created xsi:type="dcterms:W3CDTF">2026-08-25T19:29:00Z</dcterms:created>
  <dcterms:modified xsi:type="dcterms:W3CDTF">2026-08-25T19:29:00Z</dcterms:modified>
</cp:coreProperties>
</file>