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7E1" w:rsidRPr="003646B4" w:rsidRDefault="008A67E1" w:rsidP="003646B4">
      <w:pPr>
        <w:pStyle w:val="Sinespaciado"/>
        <w:rPr>
          <w:rFonts w:ascii="Times New Roman" w:hAnsi="Times New Roman" w:cs="Times New Roman"/>
          <w:sz w:val="24"/>
        </w:rPr>
      </w:pPr>
      <w:r w:rsidRPr="003646B4">
        <w:rPr>
          <w:rFonts w:ascii="Times New Roman" w:hAnsi="Times New Roman" w:cs="Times New Roman"/>
          <w:sz w:val="24"/>
        </w:rPr>
        <w:t>Materia: LENGUA EXTRANJERA “INGLÉS”</w:t>
      </w:r>
    </w:p>
    <w:p w:rsidR="008A67E1" w:rsidRPr="003646B4" w:rsidRDefault="008A67E1" w:rsidP="003646B4">
      <w:pPr>
        <w:pStyle w:val="Sinespaciado"/>
        <w:rPr>
          <w:rFonts w:ascii="Times New Roman" w:hAnsi="Times New Roman" w:cs="Times New Roman"/>
          <w:sz w:val="24"/>
        </w:rPr>
      </w:pPr>
      <w:r w:rsidRPr="003646B4">
        <w:rPr>
          <w:rFonts w:ascii="Times New Roman" w:hAnsi="Times New Roman" w:cs="Times New Roman"/>
          <w:sz w:val="24"/>
        </w:rPr>
        <w:t>Docente: Ortiz, Irma A.</w:t>
      </w:r>
    </w:p>
    <w:p w:rsidR="008A67E1" w:rsidRPr="003646B4" w:rsidRDefault="008A67E1" w:rsidP="003646B4">
      <w:pPr>
        <w:pStyle w:val="Sinespaciado"/>
        <w:rPr>
          <w:rFonts w:ascii="Times New Roman" w:hAnsi="Times New Roman" w:cs="Times New Roman"/>
          <w:sz w:val="24"/>
        </w:rPr>
      </w:pPr>
      <w:r w:rsidRPr="003646B4">
        <w:rPr>
          <w:rFonts w:ascii="Times New Roman" w:hAnsi="Times New Roman" w:cs="Times New Roman"/>
          <w:sz w:val="24"/>
        </w:rPr>
        <w:t>Curso: 6° A</w:t>
      </w:r>
      <w:r w:rsidR="003646B4">
        <w:rPr>
          <w:rFonts w:ascii="Times New Roman" w:hAnsi="Times New Roman" w:cs="Times New Roman"/>
          <w:sz w:val="24"/>
        </w:rPr>
        <w:t xml:space="preserve"> – 6° B</w:t>
      </w:r>
    </w:p>
    <w:p w:rsidR="008A67E1" w:rsidRPr="003646B4" w:rsidRDefault="008A67E1" w:rsidP="003646B4">
      <w:pPr>
        <w:pStyle w:val="Sinespaciado"/>
        <w:rPr>
          <w:rFonts w:ascii="Times New Roman" w:hAnsi="Times New Roman" w:cs="Times New Roman"/>
          <w:sz w:val="24"/>
        </w:rPr>
      </w:pPr>
      <w:r w:rsidRPr="003646B4">
        <w:rPr>
          <w:rFonts w:ascii="Times New Roman" w:hAnsi="Times New Roman" w:cs="Times New Roman"/>
          <w:sz w:val="24"/>
        </w:rPr>
        <w:t>Bibliografía: Metro 3 – Oxford</w:t>
      </w:r>
    </w:p>
    <w:p w:rsidR="008A67E1" w:rsidRPr="005F397E" w:rsidRDefault="008A67E1" w:rsidP="008A67E1">
      <w:pPr>
        <w:pStyle w:val="Sinespaciado"/>
        <w:rPr>
          <w:sz w:val="14"/>
          <w:lang w:eastAsia="es-AR"/>
        </w:rPr>
      </w:pPr>
    </w:p>
    <w:p w:rsidR="008A67E1" w:rsidRPr="003646B4" w:rsidRDefault="008A67E1" w:rsidP="003646B4">
      <w:pPr>
        <w:pStyle w:val="Sinespaciado"/>
        <w:jc w:val="center"/>
        <w:rPr>
          <w:rFonts w:ascii="Times New Roman" w:hAnsi="Times New Roman" w:cs="Times New Roman"/>
          <w:b/>
          <w:sz w:val="24"/>
          <w:lang w:eastAsia="es-AR"/>
        </w:rPr>
      </w:pPr>
      <w:r w:rsidRPr="003646B4">
        <w:rPr>
          <w:rFonts w:ascii="Times New Roman" w:hAnsi="Times New Roman" w:cs="Times New Roman"/>
          <w:b/>
          <w:sz w:val="24"/>
          <w:lang w:eastAsia="es-AR"/>
        </w:rPr>
        <w:t xml:space="preserve">TRABAJO </w:t>
      </w:r>
      <w:proofErr w:type="gramStart"/>
      <w:r w:rsidRPr="003646B4">
        <w:rPr>
          <w:rFonts w:ascii="Times New Roman" w:hAnsi="Times New Roman" w:cs="Times New Roman"/>
          <w:b/>
          <w:sz w:val="24"/>
          <w:lang w:eastAsia="es-AR"/>
        </w:rPr>
        <w:t>PRACTICO</w:t>
      </w:r>
      <w:proofErr w:type="gramEnd"/>
      <w:r w:rsidRPr="003646B4">
        <w:rPr>
          <w:rFonts w:ascii="Times New Roman" w:hAnsi="Times New Roman" w:cs="Times New Roman"/>
          <w:b/>
          <w:sz w:val="24"/>
          <w:lang w:eastAsia="es-AR"/>
        </w:rPr>
        <w:t xml:space="preserve"> DE REFUERZO</w:t>
      </w:r>
      <w:r w:rsidR="003646B4">
        <w:rPr>
          <w:rFonts w:ascii="Times New Roman" w:hAnsi="Times New Roman" w:cs="Times New Roman"/>
          <w:b/>
          <w:sz w:val="24"/>
          <w:lang w:eastAsia="es-AR"/>
        </w:rPr>
        <w:t xml:space="preserve"> - </w:t>
      </w:r>
      <w:r w:rsidRPr="003646B4">
        <w:rPr>
          <w:rFonts w:ascii="Times New Roman" w:hAnsi="Times New Roman" w:cs="Times New Roman"/>
          <w:b/>
          <w:sz w:val="24"/>
          <w:lang w:val="en-GB" w:eastAsia="es-AR"/>
        </w:rPr>
        <w:t>2</w:t>
      </w:r>
      <w:bookmarkStart w:id="0" w:name="_GoBack"/>
      <w:bookmarkEnd w:id="0"/>
      <w:r w:rsidRPr="003646B4">
        <w:rPr>
          <w:rFonts w:ascii="Times New Roman" w:hAnsi="Times New Roman" w:cs="Times New Roman"/>
          <w:b/>
          <w:sz w:val="24"/>
          <w:lang w:val="en-GB" w:eastAsia="es-AR"/>
        </w:rPr>
        <w:t>° TRIMESTRE</w:t>
      </w:r>
    </w:p>
    <w:p w:rsidR="008A67E1" w:rsidRPr="005F397E" w:rsidRDefault="008A67E1" w:rsidP="005F397E">
      <w:pPr>
        <w:pStyle w:val="Sinespaciado"/>
        <w:rPr>
          <w:sz w:val="16"/>
          <w:lang w:val="en-GB" w:eastAsia="es-AR"/>
        </w:rPr>
      </w:pPr>
    </w:p>
    <w:p w:rsidR="00F63EEF" w:rsidRPr="00F63EEF" w:rsidRDefault="008A67E1" w:rsidP="008A67E1">
      <w:pPr>
        <w:spacing w:after="255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AR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911316</wp:posOffset>
                </wp:positionH>
                <wp:positionV relativeFrom="paragraph">
                  <wp:posOffset>296545</wp:posOffset>
                </wp:positionV>
                <wp:extent cx="5192486" cy="293915"/>
                <wp:effectExtent l="0" t="0" r="27305" b="1143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2486" cy="2939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8E829A" id="Rectángulo 1" o:spid="_x0000_s1026" style="position:absolute;margin-left:71.75pt;margin-top:23.35pt;width:408.85pt;height:23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" filled="f" strokecolor="black [3213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 xml:space="preserve">1. </w:t>
      </w:r>
      <w:r w:rsidR="00F63EEF" w:rsidRPr="00F63E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s-AR"/>
        </w:rPr>
        <w:t>Complete the sentences using the correct word from the box:</w:t>
      </w:r>
    </w:p>
    <w:p w:rsidR="00F63EEF" w:rsidRDefault="00F63EEF" w:rsidP="008A6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</w:pPr>
      <w:proofErr w:type="spellStart"/>
      <w:proofErr w:type="gramStart"/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colorful</w:t>
      </w:r>
      <w:proofErr w:type="spellEnd"/>
      <w:proofErr w:type="gramEnd"/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 xml:space="preserve"> | disgusting | hard | salty | shiny | smooth </w:t>
      </w:r>
      <w:r w:rsidR="008A6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| soft | spicy | sweet | tasty</w:t>
      </w:r>
    </w:p>
    <w:p w:rsidR="008A67E1" w:rsidRPr="00F63EEF" w:rsidRDefault="008A67E1" w:rsidP="008A6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</w:p>
    <w:p w:rsidR="00F63EEF" w:rsidRPr="00F63EEF" w:rsidRDefault="00F63EEF" w:rsidP="008A67E1">
      <w:pPr>
        <w:numPr>
          <w:ilvl w:val="0"/>
          <w:numId w:val="1"/>
        </w:numPr>
        <w:spacing w:after="0" w:line="36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a)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I love Indian food, but it is often too ______________________ for my stomach.</w:t>
      </w:r>
    </w:p>
    <w:p w:rsidR="00F63EEF" w:rsidRPr="00F63EEF" w:rsidRDefault="00F63EEF" w:rsidP="008A67E1">
      <w:pPr>
        <w:numPr>
          <w:ilvl w:val="0"/>
          <w:numId w:val="1"/>
        </w:numPr>
        <w:spacing w:after="0" w:line="36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b)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Don't put more salt in the soup; it is already very ______________________.</w:t>
      </w:r>
    </w:p>
    <w:p w:rsidR="00F63EEF" w:rsidRPr="00F63EEF" w:rsidRDefault="00F63EEF" w:rsidP="008A67E1">
      <w:pPr>
        <w:numPr>
          <w:ilvl w:val="0"/>
          <w:numId w:val="1"/>
        </w:numPr>
        <w:spacing w:after="0" w:line="36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c)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This chocolate cake is delicious and super ______________________!</w:t>
      </w:r>
    </w:p>
    <w:p w:rsidR="00F63EEF" w:rsidRPr="00F63EEF" w:rsidRDefault="00F63EEF" w:rsidP="008A67E1">
      <w:pPr>
        <w:numPr>
          <w:ilvl w:val="0"/>
          <w:numId w:val="1"/>
        </w:numPr>
        <w:spacing w:after="0" w:line="36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d)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The floor is so clean that it looks ______________________ under the light.</w:t>
      </w:r>
    </w:p>
    <w:p w:rsidR="00F63EEF" w:rsidRPr="00F63EEF" w:rsidRDefault="00F63EEF" w:rsidP="008A67E1">
      <w:pPr>
        <w:numPr>
          <w:ilvl w:val="0"/>
          <w:numId w:val="1"/>
        </w:numPr>
        <w:spacing w:after="0" w:line="36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e)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The rock is very ______________________, but this pillow is extremely ______________________.</w:t>
      </w:r>
    </w:p>
    <w:p w:rsidR="00F63EEF" w:rsidRPr="00F63EEF" w:rsidRDefault="00F63EEF" w:rsidP="008A67E1">
      <w:pPr>
        <w:numPr>
          <w:ilvl w:val="0"/>
          <w:numId w:val="1"/>
        </w:numPr>
        <w:spacing w:after="0" w:line="36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f)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I can't eat that rotten fruit! </w:t>
      </w:r>
      <w:proofErr w:type="spellStart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The</w:t>
      </w:r>
      <w:proofErr w:type="spellEnd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 </w:t>
      </w:r>
      <w:proofErr w:type="spellStart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smell</w:t>
      </w:r>
      <w:proofErr w:type="spellEnd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 </w:t>
      </w:r>
      <w:proofErr w:type="spellStart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is</w:t>
      </w:r>
      <w:proofErr w:type="spellEnd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 </w:t>
      </w:r>
      <w:proofErr w:type="spellStart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>completely</w:t>
      </w:r>
      <w:proofErr w:type="spellEnd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 ______________________.</w:t>
      </w:r>
    </w:p>
    <w:p w:rsidR="00F63EEF" w:rsidRPr="00F63EEF" w:rsidRDefault="00F63EEF" w:rsidP="008A67E1">
      <w:pPr>
        <w:numPr>
          <w:ilvl w:val="0"/>
          <w:numId w:val="1"/>
        </w:numPr>
        <w:spacing w:after="0" w:line="36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g)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The chef prepared a ______________________ meal; every dish was full of </w:t>
      </w:r>
      <w:proofErr w:type="spellStart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flavor</w:t>
      </w:r>
      <w:proofErr w:type="spellEnd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.</w:t>
      </w:r>
    </w:p>
    <w:p w:rsidR="00F63EEF" w:rsidRPr="00F63EEF" w:rsidRDefault="00F63EEF" w:rsidP="008A67E1">
      <w:pPr>
        <w:numPr>
          <w:ilvl w:val="0"/>
          <w:numId w:val="1"/>
        </w:numPr>
        <w:spacing w:after="0" w:line="36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h)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Silk fabric feels very ______________________ against your skin.</w:t>
      </w:r>
    </w:p>
    <w:p w:rsidR="00F63EEF" w:rsidRPr="00F63EEF" w:rsidRDefault="00F63EEF" w:rsidP="008A67E1">
      <w:pPr>
        <w:numPr>
          <w:ilvl w:val="0"/>
          <w:numId w:val="1"/>
        </w:numPr>
        <w:spacing w:after="0" w:line="36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proofErr w:type="spellStart"/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i</w:t>
      </w:r>
      <w:proofErr w:type="spellEnd"/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The parrot has ______________________ feathers with blue, yellow, and red </w:t>
      </w:r>
      <w:proofErr w:type="spellStart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colors</w:t>
      </w:r>
      <w:proofErr w:type="spellEnd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.</w:t>
      </w:r>
    </w:p>
    <w:p w:rsidR="008A67E1" w:rsidRPr="003646B4" w:rsidRDefault="008A67E1" w:rsidP="008A67E1">
      <w:pPr>
        <w:pStyle w:val="Sinespaciado"/>
        <w:rPr>
          <w:sz w:val="6"/>
          <w:lang w:val="en-GB" w:eastAsia="es-AR"/>
        </w:rPr>
      </w:pPr>
    </w:p>
    <w:p w:rsidR="00F63EEF" w:rsidRPr="00F63EEF" w:rsidRDefault="008A67E1" w:rsidP="008A67E1">
      <w:pPr>
        <w:spacing w:before="255" w:after="255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A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 xml:space="preserve">2. </w:t>
      </w:r>
      <w:r w:rsidR="00F63EEF" w:rsidRPr="00F63E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s-AR"/>
        </w:rPr>
        <w:t>Match the action with its correct situation: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1"/>
        <w:gridCol w:w="7512"/>
      </w:tblGrid>
      <w:tr w:rsidR="00F63EEF" w:rsidRPr="00F63EEF" w:rsidTr="008A67E1">
        <w:trPr>
          <w:jc w:val="center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3EEF" w:rsidRPr="00F63EEF" w:rsidRDefault="00F63EEF" w:rsidP="000D07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F6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1.</w:t>
            </w:r>
            <w:r w:rsidRPr="00F6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6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Fall</w:t>
            </w:r>
            <w:proofErr w:type="spellEnd"/>
            <w:r w:rsidRPr="00F6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6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asleep</w:t>
            </w:r>
            <w:proofErr w:type="spellEnd"/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3EEF" w:rsidRPr="00F63EEF" w:rsidRDefault="00F63EEF" w:rsidP="000D07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AR"/>
              </w:rPr>
            </w:pPr>
            <w:r w:rsidRPr="00F6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AR"/>
              </w:rPr>
              <w:t>( ___ ) A.</w:t>
            </w:r>
            <w:r w:rsidRPr="00F6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AR"/>
              </w:rPr>
              <w:t xml:space="preserve"> To make a loud noise through your nose and mouth while sleeping.</w:t>
            </w:r>
          </w:p>
        </w:tc>
      </w:tr>
      <w:tr w:rsidR="00F63EEF" w:rsidRPr="00F63EEF" w:rsidTr="008A67E1">
        <w:trPr>
          <w:jc w:val="center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3EEF" w:rsidRPr="00F63EEF" w:rsidRDefault="00F63EEF" w:rsidP="000D07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F6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2.</w:t>
            </w:r>
            <w:r w:rsidRPr="00F6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6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Feel</w:t>
            </w:r>
            <w:proofErr w:type="spellEnd"/>
            <w:r w:rsidRPr="00F6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6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sleepy</w:t>
            </w:r>
            <w:proofErr w:type="spellEnd"/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3EEF" w:rsidRPr="00F63EEF" w:rsidRDefault="00F63EEF" w:rsidP="000D07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AR"/>
              </w:rPr>
            </w:pPr>
            <w:r w:rsidRPr="00F6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AR"/>
              </w:rPr>
              <w:t>( ___ ) B.</w:t>
            </w:r>
            <w:r w:rsidRPr="00F6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AR"/>
              </w:rPr>
              <w:t xml:space="preserve"> To stay in bed in the morning, relaxing without getting up.</w:t>
            </w:r>
          </w:p>
        </w:tc>
      </w:tr>
      <w:tr w:rsidR="00F63EEF" w:rsidRPr="00F63EEF" w:rsidTr="008A67E1">
        <w:trPr>
          <w:jc w:val="center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3EEF" w:rsidRPr="00F63EEF" w:rsidRDefault="00F63EEF" w:rsidP="000D07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F6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3.</w:t>
            </w:r>
            <w:r w:rsidRPr="00F6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Lie </w:t>
            </w:r>
            <w:proofErr w:type="spellStart"/>
            <w:r w:rsidRPr="00F6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awake</w:t>
            </w:r>
            <w:proofErr w:type="spellEnd"/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3EEF" w:rsidRPr="00F63EEF" w:rsidRDefault="00F63EEF" w:rsidP="000D07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AR"/>
              </w:rPr>
            </w:pPr>
            <w:r w:rsidRPr="00F6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AR"/>
              </w:rPr>
              <w:t>( ___ ) C.</w:t>
            </w:r>
            <w:r w:rsidRPr="00F6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AR"/>
              </w:rPr>
              <w:t xml:space="preserve"> To start sleeping, usually without planning to.</w:t>
            </w:r>
          </w:p>
        </w:tc>
      </w:tr>
      <w:tr w:rsidR="00F63EEF" w:rsidRPr="00F63EEF" w:rsidTr="008A67E1">
        <w:trPr>
          <w:jc w:val="center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3EEF" w:rsidRPr="00F63EEF" w:rsidRDefault="00F63EEF" w:rsidP="000D07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F6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4.</w:t>
            </w:r>
            <w:r w:rsidRPr="00F6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Lie in </w:t>
            </w:r>
            <w:proofErr w:type="spellStart"/>
            <w:r w:rsidRPr="00F6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bed</w:t>
            </w:r>
            <w:proofErr w:type="spellEnd"/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3EEF" w:rsidRPr="00F63EEF" w:rsidRDefault="00F63EEF" w:rsidP="000D07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AR"/>
              </w:rPr>
            </w:pPr>
            <w:r w:rsidRPr="00F6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AR"/>
              </w:rPr>
              <w:t>( ___ ) D.</w:t>
            </w:r>
            <w:r w:rsidRPr="00F6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AR"/>
              </w:rPr>
              <w:t xml:space="preserve"> To feel tired and ready to go to sleep.</w:t>
            </w:r>
          </w:p>
        </w:tc>
      </w:tr>
      <w:tr w:rsidR="00F63EEF" w:rsidRPr="00F63EEF" w:rsidTr="008A67E1">
        <w:trPr>
          <w:jc w:val="center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3EEF" w:rsidRPr="00F63EEF" w:rsidRDefault="00F63EEF" w:rsidP="000D07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F6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5.</w:t>
            </w:r>
            <w:r w:rsidRPr="00F6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6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Snore</w:t>
            </w:r>
            <w:proofErr w:type="spellEnd"/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3EEF" w:rsidRPr="00F63EEF" w:rsidRDefault="00F63EEF" w:rsidP="000D07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AR"/>
              </w:rPr>
            </w:pPr>
            <w:r w:rsidRPr="00F6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AR"/>
              </w:rPr>
              <w:t>( ___ ) E.</w:t>
            </w:r>
            <w:r w:rsidRPr="00F6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AR"/>
              </w:rPr>
              <w:t xml:space="preserve"> To stop sleeping and open your eyes.</w:t>
            </w:r>
          </w:p>
        </w:tc>
      </w:tr>
      <w:tr w:rsidR="00F63EEF" w:rsidRPr="00F63EEF" w:rsidTr="008A67E1">
        <w:trPr>
          <w:jc w:val="center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3EEF" w:rsidRPr="00F63EEF" w:rsidRDefault="00F63EEF" w:rsidP="000D07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AR"/>
              </w:rPr>
            </w:pPr>
            <w:r w:rsidRPr="00F6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6.</w:t>
            </w:r>
            <w:r w:rsidRPr="00F6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Wake up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63EEF" w:rsidRPr="00F63EEF" w:rsidRDefault="00F63EEF" w:rsidP="000D077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AR"/>
              </w:rPr>
            </w:pPr>
            <w:r w:rsidRPr="00F6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AR"/>
              </w:rPr>
              <w:t>( ___ ) F.</w:t>
            </w:r>
            <w:r w:rsidRPr="00F6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AR"/>
              </w:rPr>
              <w:t xml:space="preserve"> To be in bed without being able to sleep, thinking about things.</w:t>
            </w:r>
          </w:p>
        </w:tc>
      </w:tr>
    </w:tbl>
    <w:p w:rsidR="008A67E1" w:rsidRPr="003646B4" w:rsidRDefault="008A67E1" w:rsidP="008A67E1">
      <w:pPr>
        <w:pStyle w:val="Sinespaciado"/>
        <w:rPr>
          <w:sz w:val="12"/>
          <w:lang w:val="en-GB" w:eastAsia="es-AR"/>
        </w:rPr>
      </w:pPr>
    </w:p>
    <w:p w:rsidR="00F63EEF" w:rsidRPr="00F63EEF" w:rsidRDefault="00F63EEF" w:rsidP="008A67E1">
      <w:pPr>
        <w:spacing w:before="255" w:after="255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 xml:space="preserve">3. </w:t>
      </w:r>
      <w:r w:rsidRPr="00F63E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s-AR"/>
        </w:rPr>
        <w:t>Circle the correct verb form or time expression:</w:t>
      </w:r>
    </w:p>
    <w:p w:rsidR="00F63EEF" w:rsidRPr="00F63EEF" w:rsidRDefault="00F63EEF" w:rsidP="008A67E1">
      <w:pPr>
        <w:numPr>
          <w:ilvl w:val="0"/>
          <w:numId w:val="2"/>
        </w:numPr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a)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I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have lied / lied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in bed for two hours last night before I could fall asleep.</w:t>
      </w:r>
    </w:p>
    <w:p w:rsidR="00F63EEF" w:rsidRPr="00F63EEF" w:rsidRDefault="00F63EEF" w:rsidP="008A67E1">
      <w:pPr>
        <w:numPr>
          <w:ilvl w:val="0"/>
          <w:numId w:val="2"/>
        </w:numPr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b)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My grandfather has snored very loudly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for / since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many years.</w:t>
      </w:r>
    </w:p>
    <w:p w:rsidR="00F63EEF" w:rsidRPr="00F63EEF" w:rsidRDefault="00F63EEF" w:rsidP="008A67E1">
      <w:pPr>
        <w:numPr>
          <w:ilvl w:val="0"/>
          <w:numId w:val="2"/>
        </w:numPr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c)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She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has felt / felt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sleepy since 3:00 PM today.</w:t>
      </w:r>
    </w:p>
    <w:p w:rsidR="00F63EEF" w:rsidRPr="00F63EEF" w:rsidRDefault="00F63EEF" w:rsidP="008A67E1">
      <w:pPr>
        <w:numPr>
          <w:ilvl w:val="0"/>
          <w:numId w:val="2"/>
        </w:numPr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d)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We haven't tasted such a delicious meal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for / since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ages!</w:t>
      </w:r>
    </w:p>
    <w:p w:rsidR="00F63EEF" w:rsidRPr="00F63EEF" w:rsidRDefault="00F63EEF" w:rsidP="008A67E1">
      <w:pPr>
        <w:numPr>
          <w:ilvl w:val="0"/>
          <w:numId w:val="2"/>
        </w:numPr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e)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They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woke up / have woken up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early yesterday morning.</w:t>
      </w:r>
    </w:p>
    <w:p w:rsidR="00F63EEF" w:rsidRPr="00F63EEF" w:rsidRDefault="00F63EEF" w:rsidP="008A67E1">
      <w:pPr>
        <w:numPr>
          <w:ilvl w:val="0"/>
          <w:numId w:val="2"/>
        </w:numPr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lastRenderedPageBreak/>
        <w:t>f)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He has lived in this town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for / since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2018.</w:t>
      </w:r>
    </w:p>
    <w:p w:rsidR="00F63EEF" w:rsidRPr="00F63EEF" w:rsidRDefault="008A67E1" w:rsidP="008A67E1">
      <w:pPr>
        <w:spacing w:after="255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1062899</wp:posOffset>
                </wp:positionH>
                <wp:positionV relativeFrom="paragraph">
                  <wp:posOffset>185239</wp:posOffset>
                </wp:positionV>
                <wp:extent cx="4800600" cy="609600"/>
                <wp:effectExtent l="0" t="0" r="19050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0311FA" id="Rectángulo 2" o:spid="_x0000_s1026" style="position:absolute;margin-left:83.7pt;margin-top:14.6pt;width:378pt;height:4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" filled="f" strokecolor="black [3213]" strokeweight="1pt"/>
            </w:pict>
          </mc:Fallback>
        </mc:AlternateContent>
      </w:r>
      <w:r w:rsidR="00F63EEF"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 xml:space="preserve">4. </w:t>
      </w:r>
      <w:r w:rsidR="00F63EEF" w:rsidRPr="00F63E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s-AR"/>
        </w:rPr>
        <w:t>Complete the sentences with the correct positive action from the box:</w:t>
      </w:r>
    </w:p>
    <w:p w:rsidR="008A67E1" w:rsidRDefault="00F63EEF" w:rsidP="008A6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</w:pPr>
      <w:proofErr w:type="gramStart"/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donate</w:t>
      </w:r>
      <w:proofErr w:type="gramEnd"/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 xml:space="preserve"> | give someone a hand | look after | pick up litter |</w:t>
      </w:r>
    </w:p>
    <w:p w:rsidR="00F63EEF" w:rsidRDefault="00F63EEF" w:rsidP="008A6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</w:pPr>
      <w:proofErr w:type="gramStart"/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raise</w:t>
      </w:r>
      <w:proofErr w:type="gramEnd"/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 xml:space="preserve"> money | start a campaign | volunteer | buy second-hand </w:t>
      </w:r>
      <w:r w:rsidR="008A6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clothes</w:t>
      </w:r>
    </w:p>
    <w:p w:rsidR="008A67E1" w:rsidRDefault="008A67E1" w:rsidP="00F63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</w:p>
    <w:p w:rsidR="008A67E1" w:rsidRDefault="008A67E1" w:rsidP="00F63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</w:p>
    <w:p w:rsidR="00F63EEF" w:rsidRPr="00F63EEF" w:rsidRDefault="00F63EEF" w:rsidP="008A67E1">
      <w:pPr>
        <w:numPr>
          <w:ilvl w:val="0"/>
          <w:numId w:val="3"/>
        </w:numPr>
        <w:spacing w:after="0" w:line="36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a)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If you see plastic bottles on the street, you should ______________________ to keep the park clean.</w:t>
      </w:r>
    </w:p>
    <w:p w:rsidR="00F63EEF" w:rsidRPr="00F63EEF" w:rsidRDefault="00F63EEF" w:rsidP="008A67E1">
      <w:pPr>
        <w:numPr>
          <w:ilvl w:val="0"/>
          <w:numId w:val="3"/>
        </w:numPr>
        <w:spacing w:after="0" w:line="36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b)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Our school wants to ______________________ </w:t>
      </w:r>
      <w:proofErr w:type="spellStart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to</w:t>
      </w:r>
      <w:proofErr w:type="spellEnd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help the local animal shelter buy food.</w:t>
      </w:r>
    </w:p>
    <w:p w:rsidR="00F63EEF" w:rsidRPr="00F63EEF" w:rsidRDefault="00F63EEF" w:rsidP="008A67E1">
      <w:pPr>
        <w:numPr>
          <w:ilvl w:val="0"/>
          <w:numId w:val="3"/>
        </w:numPr>
        <w:spacing w:after="0" w:line="36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c)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When my </w:t>
      </w:r>
      <w:proofErr w:type="spellStart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neighbors</w:t>
      </w:r>
      <w:proofErr w:type="spellEnd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go on vacation, I ______________________ their dog.</w:t>
      </w:r>
    </w:p>
    <w:p w:rsidR="00F63EEF" w:rsidRPr="00F63EEF" w:rsidRDefault="00F63EEF" w:rsidP="008A67E1">
      <w:pPr>
        <w:numPr>
          <w:ilvl w:val="0"/>
          <w:numId w:val="3"/>
        </w:numPr>
        <w:spacing w:after="0" w:line="36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d)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You can ______________________ old toys or clothes to charity instead of throwing them away.</w:t>
      </w:r>
    </w:p>
    <w:p w:rsidR="00F63EEF" w:rsidRPr="00F63EEF" w:rsidRDefault="00F63EEF" w:rsidP="008A67E1">
      <w:pPr>
        <w:numPr>
          <w:ilvl w:val="0"/>
          <w:numId w:val="3"/>
        </w:numPr>
        <w:spacing w:after="0" w:line="36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e)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If you save money and care about the environment, you can ______________________.</w:t>
      </w:r>
    </w:p>
    <w:p w:rsidR="00F63EEF" w:rsidRPr="00F63EEF" w:rsidRDefault="00F63EEF" w:rsidP="008A67E1">
      <w:pPr>
        <w:numPr>
          <w:ilvl w:val="0"/>
          <w:numId w:val="3"/>
        </w:numPr>
        <w:spacing w:after="0" w:line="36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f)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Can you ______________________ with these heavy boxes? They are too heavy for me.</w:t>
      </w:r>
    </w:p>
    <w:p w:rsidR="00F63EEF" w:rsidRPr="00F63EEF" w:rsidRDefault="00F63EEF" w:rsidP="008A67E1">
      <w:pPr>
        <w:numPr>
          <w:ilvl w:val="0"/>
          <w:numId w:val="3"/>
        </w:numPr>
        <w:spacing w:after="0" w:line="36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g)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Students decided to ______________________ at the local hospital on weekends.</w:t>
      </w:r>
    </w:p>
    <w:p w:rsidR="00F63EEF" w:rsidRPr="00F63EEF" w:rsidRDefault="00F63EEF" w:rsidP="008A67E1">
      <w:pPr>
        <w:numPr>
          <w:ilvl w:val="0"/>
          <w:numId w:val="3"/>
        </w:numPr>
        <w:spacing w:after="0" w:line="36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h)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We want to ______________________ on social media to protect the forest.</w:t>
      </w:r>
    </w:p>
    <w:p w:rsidR="00F63EEF" w:rsidRPr="00F63EEF" w:rsidRDefault="008A67E1" w:rsidP="008A67E1">
      <w:pPr>
        <w:spacing w:before="255" w:after="255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A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 xml:space="preserve">5. </w:t>
      </w:r>
      <w:r w:rsidR="00F63EEF" w:rsidRPr="00F63E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s-AR"/>
        </w:rPr>
        <w:t>Complete the conditional sentences using the correct form of the verbs in brackets:</w:t>
      </w:r>
    </w:p>
    <w:p w:rsidR="00F63EEF" w:rsidRPr="00F63EEF" w:rsidRDefault="00F63EEF" w:rsidP="000D0775">
      <w:pPr>
        <w:numPr>
          <w:ilvl w:val="0"/>
          <w:numId w:val="4"/>
        </w:numPr>
        <w:spacing w:after="0" w:line="36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a)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If I ______________________ (have) more free time, I ______________________ (volunteer) at the animal shelter.</w:t>
      </w:r>
    </w:p>
    <w:p w:rsidR="00F63EEF" w:rsidRPr="00F63EEF" w:rsidRDefault="00F63EEF" w:rsidP="000D0775">
      <w:pPr>
        <w:numPr>
          <w:ilvl w:val="0"/>
          <w:numId w:val="4"/>
        </w:numPr>
        <w:spacing w:after="0" w:line="36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b)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She ______________________ (buy) second-hand clothes if she ______________________ (want) to save money.</w:t>
      </w:r>
    </w:p>
    <w:p w:rsidR="00F63EEF" w:rsidRPr="00F63EEF" w:rsidRDefault="00F63EEF" w:rsidP="000D0775">
      <w:pPr>
        <w:numPr>
          <w:ilvl w:val="0"/>
          <w:numId w:val="4"/>
        </w:numPr>
        <w:spacing w:after="0" w:line="36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proofErr w:type="gramStart"/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c</w:t>
      </w:r>
      <w:proofErr w:type="gramEnd"/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If people ______________________ (not / drop) litter on the floor, the town ______________________ (look) much cleaner.</w:t>
      </w:r>
    </w:p>
    <w:p w:rsidR="00F63EEF" w:rsidRPr="00F63EEF" w:rsidRDefault="00F63EEF" w:rsidP="000D0775">
      <w:pPr>
        <w:numPr>
          <w:ilvl w:val="0"/>
          <w:numId w:val="4"/>
        </w:numPr>
        <w:spacing w:after="0" w:line="36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d)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What ______________________ you ______________________ (do) if you ______________________ (win) the lottery?</w:t>
      </w:r>
    </w:p>
    <w:p w:rsidR="00F63EEF" w:rsidRPr="00F63EEF" w:rsidRDefault="00F63EEF" w:rsidP="000D0775">
      <w:pPr>
        <w:numPr>
          <w:ilvl w:val="0"/>
          <w:numId w:val="4"/>
        </w:numPr>
        <w:spacing w:after="0" w:line="36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e)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If he ______________________ (not / snore) so loudly, I ______________________ (sleep) much better.</w:t>
      </w:r>
    </w:p>
    <w:p w:rsidR="00F63EEF" w:rsidRPr="00F63EEF" w:rsidRDefault="00F63EEF" w:rsidP="008A67E1">
      <w:pPr>
        <w:spacing w:before="255" w:after="255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 xml:space="preserve">6. </w:t>
      </w:r>
      <w:r w:rsidRPr="00F63E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s-AR"/>
        </w:rPr>
        <w:t>Circle the correct option to complete the conditional logic:</w:t>
      </w:r>
    </w:p>
    <w:p w:rsidR="00F63EEF" w:rsidRPr="00F63EEF" w:rsidRDefault="00F63EEF" w:rsidP="000D0775">
      <w:pPr>
        <w:numPr>
          <w:ilvl w:val="0"/>
          <w:numId w:val="5"/>
        </w:numPr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a)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If I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saw / see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rubbish in the street, I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would pick / picked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it up.</w:t>
      </w:r>
    </w:p>
    <w:p w:rsidR="00F63EEF" w:rsidRPr="00F63EEF" w:rsidRDefault="00F63EEF" w:rsidP="000D0775">
      <w:pPr>
        <w:numPr>
          <w:ilvl w:val="0"/>
          <w:numId w:val="5"/>
        </w:numPr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b)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My brother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wouldn't lie / didn't lie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awake if he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didn't drink / doesn't drink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coffee late at night.</w:t>
      </w:r>
    </w:p>
    <w:p w:rsidR="00F63EEF" w:rsidRPr="00F63EEF" w:rsidRDefault="00F63EEF" w:rsidP="000D0775">
      <w:pPr>
        <w:numPr>
          <w:ilvl w:val="0"/>
          <w:numId w:val="5"/>
        </w:numPr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c)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If we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had / have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more money, we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would donate / donated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to charity.</w:t>
      </w:r>
    </w:p>
    <w:p w:rsidR="00F63EEF" w:rsidRPr="00F63EEF" w:rsidRDefault="00F63EEF" w:rsidP="000D0775">
      <w:pPr>
        <w:numPr>
          <w:ilvl w:val="0"/>
          <w:numId w:val="5"/>
        </w:numPr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d)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If you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felt / feel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sleepy,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would you / did you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go to bed early?</w:t>
      </w:r>
    </w:p>
    <w:p w:rsidR="00F63EEF" w:rsidRPr="00F63EEF" w:rsidRDefault="00F63EEF" w:rsidP="000D0775">
      <w:pPr>
        <w:numPr>
          <w:ilvl w:val="0"/>
          <w:numId w:val="5"/>
        </w:numPr>
        <w:spacing w:after="0" w:line="360" w:lineRule="auto"/>
        <w:ind w:left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e)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She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would look after / looked after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your pet if you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asked / ask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her politely.</w:t>
      </w:r>
    </w:p>
    <w:p w:rsidR="008A67E1" w:rsidRPr="008A67E1" w:rsidRDefault="008A67E1" w:rsidP="008A67E1">
      <w:pPr>
        <w:pStyle w:val="Sinespaciado"/>
        <w:rPr>
          <w:lang w:val="en-GB" w:eastAsia="es-AR"/>
        </w:rPr>
      </w:pPr>
    </w:p>
    <w:p w:rsidR="008A67E1" w:rsidRPr="008A67E1" w:rsidRDefault="008A67E1" w:rsidP="008A67E1">
      <w:pPr>
        <w:pStyle w:val="Sinespaciado"/>
        <w:rPr>
          <w:lang w:val="en-GB" w:eastAsia="es-AR"/>
        </w:rPr>
      </w:pPr>
    </w:p>
    <w:p w:rsidR="008A67E1" w:rsidRPr="008A67E1" w:rsidRDefault="008A67E1" w:rsidP="008A67E1">
      <w:pPr>
        <w:pStyle w:val="Sinespaciado"/>
        <w:rPr>
          <w:lang w:val="en-GB" w:eastAsia="es-AR"/>
        </w:rPr>
      </w:pPr>
    </w:p>
    <w:p w:rsidR="008A67E1" w:rsidRPr="008A67E1" w:rsidRDefault="008A67E1" w:rsidP="008A67E1">
      <w:pPr>
        <w:pStyle w:val="Sinespaciado"/>
        <w:rPr>
          <w:lang w:val="en-GB" w:eastAsia="es-AR"/>
        </w:rPr>
      </w:pPr>
    </w:p>
    <w:p w:rsidR="008A67E1" w:rsidRPr="008A67E1" w:rsidRDefault="008A67E1" w:rsidP="00F63EEF">
      <w:pPr>
        <w:spacing w:before="240" w:after="255" w:line="240" w:lineRule="auto"/>
        <w:outlineLvl w:val="0"/>
        <w:rPr>
          <w:rFonts w:ascii="Segoe UI Symbol" w:eastAsia="Times New Roman" w:hAnsi="Segoe UI Symbol" w:cs="Segoe UI Symbol"/>
          <w:b/>
          <w:bCs/>
          <w:color w:val="000000"/>
          <w:kern w:val="36"/>
          <w:sz w:val="24"/>
          <w:szCs w:val="24"/>
          <w:lang w:val="en-GB" w:eastAsia="es-AR"/>
        </w:rPr>
      </w:pPr>
    </w:p>
    <w:p w:rsidR="008A67E1" w:rsidRPr="008A67E1" w:rsidRDefault="008A67E1" w:rsidP="00F63EEF">
      <w:pPr>
        <w:spacing w:before="240" w:after="255" w:line="240" w:lineRule="auto"/>
        <w:outlineLvl w:val="0"/>
        <w:rPr>
          <w:rFonts w:ascii="Segoe UI Symbol" w:eastAsia="Times New Roman" w:hAnsi="Segoe UI Symbol" w:cs="Segoe UI Symbol"/>
          <w:b/>
          <w:bCs/>
          <w:color w:val="000000"/>
          <w:kern w:val="36"/>
          <w:sz w:val="24"/>
          <w:szCs w:val="24"/>
          <w:lang w:val="en-GB" w:eastAsia="es-AR"/>
        </w:rPr>
      </w:pPr>
    </w:p>
    <w:p w:rsidR="00F63EEF" w:rsidRPr="00F63EEF" w:rsidRDefault="00F63EEF" w:rsidP="00F63EEF">
      <w:pPr>
        <w:spacing w:before="240" w:after="25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AR"/>
        </w:rPr>
      </w:pPr>
      <w:r w:rsidRPr="00F63EEF">
        <w:rPr>
          <w:rFonts w:ascii="Segoe UI Symbol" w:eastAsia="Times New Roman" w:hAnsi="Segoe UI Symbol" w:cs="Segoe UI Symbol"/>
          <w:b/>
          <w:bCs/>
          <w:color w:val="000000"/>
          <w:kern w:val="36"/>
          <w:sz w:val="24"/>
          <w:szCs w:val="24"/>
          <w:lang w:eastAsia="es-AR"/>
        </w:rPr>
        <w:t>🔑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es-AR"/>
        </w:rPr>
        <w:t xml:space="preserve"> ANSWER KEY (RESPUESTAS RÁPIDAS)</w:t>
      </w:r>
    </w:p>
    <w:p w:rsidR="00F63EEF" w:rsidRPr="00F63EEF" w:rsidRDefault="00F63EEF" w:rsidP="00F63EEF">
      <w:pPr>
        <w:spacing w:after="255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1. Senses &amp; Food:</w:t>
      </w:r>
    </w:p>
    <w:p w:rsidR="00F63EEF" w:rsidRPr="00F63EEF" w:rsidRDefault="00F63EEF" w:rsidP="00F63EEF">
      <w:pPr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a)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</w:t>
      </w:r>
      <w:proofErr w:type="gramStart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spicy</w:t>
      </w:r>
      <w:proofErr w:type="gramEnd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|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b)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salty |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c)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sweet |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d)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shiny |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e)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hard / soft |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f)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disgusting |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g)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tasty |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h)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smooth | </w:t>
      </w:r>
      <w:proofErr w:type="spellStart"/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i</w:t>
      </w:r>
      <w:proofErr w:type="spellEnd"/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</w:t>
      </w:r>
      <w:proofErr w:type="spellStart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colorful</w:t>
      </w:r>
      <w:proofErr w:type="spellEnd"/>
    </w:p>
    <w:p w:rsidR="00F63EEF" w:rsidRPr="00F63EEF" w:rsidRDefault="00F63EEF" w:rsidP="00F63EEF">
      <w:pPr>
        <w:spacing w:after="255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AR"/>
        </w:rPr>
        <w:t xml:space="preserve">2. </w:t>
      </w:r>
      <w:proofErr w:type="spellStart"/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AR"/>
        </w:rPr>
        <w:t>Sleep</w:t>
      </w:r>
      <w:proofErr w:type="spellEnd"/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AR"/>
        </w:rPr>
        <w:t xml:space="preserve"> </w:t>
      </w:r>
      <w:proofErr w:type="spellStart"/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AR"/>
        </w:rPr>
        <w:t>Habits</w:t>
      </w:r>
      <w:proofErr w:type="spellEnd"/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AR"/>
        </w:rPr>
        <w:t>:</w:t>
      </w:r>
    </w:p>
    <w:p w:rsidR="00F63EEF" w:rsidRPr="00F63EEF" w:rsidRDefault="00F63EEF" w:rsidP="00F63EEF">
      <w:pPr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AR"/>
        </w:rPr>
        <w:t>1-C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 |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AR"/>
        </w:rPr>
        <w:t>2-D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 |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AR"/>
        </w:rPr>
        <w:t>3-F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 |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AR"/>
        </w:rPr>
        <w:t>4-B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 |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AR"/>
        </w:rPr>
        <w:t>5-A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eastAsia="es-AR"/>
        </w:rPr>
        <w:t xml:space="preserve"> |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AR"/>
        </w:rPr>
        <w:t>6-E</w:t>
      </w:r>
    </w:p>
    <w:p w:rsidR="00F63EEF" w:rsidRPr="00F63EEF" w:rsidRDefault="00F63EEF" w:rsidP="00F63EEF">
      <w:pPr>
        <w:spacing w:after="255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3. Present Perfect vs. Past Simple:</w:t>
      </w:r>
    </w:p>
    <w:p w:rsidR="00F63EEF" w:rsidRPr="00F63EEF" w:rsidRDefault="00F63EEF" w:rsidP="00F63EEF">
      <w:pPr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a)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</w:t>
      </w:r>
      <w:proofErr w:type="gramStart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lied</w:t>
      </w:r>
      <w:proofErr w:type="gramEnd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|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b)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for |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c)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has felt |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d)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for |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e)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woke up |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f)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since</w:t>
      </w:r>
    </w:p>
    <w:p w:rsidR="00F63EEF" w:rsidRPr="00F63EEF" w:rsidRDefault="00F63EEF" w:rsidP="00F63EEF">
      <w:pPr>
        <w:spacing w:after="255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4. Positive Actions:</w:t>
      </w:r>
    </w:p>
    <w:p w:rsidR="00F63EEF" w:rsidRPr="00F63EEF" w:rsidRDefault="00F63EEF" w:rsidP="00F63EEF">
      <w:pPr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a)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</w:t>
      </w:r>
      <w:proofErr w:type="gramStart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pick</w:t>
      </w:r>
      <w:proofErr w:type="gramEnd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up litter |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b)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raise money |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c)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look after |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d)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donate |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e)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buy second-hand clothes |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f)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give someone a hand |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g)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volunteer |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h)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start a campaign</w:t>
      </w:r>
    </w:p>
    <w:p w:rsidR="00F63EEF" w:rsidRPr="00F63EEF" w:rsidRDefault="00F63EEF" w:rsidP="00F63EEF">
      <w:pPr>
        <w:spacing w:after="255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5. Second Conditional (</w:t>
      </w:r>
      <w:proofErr w:type="spellStart"/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Completar</w:t>
      </w:r>
      <w:proofErr w:type="spellEnd"/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):</w:t>
      </w:r>
    </w:p>
    <w:p w:rsidR="00F63EEF" w:rsidRPr="00F63EEF" w:rsidRDefault="00F63EEF" w:rsidP="00F63EEF">
      <w:pPr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a)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had / would volunteer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b)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would buy / wanted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c)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didn't drop / would look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d)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would (you) do / won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e)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didn't snore / would sleep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f)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would raise / started</w:t>
      </w:r>
    </w:p>
    <w:p w:rsidR="00F63EEF" w:rsidRPr="00F63EEF" w:rsidRDefault="00F63EEF" w:rsidP="00F63EEF">
      <w:pPr>
        <w:spacing w:after="255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6. Second Conditional Choice:</w:t>
      </w:r>
    </w:p>
    <w:p w:rsidR="00F63EEF" w:rsidRPr="00F63EEF" w:rsidRDefault="00F63EEF" w:rsidP="00F63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AR"/>
        </w:rPr>
      </w:pP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a)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</w:t>
      </w:r>
      <w:proofErr w:type="gramStart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>saw</w:t>
      </w:r>
      <w:proofErr w:type="gramEnd"/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/ would pick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b)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wouldn't lie / didn't drink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c)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had / would donate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d)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felt / would you </w:t>
      </w:r>
      <w:r w:rsidRPr="00F6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s-AR"/>
        </w:rPr>
        <w:t>e)</w:t>
      </w:r>
      <w:r w:rsidRPr="00F63E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s-AR"/>
        </w:rPr>
        <w:t xml:space="preserve"> would look after / asked</w:t>
      </w:r>
    </w:p>
    <w:p w:rsidR="003541A1" w:rsidRPr="000D0775" w:rsidRDefault="000234C4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3541A1" w:rsidRPr="000D0775" w:rsidSect="003646B4">
      <w:headerReference w:type="default" r:id="rId7"/>
      <w:type w:val="continuous"/>
      <w:pgSz w:w="12240" w:h="15840"/>
      <w:pgMar w:top="2225" w:right="616" w:bottom="142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4C4" w:rsidRDefault="000234C4" w:rsidP="008A67E1">
      <w:pPr>
        <w:spacing w:after="0" w:line="240" w:lineRule="auto"/>
      </w:pPr>
      <w:r>
        <w:separator/>
      </w:r>
    </w:p>
  </w:endnote>
  <w:endnote w:type="continuationSeparator" w:id="0">
    <w:p w:rsidR="000234C4" w:rsidRDefault="000234C4" w:rsidP="008A6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ozuka Gothic Pro B">
    <w:panose1 w:val="020B0800000000000000"/>
    <w:charset w:val="80"/>
    <w:family w:val="swiss"/>
    <w:notTrueType/>
    <w:pitch w:val="variable"/>
    <w:sig w:usb0="E00002FF" w:usb1="6AC7FCFF" w:usb2="00000012" w:usb3="00000000" w:csb0="0002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4C4" w:rsidRDefault="000234C4" w:rsidP="008A67E1">
      <w:pPr>
        <w:spacing w:after="0" w:line="240" w:lineRule="auto"/>
      </w:pPr>
      <w:r>
        <w:separator/>
      </w:r>
    </w:p>
  </w:footnote>
  <w:footnote w:type="continuationSeparator" w:id="0">
    <w:p w:rsidR="000234C4" w:rsidRDefault="000234C4" w:rsidP="008A6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7E1" w:rsidRDefault="008A67E1" w:rsidP="008A67E1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96A407C" wp14:editId="2C38BC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7ADD437" wp14:editId="02B2F9E2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A67E1" w:rsidRPr="003C0D6D" w:rsidRDefault="008A67E1" w:rsidP="008A67E1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8A67E1" w:rsidRPr="003C0D6D" w:rsidRDefault="008A67E1" w:rsidP="008A67E1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8A67E1" w:rsidRPr="003C0D6D" w:rsidRDefault="008A67E1" w:rsidP="008A67E1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8A67E1" w:rsidRPr="003C0D6D" w:rsidRDefault="008A67E1" w:rsidP="008A67E1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AC391D">
                              <w:rPr>
                                <w:rStyle w:val="Hipervnculo"/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s-ES_tradnl" w:eastAsia="ar-SA"/>
                              </w:rPr>
                              <w:t>Institutojuanpabloii@gmail.com</w:t>
                            </w:r>
                          </w:hyperlink>
                        </w:p>
                        <w:p w:rsidR="008A67E1" w:rsidRPr="003C0D6D" w:rsidRDefault="008A67E1" w:rsidP="008A67E1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8A67E1" w:rsidRDefault="008A67E1" w:rsidP="008A67E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ADD43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8A67E1" w:rsidRPr="003C0D6D" w:rsidRDefault="008A67E1" w:rsidP="008A67E1">
                    <w:pPr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8A67E1" w:rsidRPr="003C0D6D" w:rsidRDefault="008A67E1" w:rsidP="008A67E1">
                    <w:pPr>
                      <w:suppressAutoHyphens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8A67E1" w:rsidRPr="003C0D6D" w:rsidRDefault="008A67E1" w:rsidP="008A67E1">
                    <w:pPr>
                      <w:suppressAutoHyphens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8A67E1" w:rsidRPr="003C0D6D" w:rsidRDefault="008A67E1" w:rsidP="008A67E1">
                    <w:pPr>
                      <w:suppressAutoHyphens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3" w:history="1">
                      <w:r w:rsidRPr="00AC391D">
                        <w:rPr>
                          <w:rStyle w:val="Hipervnculo"/>
                          <w:rFonts w:ascii="Times New Roman" w:eastAsia="Times New Roman" w:hAnsi="Times New Roman" w:cs="Times New Roman"/>
                          <w:sz w:val="18"/>
                          <w:szCs w:val="18"/>
                          <w:lang w:val="es-ES_tradnl" w:eastAsia="ar-SA"/>
                        </w:rPr>
                        <w:t>Institutojuanpabloii@gmail.com</w:t>
                      </w:r>
                    </w:hyperlink>
                  </w:p>
                  <w:p w:rsidR="008A67E1" w:rsidRPr="003C0D6D" w:rsidRDefault="008A67E1" w:rsidP="008A67E1">
                    <w:pPr>
                      <w:suppressAutoHyphens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8A67E1" w:rsidRDefault="008A67E1" w:rsidP="008A67E1"/>
                </w:txbxContent>
              </v:textbox>
              <w10:wrap type="square"/>
            </v:shape>
          </w:pict>
        </mc:Fallback>
      </mc:AlternateContent>
    </w:r>
  </w:p>
  <w:p w:rsidR="008A67E1" w:rsidRPr="008A67E1" w:rsidRDefault="008A67E1" w:rsidP="008A67E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25858"/>
    <w:multiLevelType w:val="multilevel"/>
    <w:tmpl w:val="0246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E71C0"/>
    <w:multiLevelType w:val="multilevel"/>
    <w:tmpl w:val="68FC0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26044E"/>
    <w:multiLevelType w:val="multilevel"/>
    <w:tmpl w:val="C070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CE7501"/>
    <w:multiLevelType w:val="multilevel"/>
    <w:tmpl w:val="1746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131E2D"/>
    <w:multiLevelType w:val="multilevel"/>
    <w:tmpl w:val="B2D6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EEF"/>
    <w:rsid w:val="000234C4"/>
    <w:rsid w:val="000D0775"/>
    <w:rsid w:val="003646B4"/>
    <w:rsid w:val="005F397E"/>
    <w:rsid w:val="008A67E1"/>
    <w:rsid w:val="00C62830"/>
    <w:rsid w:val="00C67ECE"/>
    <w:rsid w:val="00E372B2"/>
    <w:rsid w:val="00F63EEF"/>
    <w:rsid w:val="00F6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3125FFB7-E515-4FA9-82B7-C6AC322F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63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3">
    <w:name w:val="heading 3"/>
    <w:basedOn w:val="Normal"/>
    <w:link w:val="Ttulo3Car"/>
    <w:uiPriority w:val="9"/>
    <w:qFormat/>
    <w:rsid w:val="00F63E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tulo4">
    <w:name w:val="heading 4"/>
    <w:basedOn w:val="Normal"/>
    <w:link w:val="Ttulo4Car"/>
    <w:uiPriority w:val="9"/>
    <w:qFormat/>
    <w:rsid w:val="00F63E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edSubtitulo">
    <w:name w:val="Med Subtitulo"/>
    <w:basedOn w:val="Normal"/>
    <w:link w:val="MedSubtituloCar"/>
    <w:autoRedefine/>
    <w:qFormat/>
    <w:rsid w:val="00F6780B"/>
    <w:pPr>
      <w:spacing w:line="240" w:lineRule="auto"/>
      <w:jc w:val="center"/>
    </w:pPr>
    <w:rPr>
      <w:rFonts w:ascii="Kozuka Gothic Pro B" w:hAnsi="Kozuka Gothic Pro B"/>
      <w:color w:val="2E74B5" w:themeColor="accent1" w:themeShade="BF"/>
      <w:sz w:val="28"/>
    </w:rPr>
  </w:style>
  <w:style w:type="character" w:customStyle="1" w:styleId="MedSubtituloCar">
    <w:name w:val="Med Subtitulo Car"/>
    <w:basedOn w:val="Fuentedeprrafopredeter"/>
    <w:link w:val="MedSubtitulo"/>
    <w:rsid w:val="00F6780B"/>
    <w:rPr>
      <w:rFonts w:ascii="Kozuka Gothic Pro B" w:hAnsi="Kozuka Gothic Pro B"/>
      <w:color w:val="2E74B5" w:themeColor="accent1" w:themeShade="BF"/>
      <w:sz w:val="28"/>
    </w:rPr>
  </w:style>
  <w:style w:type="character" w:customStyle="1" w:styleId="Ttulo1Car">
    <w:name w:val="Título 1 Car"/>
    <w:basedOn w:val="Fuentedeprrafopredeter"/>
    <w:link w:val="Ttulo1"/>
    <w:uiPriority w:val="9"/>
    <w:rsid w:val="00F63EEF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F63EEF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customStyle="1" w:styleId="Ttulo4Car">
    <w:name w:val="Título 4 Car"/>
    <w:basedOn w:val="Fuentedeprrafopredeter"/>
    <w:link w:val="Ttulo4"/>
    <w:uiPriority w:val="9"/>
    <w:rsid w:val="00F63EEF"/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F6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Sinespaciado">
    <w:name w:val="No Spacing"/>
    <w:uiPriority w:val="1"/>
    <w:qFormat/>
    <w:rsid w:val="008A67E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8A67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67E1"/>
  </w:style>
  <w:style w:type="paragraph" w:styleId="Piedepgina">
    <w:name w:val="footer"/>
    <w:basedOn w:val="Normal"/>
    <w:link w:val="PiedepginaCar"/>
    <w:uiPriority w:val="99"/>
    <w:unhideWhenUsed/>
    <w:rsid w:val="008A67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67E1"/>
  </w:style>
  <w:style w:type="character" w:styleId="Hipervnculo">
    <w:name w:val="Hyperlink"/>
    <w:basedOn w:val="Fuentedeprrafopredeter"/>
    <w:uiPriority w:val="99"/>
    <w:unhideWhenUsed/>
    <w:rsid w:val="008A67E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46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3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stitutojuanpabloii@gmail.com" TargetMode="External"/><Relationship Id="rId2" Type="http://schemas.openxmlformats.org/officeDocument/2006/relationships/hyperlink" Target="mailto:Institutojuanpabloii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737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Ortiz</dc:creator>
  <cp:keywords/>
  <dc:description/>
  <cp:lastModifiedBy>Nina Ortiz</cp:lastModifiedBy>
  <cp:revision>2</cp:revision>
  <cp:lastPrinted>2026-08-12T06:19:00Z</cp:lastPrinted>
  <dcterms:created xsi:type="dcterms:W3CDTF">2026-08-12T04:39:00Z</dcterms:created>
  <dcterms:modified xsi:type="dcterms:W3CDTF">2026-08-12T07:34:00Z</dcterms:modified>
</cp:coreProperties>
</file>