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2588F510" w:rsidR="00E87C46" w:rsidRDefault="00C51B0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42</w:t>
                            </w:r>
                          </w:p>
                          <w:p w14:paraId="77C3B58C" w14:textId="5BC7AA37" w:rsidR="008D3A7D" w:rsidRDefault="00C51B0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TPREAPSO 3</w:t>
                            </w:r>
                          </w:p>
                          <w:p w14:paraId="091FF61C" w14:textId="70130E52" w:rsidR="00387249" w:rsidRDefault="00C51B0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20</w:t>
                            </w:r>
                            <w:r w:rsidR="009F6C86">
                              <w:rPr>
                                <w:u w:val="single"/>
                              </w:rPr>
                              <w:t>/</w:t>
                            </w:r>
                            <w:r w:rsidR="00BD0CD7">
                              <w:rPr>
                                <w:u w:val="single"/>
                              </w:rPr>
                              <w:t>08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2588F510" w:rsidR="00E87C46" w:rsidRDefault="00C51B0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42</w:t>
                      </w:r>
                    </w:p>
                    <w:p w14:paraId="77C3B58C" w14:textId="5BC7AA37" w:rsidR="008D3A7D" w:rsidRDefault="00C51B0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TPREAPSO 3</w:t>
                      </w:r>
                    </w:p>
                    <w:p w14:paraId="091FF61C" w14:textId="70130E52" w:rsidR="00387249" w:rsidRDefault="00C51B0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20</w:t>
                      </w:r>
                      <w:r w:rsidR="009F6C86">
                        <w:rPr>
                          <w:u w:val="single"/>
                        </w:rPr>
                        <w:t>/</w:t>
                      </w:r>
                      <w:r w:rsidR="00BD0CD7">
                        <w:rPr>
                          <w:u w:val="single"/>
                        </w:rPr>
                        <w:t>08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4CF733B0" w14:textId="77777777" w:rsidR="00B835B1" w:rsidRDefault="00B835B1" w:rsidP="006425BA">
      <w:pPr>
        <w:rPr>
          <w:color w:val="0070C0"/>
          <w:sz w:val="24"/>
          <w:szCs w:val="24"/>
        </w:rPr>
      </w:pPr>
    </w:p>
    <w:p w14:paraId="4286C9C5" w14:textId="77777777" w:rsidR="00B835B1" w:rsidRDefault="00B835B1" w:rsidP="006425BA">
      <w:pPr>
        <w:rPr>
          <w:color w:val="0070C0"/>
          <w:sz w:val="24"/>
          <w:szCs w:val="24"/>
        </w:rPr>
      </w:pPr>
    </w:p>
    <w:p w14:paraId="1EBA26EC" w14:textId="77777777" w:rsidR="008D3A7D" w:rsidRDefault="00387249" w:rsidP="008D3A7D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8D2E8C">
        <w:rPr>
          <w:sz w:val="24"/>
          <w:szCs w:val="24"/>
        </w:rPr>
        <w:t xml:space="preserve"> </w:t>
      </w:r>
    </w:p>
    <w:p w14:paraId="1C0EC35C" w14:textId="3538F1D5" w:rsidR="008D3A7D" w:rsidRPr="00631CBB" w:rsidRDefault="00631CBB" w:rsidP="00631CBB">
      <w:pPr>
        <w:pStyle w:val="Prrafodelista"/>
        <w:numPr>
          <w:ilvl w:val="0"/>
          <w:numId w:val="3"/>
        </w:numPr>
        <w:rPr>
          <w:sz w:val="36"/>
          <w:szCs w:val="36"/>
          <w:u w:val="single"/>
        </w:rPr>
      </w:pPr>
      <w:r>
        <w:rPr>
          <w:sz w:val="20"/>
          <w:szCs w:val="20"/>
        </w:rPr>
        <w:t>CONCEPTO DE   ESTADO LIBERAL- CARACTERISTICAS E IMPORTANCIA.</w:t>
      </w:r>
    </w:p>
    <w:p w14:paraId="2789B4AB" w14:textId="77777777" w:rsidR="00631CBB" w:rsidRPr="00631CBB" w:rsidRDefault="00631CBB" w:rsidP="00631CB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1CBB">
        <w:rPr>
          <w:rFonts w:ascii="Times New Roman" w:hAnsi="Times New Roman" w:cs="Times New Roman"/>
          <w:sz w:val="24"/>
          <w:szCs w:val="24"/>
        </w:rPr>
        <w:t>Por qué plantea LOCKE  que los hombres pactan la creación de una sociedad política</w:t>
      </w:r>
      <w:proofErr w:type="gramStart"/>
      <w:r w:rsidRPr="00631CBB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68E4C7DB" w14:textId="77777777" w:rsidR="00631CBB" w:rsidRPr="00631CBB" w:rsidRDefault="00631CBB" w:rsidP="00631CB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1CBB">
        <w:rPr>
          <w:rFonts w:ascii="Times New Roman" w:hAnsi="Times New Roman" w:cs="Times New Roman"/>
          <w:sz w:val="24"/>
          <w:szCs w:val="24"/>
        </w:rPr>
        <w:t>¿Cómo se relaciona según ROUSESEAU,  la voluntad general con el pacto de asociación?</w:t>
      </w:r>
    </w:p>
    <w:p w14:paraId="2BD3FE31" w14:textId="77777777" w:rsidR="00631CBB" w:rsidRDefault="00631CBB" w:rsidP="00631CB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1CBB">
        <w:rPr>
          <w:rFonts w:ascii="Times New Roman" w:hAnsi="Times New Roman" w:cs="Times New Roman"/>
          <w:sz w:val="24"/>
          <w:szCs w:val="24"/>
        </w:rPr>
        <w:t>Escribir el concepto de BUROCRACIA- HEGEMONIA- MODERNIDAD Y PEQUEÑA NOBLEZA.</w:t>
      </w:r>
    </w:p>
    <w:p w14:paraId="25656259" w14:textId="24A8927E" w:rsidR="00631CBB" w:rsidRDefault="00631CBB" w:rsidP="00631CB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Explique el art. 14 y 14 bis.</w:t>
      </w:r>
    </w:p>
    <w:p w14:paraId="75C1BF6E" w14:textId="77777777" w:rsidR="00C51B07" w:rsidRDefault="00631CBB" w:rsidP="00C51B07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1CBB">
        <w:rPr>
          <w:rFonts w:ascii="Times New Roman" w:hAnsi="Times New Roman" w:cs="Times New Roman"/>
          <w:sz w:val="24"/>
          <w:szCs w:val="24"/>
        </w:rPr>
        <w:t>Describa 10 características  de la fuerza republicana.</w:t>
      </w:r>
    </w:p>
    <w:p w14:paraId="0BCE0360" w14:textId="6925DC40" w:rsidR="00C51B07" w:rsidRPr="00C51B07" w:rsidRDefault="00C51B07" w:rsidP="00C51B07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1B07">
        <w:rPr>
          <w:rFonts w:ascii="Times New Roman" w:hAnsi="Times New Roman" w:cs="Times New Roman"/>
          <w:sz w:val="24"/>
          <w:szCs w:val="24"/>
        </w:rPr>
        <w:t xml:space="preserve"> Indicar las características que diferencian las concepciones de FOUCAULT DE LAS DE  ARENDT.</w:t>
      </w:r>
    </w:p>
    <w:p w14:paraId="79643A63" w14:textId="62107EF5" w:rsidR="00C51B07" w:rsidRPr="00C51B07" w:rsidRDefault="00C51B07" w:rsidP="00C51B0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C51B07">
        <w:rPr>
          <w:rFonts w:ascii="Times New Roman" w:hAnsi="Times New Roman" w:cs="Times New Roman"/>
          <w:sz w:val="24"/>
          <w:szCs w:val="24"/>
        </w:rPr>
        <w:t xml:space="preserve"> Explicar</w:t>
      </w:r>
      <w:r w:rsidRPr="00C51B07">
        <w:rPr>
          <w:rFonts w:ascii="Times New Roman" w:hAnsi="Times New Roman" w:cs="Times New Roman"/>
          <w:sz w:val="24"/>
          <w:szCs w:val="24"/>
        </w:rPr>
        <w:t xml:space="preserve"> la crisis del feudalismo. ¿Cuál es el papel de la iglesia en la edad media?</w:t>
      </w:r>
    </w:p>
    <w:p w14:paraId="1520D0DE" w14:textId="7DC81A35" w:rsidR="00C51B07" w:rsidRPr="00C51B07" w:rsidRDefault="00C51B07" w:rsidP="00C51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1B07">
        <w:rPr>
          <w:rFonts w:ascii="Times New Roman" w:hAnsi="Times New Roman" w:cs="Times New Roman"/>
          <w:sz w:val="24"/>
          <w:szCs w:val="24"/>
        </w:rPr>
        <w:t>9</w:t>
      </w:r>
      <w:r w:rsidRPr="00C51B07">
        <w:rPr>
          <w:rFonts w:ascii="Times New Roman" w:hAnsi="Times New Roman" w:cs="Times New Roman"/>
          <w:sz w:val="24"/>
          <w:szCs w:val="24"/>
        </w:rPr>
        <w:t>) Escribir 8 características  del estado absolutista. Defina estado absolutista.</w:t>
      </w:r>
    </w:p>
    <w:p w14:paraId="26F99384" w14:textId="1E03FFA4" w:rsidR="00C51B07" w:rsidRPr="00C51B07" w:rsidRDefault="00C51B07" w:rsidP="00C51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Pr="00C51B07">
        <w:rPr>
          <w:rFonts w:ascii="Times New Roman" w:hAnsi="Times New Roman" w:cs="Times New Roman"/>
          <w:sz w:val="24"/>
          <w:szCs w:val="24"/>
        </w:rPr>
        <w:t>10</w:t>
      </w:r>
      <w:r w:rsidRPr="00C51B07">
        <w:rPr>
          <w:rFonts w:ascii="Times New Roman" w:hAnsi="Times New Roman" w:cs="Times New Roman"/>
          <w:sz w:val="24"/>
          <w:szCs w:val="24"/>
        </w:rPr>
        <w:t>)  Surgimiento del estado.</w:t>
      </w:r>
    </w:p>
    <w:p w14:paraId="7D6972D7" w14:textId="77777777" w:rsidR="008D3A7D" w:rsidRPr="00C51B07" w:rsidRDefault="008D3A7D" w:rsidP="00E42DAB">
      <w:pPr>
        <w:rPr>
          <w:rFonts w:ascii="Times New Roman" w:hAnsi="Times New Roman" w:cs="Times New Roman"/>
          <w:sz w:val="24"/>
          <w:szCs w:val="24"/>
        </w:rPr>
      </w:pPr>
    </w:p>
    <w:p w14:paraId="51679AD0" w14:textId="77777777" w:rsidR="008D3A7D" w:rsidRPr="00C51B07" w:rsidRDefault="008D3A7D" w:rsidP="00E42DA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EAB0F62" w14:textId="77777777" w:rsidR="008D3A7D" w:rsidRDefault="008D3A7D" w:rsidP="00E42DAB">
      <w:pPr>
        <w:rPr>
          <w:sz w:val="36"/>
          <w:szCs w:val="36"/>
          <w:u w:val="single"/>
        </w:rPr>
      </w:pPr>
    </w:p>
    <w:p w14:paraId="1D6535D0" w14:textId="4ECE38EA" w:rsidR="00E42DAB" w:rsidRPr="00E42DAB" w:rsidRDefault="00E42DAB" w:rsidP="00E42DAB">
      <w:pPr>
        <w:rPr>
          <w:sz w:val="36"/>
          <w:szCs w:val="36"/>
          <w:u w:val="single"/>
        </w:rPr>
      </w:pPr>
      <w:r w:rsidRPr="00E42DAB">
        <w:rPr>
          <w:sz w:val="36"/>
          <w:szCs w:val="36"/>
          <w:u w:val="single"/>
        </w:rPr>
        <w:lastRenderedPageBreak/>
        <w:t>NOTA: COREECION DE CARPETAS EL 28/07/ 2026</w:t>
      </w: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E06B3" w14:textId="77777777" w:rsidR="00446B8C" w:rsidRDefault="00446B8C" w:rsidP="003C0D6D">
      <w:pPr>
        <w:spacing w:after="0" w:line="240" w:lineRule="auto"/>
      </w:pPr>
      <w:r>
        <w:separator/>
      </w:r>
    </w:p>
  </w:endnote>
  <w:endnote w:type="continuationSeparator" w:id="0">
    <w:p w14:paraId="62459E6F" w14:textId="77777777" w:rsidR="00446B8C" w:rsidRDefault="00446B8C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AC174" w14:textId="77777777" w:rsidR="00446B8C" w:rsidRDefault="00446B8C" w:rsidP="003C0D6D">
      <w:pPr>
        <w:spacing w:after="0" w:line="240" w:lineRule="auto"/>
      </w:pPr>
      <w:r>
        <w:separator/>
      </w:r>
    </w:p>
  </w:footnote>
  <w:footnote w:type="continuationSeparator" w:id="0">
    <w:p w14:paraId="419815EE" w14:textId="77777777" w:rsidR="00446B8C" w:rsidRDefault="00446B8C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446B8C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446B8C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4D209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4D209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035"/>
    <w:multiLevelType w:val="hybridMultilevel"/>
    <w:tmpl w:val="01020836"/>
    <w:lvl w:ilvl="0" w:tplc="C33A2F0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5D51"/>
    <w:multiLevelType w:val="hybridMultilevel"/>
    <w:tmpl w:val="9822EEB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41797"/>
    <w:multiLevelType w:val="hybridMultilevel"/>
    <w:tmpl w:val="ECDEBB6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001A6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178D2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2242B"/>
    <w:rsid w:val="00433A81"/>
    <w:rsid w:val="00433AE1"/>
    <w:rsid w:val="004368EF"/>
    <w:rsid w:val="004441C2"/>
    <w:rsid w:val="00446174"/>
    <w:rsid w:val="00446B8C"/>
    <w:rsid w:val="00464166"/>
    <w:rsid w:val="00466987"/>
    <w:rsid w:val="004B1519"/>
    <w:rsid w:val="004D2094"/>
    <w:rsid w:val="004D6706"/>
    <w:rsid w:val="004D710F"/>
    <w:rsid w:val="004E532F"/>
    <w:rsid w:val="004F1E99"/>
    <w:rsid w:val="004F778B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1CBB"/>
    <w:rsid w:val="006322AC"/>
    <w:rsid w:val="006425BA"/>
    <w:rsid w:val="00645472"/>
    <w:rsid w:val="00647581"/>
    <w:rsid w:val="00673F5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D4B98"/>
    <w:rsid w:val="006E78DE"/>
    <w:rsid w:val="006F06C8"/>
    <w:rsid w:val="006F162C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D2E8C"/>
    <w:rsid w:val="008D3A7D"/>
    <w:rsid w:val="008E1391"/>
    <w:rsid w:val="008F0555"/>
    <w:rsid w:val="008F4ADA"/>
    <w:rsid w:val="00915400"/>
    <w:rsid w:val="00916C74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9F6C86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42D15"/>
    <w:rsid w:val="00B56184"/>
    <w:rsid w:val="00B62F57"/>
    <w:rsid w:val="00B65B87"/>
    <w:rsid w:val="00B7142F"/>
    <w:rsid w:val="00B76962"/>
    <w:rsid w:val="00B835B1"/>
    <w:rsid w:val="00BA5249"/>
    <w:rsid w:val="00BB0F4C"/>
    <w:rsid w:val="00BB5AA9"/>
    <w:rsid w:val="00BC1422"/>
    <w:rsid w:val="00BD0B51"/>
    <w:rsid w:val="00BD0CD7"/>
    <w:rsid w:val="00BD2DAD"/>
    <w:rsid w:val="00BE17BC"/>
    <w:rsid w:val="00BF7D48"/>
    <w:rsid w:val="00C072F9"/>
    <w:rsid w:val="00C10D0F"/>
    <w:rsid w:val="00C24696"/>
    <w:rsid w:val="00C348E4"/>
    <w:rsid w:val="00C44F68"/>
    <w:rsid w:val="00C51B07"/>
    <w:rsid w:val="00C52EB1"/>
    <w:rsid w:val="00C62E09"/>
    <w:rsid w:val="00C80315"/>
    <w:rsid w:val="00C8590A"/>
    <w:rsid w:val="00CA1CC9"/>
    <w:rsid w:val="00CA5A88"/>
    <w:rsid w:val="00CB327F"/>
    <w:rsid w:val="00CC1340"/>
    <w:rsid w:val="00CC21CB"/>
    <w:rsid w:val="00CD2EF5"/>
    <w:rsid w:val="00CE1A98"/>
    <w:rsid w:val="00CE34A7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5903"/>
    <w:rsid w:val="00E16860"/>
    <w:rsid w:val="00E33393"/>
    <w:rsid w:val="00E36910"/>
    <w:rsid w:val="00E42DAB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35E9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C51B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C51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F864-2981-49C8-A469-51D29D34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2026-08-19T23:51:00Z</dcterms:created>
  <dcterms:modified xsi:type="dcterms:W3CDTF">2026-08-19T23:51:00Z</dcterms:modified>
</cp:coreProperties>
</file>