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89" w:rsidRPr="00F53489" w:rsidRDefault="00F53489" w:rsidP="00F53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489">
        <w:rPr>
          <w:rFonts w:ascii="Times New Roman" w:hAnsi="Times New Roman" w:cs="Times New Roman"/>
          <w:sz w:val="24"/>
          <w:szCs w:val="24"/>
        </w:rPr>
        <w:t>Materia: LENGUA EXTRANJERA “INGLÉS”</w:t>
      </w:r>
    </w:p>
    <w:p w:rsidR="00F53489" w:rsidRPr="00F53489" w:rsidRDefault="00F53489" w:rsidP="00F53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489">
        <w:rPr>
          <w:rFonts w:ascii="Times New Roman" w:hAnsi="Times New Roman" w:cs="Times New Roman"/>
          <w:sz w:val="24"/>
          <w:szCs w:val="24"/>
        </w:rPr>
        <w:t>Docente: Ortiz, Irma A.</w:t>
      </w:r>
    </w:p>
    <w:p w:rsidR="00F53489" w:rsidRPr="00F53489" w:rsidRDefault="00F53489" w:rsidP="00F53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 4° A</w:t>
      </w:r>
    </w:p>
    <w:p w:rsidR="00F53489" w:rsidRPr="00F53489" w:rsidRDefault="00F53489" w:rsidP="00F53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489">
        <w:rPr>
          <w:rFonts w:ascii="Times New Roman" w:hAnsi="Times New Roman" w:cs="Times New Roman"/>
          <w:sz w:val="24"/>
          <w:szCs w:val="24"/>
        </w:rPr>
        <w:t xml:space="preserve">Bibliografía: Metro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3489">
        <w:rPr>
          <w:rFonts w:ascii="Times New Roman" w:hAnsi="Times New Roman" w:cs="Times New Roman"/>
          <w:sz w:val="24"/>
          <w:szCs w:val="24"/>
        </w:rPr>
        <w:t xml:space="preserve"> – Oxford</w:t>
      </w:r>
    </w:p>
    <w:p w:rsidR="00F53489" w:rsidRPr="00F53489" w:rsidRDefault="00F53489" w:rsidP="00F534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489">
        <w:rPr>
          <w:rFonts w:ascii="Times New Roman" w:hAnsi="Times New Roman" w:cs="Times New Roman"/>
          <w:b/>
          <w:sz w:val="24"/>
          <w:szCs w:val="24"/>
        </w:rPr>
        <w:t>Trabajo Práctico N° 18</w:t>
      </w:r>
    </w:p>
    <w:p w:rsidR="00F53489" w:rsidRPr="00F53489" w:rsidRDefault="00F53489" w:rsidP="00F53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489">
        <w:rPr>
          <w:rFonts w:ascii="Times New Roman" w:hAnsi="Times New Roman" w:cs="Times New Roman"/>
          <w:sz w:val="24"/>
          <w:szCs w:val="24"/>
        </w:rPr>
        <w:t>Jueves 06 de agosto de 2026</w:t>
      </w:r>
    </w:p>
    <w:p w:rsidR="00F53489" w:rsidRPr="00F53489" w:rsidRDefault="00F53489" w:rsidP="00F53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3489">
        <w:rPr>
          <w:rFonts w:ascii="Times New Roman" w:hAnsi="Times New Roman" w:cs="Times New Roman"/>
          <w:sz w:val="24"/>
          <w:szCs w:val="24"/>
        </w:rPr>
        <w:t>Programa Institucional: Unidad 2 y 3</w:t>
      </w:r>
    </w:p>
    <w:p w:rsidR="00F53489" w:rsidRPr="00F53489" w:rsidRDefault="00343AA9" w:rsidP="00F53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de trabajo: Unidad 2 y 3</w:t>
      </w:r>
    </w:p>
    <w:p w:rsidR="00F53489" w:rsidRDefault="00F53489" w:rsidP="00343AA9">
      <w:pPr>
        <w:pStyle w:val="Sinespaciado"/>
      </w:pPr>
    </w:p>
    <w:p w:rsidR="00F53489" w:rsidRDefault="00F53489" w:rsidP="00F534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489">
        <w:rPr>
          <w:rFonts w:ascii="Times New Roman" w:hAnsi="Times New Roman" w:cs="Times New Roman"/>
          <w:b/>
          <w:sz w:val="24"/>
          <w:szCs w:val="24"/>
        </w:rPr>
        <w:t>Revisión teórica y práctica de los contenidos del 2° Trimestre para la evaluación</w:t>
      </w:r>
    </w:p>
    <w:p w:rsidR="00F53489" w:rsidRPr="00F53489" w:rsidRDefault="00F53489" w:rsidP="00343AA9">
      <w:pPr>
        <w:pStyle w:val="Sinespaciado"/>
      </w:pPr>
    </w:p>
    <w:p w:rsidR="00F53489" w:rsidRPr="00F53489" w:rsidRDefault="00F53489" w:rsidP="00F53489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GB" w:eastAsia="es-AR"/>
        </w:rPr>
        <w:t>PART 1: UNIT 2 — ON THE ROAD (Comparatives &amp; Travel)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1. Match the transportation action (1-5) with its complement (A-E):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Sail on...</w:t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A.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a car to go on a road trip.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Take...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B.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a plane to travel to another country.</w:t>
      </w:r>
    </w:p>
    <w:p w:rsid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3.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Drive... </w:t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C.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a ferry across the river.</w:t>
      </w:r>
    </w:p>
    <w:p w:rsidR="00343AA9" w:rsidRPr="00343AA9" w:rsidRDefault="00343AA9" w:rsidP="00343AA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</w:pP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4. Ride...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D. a motorcycle with a helmet.</w:t>
      </w:r>
    </w:p>
    <w:p w:rsidR="00343AA9" w:rsidRPr="00343AA9" w:rsidRDefault="00343AA9" w:rsidP="00343AA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</w:pP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5. Fly in...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E. the subway during rush hour.</w:t>
      </w:r>
    </w:p>
    <w:p w:rsidR="00343AA9" w:rsidRDefault="00343AA9" w:rsidP="00343AA9">
      <w:pPr>
        <w:pStyle w:val="Sinespaciado"/>
        <w:rPr>
          <w:lang w:val="en-GB" w:eastAsia="es-AR"/>
        </w:rPr>
      </w:pP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2. Circle or highlight the correct Travel Adjective: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a) The bus was so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crowded / quiet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that I had to stand up all the way home.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b) We visited an ancient castle built 500 years ago; it was very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modern / historic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c) The hotel beds were super soft and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comfortable / noisy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.</w:t>
      </w:r>
    </w:p>
    <w:p w:rsidR="00F53489" w:rsidRPr="00F53489" w:rsidRDefault="00F53489" w:rsidP="00343AA9">
      <w:pPr>
        <w:pStyle w:val="Sinespaciado"/>
        <w:rPr>
          <w:lang w:val="en-GB" w:eastAsia="es-AR"/>
        </w:rPr>
      </w:pP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3. Complete with the COMPARATIVE form (Short &amp; Long Adjectives):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a) Taking a train is _______________________ (fast) than riding a bicycle.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b) A bus ticket is _______________________ (cheap) than a plane ticket.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c) Travelling by plane is _______________________ (comfortable) than taking the subway.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4. Complete using the IRREGULAR COMPARATIVES (better or worse):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a) Riding a bike is _______________________ (good) for your health than driving a car.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b) Traffic during rush hour is _______________________ (bad) than at night.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c) Fresh homemade food is _______________________ (good) than fast food.</w:t>
      </w:r>
    </w:p>
    <w:p w:rsidR="00F53489" w:rsidRPr="00F53489" w:rsidRDefault="00F53489" w:rsidP="00F53489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GB" w:eastAsia="es-AR"/>
        </w:rPr>
        <w:lastRenderedPageBreak/>
        <w:t>PART 2: UNIT 3 — GOOD JOBS (Obligation, Comparison &amp; Jobs)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5. Match the job (1-5) with its corresponding definition/workplace (A-E):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1.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Software developer...</w:t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A.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works in a restaurant kitchen preparing meals.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2.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Chef... </w:t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  <w:t xml:space="preserve">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B.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helps sick patients at a hospital.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Sales person...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</w:r>
      <w:r w:rsid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ab/>
        <w:t xml:space="preserve">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C.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creates programs and apps on computers.</w:t>
      </w:r>
    </w:p>
    <w:p w:rsidR="00343AA9" w:rsidRPr="00343AA9" w:rsidRDefault="00343AA9" w:rsidP="00343AA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</w:pP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 xml:space="preserve">4. Nurse...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  <w:t xml:space="preserve"> </w:t>
      </w: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D. reports news for newspapers or television.</w:t>
      </w:r>
    </w:p>
    <w:p w:rsidR="00343AA9" w:rsidRPr="00343AA9" w:rsidRDefault="00343AA9" w:rsidP="00343AA9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</w:pP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 xml:space="preserve">5. Journalist...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ab/>
        <w:t xml:space="preserve"> </w:t>
      </w:r>
      <w:r w:rsidRPr="00343A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( ___ ) E. sells products to customers in a shop.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6. Complete the descriptions with the correct Personality Adjective:</w:t>
      </w:r>
    </w:p>
    <w:p w:rsidR="00F53489" w:rsidRPr="00343AA9" w:rsidRDefault="00F53489" w:rsidP="00343AA9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GB" w:eastAsia="es-AR"/>
        </w:rPr>
      </w:pPr>
      <w:proofErr w:type="gramStart"/>
      <w:r w:rsidRPr="00343AA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GB" w:eastAsia="es-AR"/>
        </w:rPr>
        <w:t>[ hard</w:t>
      </w:r>
      <w:proofErr w:type="gramEnd"/>
      <w:r w:rsidRPr="00343AA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GB" w:eastAsia="es-AR"/>
        </w:rPr>
        <w:t>-working | polite | shy | lazy | cheerful ]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a) A sales person should always be ______________________ and say "thank you" to customers.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b) He doesn't like speaking in front of many people because he is very _____________________</w:t>
      </w:r>
      <w:proofErr w:type="gramStart"/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_ .</w:t>
      </w:r>
      <w:proofErr w:type="gramEnd"/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c) She works 10 hours a day and studies at night; she is extremely _____________________</w:t>
      </w:r>
      <w:proofErr w:type="gramStart"/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_ .</w:t>
      </w:r>
      <w:proofErr w:type="gramEnd"/>
    </w:p>
    <w:p w:rsidR="00343AA9" w:rsidRPr="00343AA9" w:rsidRDefault="00343AA9" w:rsidP="00343AA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d) A doctor who smiles and stays positive with patients is very _____________________</w:t>
      </w:r>
      <w:proofErr w:type="gramStart"/>
      <w:r w:rsidRP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_ .</w:t>
      </w:r>
      <w:proofErr w:type="gramEnd"/>
    </w:p>
    <w:p w:rsidR="00343AA9" w:rsidRPr="00343AA9" w:rsidRDefault="00343AA9" w:rsidP="00343AA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e) He never wants to clean his bedroom or do homework; he is so _____________________</w:t>
      </w:r>
      <w:proofErr w:type="gramStart"/>
      <w:r w:rsidRPr="00343AA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_ !</w:t>
      </w:r>
      <w:proofErr w:type="gramEnd"/>
    </w:p>
    <w:p w:rsidR="00F53489" w:rsidRPr="00343AA9" w:rsidRDefault="00F53489" w:rsidP="00343AA9">
      <w:pPr>
        <w:pStyle w:val="Sinespaciado"/>
        <w:rPr>
          <w:lang w:val="en-GB" w:eastAsia="es-AR"/>
        </w:rPr>
      </w:pP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 xml:space="preserve">7. Circle the correct option </w:t>
      </w:r>
      <w:r w:rsidRPr="00343AA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GB" w:eastAsia="es-AR"/>
        </w:rPr>
        <w:t>(HAVE TO / HAS TO / DON'T HAVE TO / DOESN'T HAVE TO):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a) A police officer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has to / don't have to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wear a uniform at work.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b) Software developers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doesn't have to / don't have to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work outdoors.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c) A doctor </w:t>
      </w: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has to / have to</w:t>
      </w: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study for many years.</w:t>
      </w:r>
    </w:p>
    <w:p w:rsidR="00F53489" w:rsidRDefault="00F53489" w:rsidP="00343AA9">
      <w:pPr>
        <w:pStyle w:val="Sinespaciado"/>
        <w:rPr>
          <w:lang w:val="en-GB" w:eastAsia="es-AR"/>
        </w:rPr>
      </w:pP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8. Complete using NOT AS... AS: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a) A sales person is not _______________________ (helpful) as a nurse in an emergency.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b) Riding a motorcycle is not _______________________ (safe) as travelling by train.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c) A bus is not _______________________ (fast) as a plane.</w:t>
      </w:r>
    </w:p>
    <w:p w:rsidR="00F53489" w:rsidRDefault="00F53489" w:rsidP="00343AA9">
      <w:pPr>
        <w:pStyle w:val="Sinespaciado"/>
        <w:rPr>
          <w:lang w:val="en-GB" w:eastAsia="es-AR"/>
        </w:rPr>
      </w:pPr>
      <w:bookmarkStart w:id="0" w:name="_GoBack"/>
      <w:bookmarkEnd w:id="0"/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s-AR"/>
        </w:rPr>
        <w:t>9. Complete with TOO or NOT ENOUGH: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a) I can't buy this car; it is _______________________ (expensive) for me.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b) He wants to be a professional athlete, but he is _______________________ (hard-working / not) to succeed.</w:t>
      </w:r>
    </w:p>
    <w:p w:rsidR="00F53489" w:rsidRPr="00F53489" w:rsidRDefault="00F53489" w:rsidP="00F5348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53489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c) Don't drink that coffee yet; it is _______________________ (hot)!</w:t>
      </w:r>
    </w:p>
    <w:sectPr w:rsidR="00F53489" w:rsidRPr="00F53489" w:rsidSect="00F53489">
      <w:headerReference w:type="default" r:id="rId7"/>
      <w:pgSz w:w="11907" w:h="16839" w:code="9"/>
      <w:pgMar w:top="141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5D5" w:rsidRDefault="009165D5" w:rsidP="00F53489">
      <w:pPr>
        <w:spacing w:after="0" w:line="240" w:lineRule="auto"/>
      </w:pPr>
      <w:r>
        <w:separator/>
      </w:r>
    </w:p>
  </w:endnote>
  <w:endnote w:type="continuationSeparator" w:id="0">
    <w:p w:rsidR="009165D5" w:rsidRDefault="009165D5" w:rsidP="00F5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5D5" w:rsidRDefault="009165D5" w:rsidP="00F53489">
      <w:pPr>
        <w:spacing w:after="0" w:line="240" w:lineRule="auto"/>
      </w:pPr>
      <w:r>
        <w:separator/>
      </w:r>
    </w:p>
  </w:footnote>
  <w:footnote w:type="continuationSeparator" w:id="0">
    <w:p w:rsidR="009165D5" w:rsidRDefault="009165D5" w:rsidP="00F5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489" w:rsidRDefault="00F53489" w:rsidP="00F5348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F5851B" wp14:editId="11001A7A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04809A" wp14:editId="63C67C52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3489" w:rsidRPr="003C0D6D" w:rsidRDefault="00F53489" w:rsidP="00F53489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F53489" w:rsidRPr="003C0D6D" w:rsidRDefault="00F53489" w:rsidP="00F53489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F53489" w:rsidRPr="003C0D6D" w:rsidRDefault="00F53489" w:rsidP="00F53489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F53489" w:rsidRPr="003C0D6D" w:rsidRDefault="00F53489" w:rsidP="00F53489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F53489" w:rsidRPr="003C0D6D" w:rsidRDefault="00F53489" w:rsidP="00F53489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F53489" w:rsidRDefault="00F53489" w:rsidP="00F5348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4809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F53489" w:rsidRPr="003C0D6D" w:rsidRDefault="00F53489" w:rsidP="00F53489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F53489" w:rsidRPr="003C0D6D" w:rsidRDefault="00F53489" w:rsidP="00F53489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F53489" w:rsidRPr="003C0D6D" w:rsidRDefault="00F53489" w:rsidP="00F53489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F53489" w:rsidRPr="003C0D6D" w:rsidRDefault="00F53489" w:rsidP="00F53489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F53489" w:rsidRPr="003C0D6D" w:rsidRDefault="00F53489" w:rsidP="00F53489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F53489" w:rsidRDefault="00F53489" w:rsidP="00F53489"/>
                </w:txbxContent>
              </v:textbox>
              <w10:wrap type="square"/>
            </v:shape>
          </w:pict>
        </mc:Fallback>
      </mc:AlternateContent>
    </w:r>
  </w:p>
  <w:p w:rsidR="00F53489" w:rsidRDefault="00F53489" w:rsidP="00F53489">
    <w:pPr>
      <w:pStyle w:val="Encabezado"/>
    </w:pPr>
  </w:p>
  <w:p w:rsidR="00F53489" w:rsidRDefault="00F53489" w:rsidP="00F53489">
    <w:pPr>
      <w:pStyle w:val="Encabezado"/>
    </w:pPr>
  </w:p>
  <w:p w:rsidR="00F53489" w:rsidRDefault="00F53489" w:rsidP="00F53489">
    <w:pPr>
      <w:pStyle w:val="Encabezado"/>
    </w:pPr>
  </w:p>
  <w:p w:rsidR="00F53489" w:rsidRDefault="00F53489">
    <w:pPr>
      <w:pStyle w:val="Encabezado"/>
    </w:pPr>
  </w:p>
  <w:p w:rsidR="00F53489" w:rsidRDefault="00F53489">
    <w:pPr>
      <w:pStyle w:val="Encabezado"/>
    </w:pPr>
  </w:p>
  <w:p w:rsidR="00F53489" w:rsidRDefault="00F534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8B4"/>
    <w:multiLevelType w:val="multilevel"/>
    <w:tmpl w:val="5E0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E1188"/>
    <w:multiLevelType w:val="multilevel"/>
    <w:tmpl w:val="926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F41F4"/>
    <w:multiLevelType w:val="multilevel"/>
    <w:tmpl w:val="D02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D3EBB"/>
    <w:multiLevelType w:val="multilevel"/>
    <w:tmpl w:val="7904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A6F75"/>
    <w:multiLevelType w:val="multilevel"/>
    <w:tmpl w:val="671A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F7ACE"/>
    <w:multiLevelType w:val="multilevel"/>
    <w:tmpl w:val="2870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3F1C34"/>
    <w:multiLevelType w:val="multilevel"/>
    <w:tmpl w:val="55E6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FD1CDF"/>
    <w:multiLevelType w:val="multilevel"/>
    <w:tmpl w:val="7DA4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C024F2"/>
    <w:multiLevelType w:val="multilevel"/>
    <w:tmpl w:val="28AA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A5400E"/>
    <w:multiLevelType w:val="multilevel"/>
    <w:tmpl w:val="495A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4713B"/>
    <w:multiLevelType w:val="multilevel"/>
    <w:tmpl w:val="892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476A36"/>
    <w:multiLevelType w:val="multilevel"/>
    <w:tmpl w:val="B096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11"/>
  </w:num>
  <w:num w:numId="9">
    <w:abstractNumId w:val="10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89"/>
    <w:rsid w:val="00343AA9"/>
    <w:rsid w:val="0068641F"/>
    <w:rsid w:val="009165D5"/>
    <w:rsid w:val="00C67ECE"/>
    <w:rsid w:val="00E372B2"/>
    <w:rsid w:val="00F53489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3E6A60-5365-4DA9-AD78-8C4CFD5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F534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spacing w:line="240" w:lineRule="auto"/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character" w:customStyle="1" w:styleId="Ttulo3Car">
    <w:name w:val="Título 3 Car"/>
    <w:basedOn w:val="Fuentedeprrafopredeter"/>
    <w:link w:val="Ttulo3"/>
    <w:uiPriority w:val="9"/>
    <w:rsid w:val="00F53489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F5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53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489"/>
  </w:style>
  <w:style w:type="paragraph" w:styleId="Piedepgina">
    <w:name w:val="footer"/>
    <w:basedOn w:val="Normal"/>
    <w:link w:val="PiedepginaCar"/>
    <w:uiPriority w:val="99"/>
    <w:unhideWhenUsed/>
    <w:rsid w:val="00F53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489"/>
  </w:style>
  <w:style w:type="character" w:styleId="Hipervnculo">
    <w:name w:val="Hyperlink"/>
    <w:basedOn w:val="Fuentedeprrafopredeter"/>
    <w:uiPriority w:val="99"/>
    <w:unhideWhenUsed/>
    <w:rsid w:val="00F53489"/>
    <w:rPr>
      <w:color w:val="0000FF"/>
      <w:u w:val="single"/>
    </w:rPr>
  </w:style>
  <w:style w:type="paragraph" w:styleId="Sinespaciado">
    <w:name w:val="No Spacing"/>
    <w:uiPriority w:val="1"/>
    <w:qFormat/>
    <w:rsid w:val="00343A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1</cp:revision>
  <dcterms:created xsi:type="dcterms:W3CDTF">2026-08-05T10:58:00Z</dcterms:created>
  <dcterms:modified xsi:type="dcterms:W3CDTF">2026-08-05T11:19:00Z</dcterms:modified>
</cp:coreProperties>
</file>