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661" w:rsidRDefault="009C3661" w:rsidP="009C3661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:rsidR="009C3661" w:rsidRPr="009C3661" w:rsidRDefault="009C3661" w:rsidP="009C3661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9C3661">
        <w:rPr>
          <w:rFonts w:ascii="Times New Roman" w:hAnsi="Times New Roman" w:cs="Times New Roman"/>
          <w:sz w:val="24"/>
          <w:szCs w:val="24"/>
        </w:rPr>
        <w:t>Materia: LENGUA EXTRANJERA “INGLÉS”</w:t>
      </w:r>
    </w:p>
    <w:p w:rsidR="009C3661" w:rsidRPr="009C3661" w:rsidRDefault="009C3661" w:rsidP="009C3661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9C3661">
        <w:rPr>
          <w:rFonts w:ascii="Times New Roman" w:hAnsi="Times New Roman" w:cs="Times New Roman"/>
          <w:sz w:val="24"/>
          <w:szCs w:val="24"/>
        </w:rPr>
        <w:t>Docente: Ortiz, Irma A.</w:t>
      </w:r>
    </w:p>
    <w:p w:rsidR="009C3661" w:rsidRPr="009C3661" w:rsidRDefault="006C1B2F" w:rsidP="009C3661">
      <w:pPr>
        <w:pStyle w:val="Sinespaciad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Curso: 4° A</w:t>
      </w:r>
    </w:p>
    <w:p w:rsidR="009C3661" w:rsidRPr="009C3661" w:rsidRDefault="009C3661" w:rsidP="009C3661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9C3661">
        <w:rPr>
          <w:rFonts w:ascii="Times New Roman" w:hAnsi="Times New Roman" w:cs="Times New Roman"/>
          <w:sz w:val="24"/>
          <w:szCs w:val="24"/>
        </w:rPr>
        <w:t xml:space="preserve">Bibliografía: Metro </w:t>
      </w:r>
      <w:r w:rsidR="001A272A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9C3661">
        <w:rPr>
          <w:rFonts w:ascii="Times New Roman" w:hAnsi="Times New Roman" w:cs="Times New Roman"/>
          <w:sz w:val="24"/>
          <w:szCs w:val="24"/>
        </w:rPr>
        <w:t xml:space="preserve"> – Oxford</w:t>
      </w:r>
    </w:p>
    <w:p w:rsidR="009C3661" w:rsidRPr="009C3661" w:rsidRDefault="00576054" w:rsidP="009C3661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Trabajo Práctico N° 19</w:t>
      </w:r>
    </w:p>
    <w:p w:rsidR="009C3661" w:rsidRPr="009C3661" w:rsidRDefault="00A30E5E" w:rsidP="009C3661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Jueves</w:t>
      </w:r>
      <w:r w:rsidR="009C3661" w:rsidRPr="009C3661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3</w:t>
      </w:r>
      <w:r w:rsidR="009C3661" w:rsidRPr="009C3661">
        <w:rPr>
          <w:rFonts w:ascii="Times New Roman" w:hAnsi="Times New Roman" w:cs="Times New Roman"/>
          <w:sz w:val="24"/>
          <w:szCs w:val="24"/>
        </w:rPr>
        <w:t xml:space="preserve"> de agosto de 2026</w:t>
      </w:r>
    </w:p>
    <w:p w:rsidR="009C3661" w:rsidRPr="009C3661" w:rsidRDefault="009C3661" w:rsidP="009C3661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661">
        <w:rPr>
          <w:rFonts w:ascii="Times New Roman" w:hAnsi="Times New Roman" w:cs="Times New Roman"/>
          <w:b/>
          <w:sz w:val="24"/>
          <w:szCs w:val="24"/>
        </w:rPr>
        <w:t>MODELO DE EXAMEN DE INGLÉS – 2° TRIMESTRE</w:t>
      </w:r>
    </w:p>
    <w:p w:rsidR="00AB0056" w:rsidRPr="009C3661" w:rsidRDefault="009C3661" w:rsidP="00AB005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</w:pPr>
      <w:r w:rsidRPr="009C36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1. </w:t>
      </w:r>
      <w:r w:rsidR="00AB0056"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Complete the sente</w:t>
      </w:r>
      <w:r w:rsidRPr="009C36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nces with the correct transport:</w:t>
      </w:r>
    </w:p>
    <w:p w:rsidR="009C3661" w:rsidRPr="009C3661" w:rsidRDefault="009C3661" w:rsidP="009C3661">
      <w:pPr>
        <w:pStyle w:val="Sinespaciado"/>
        <w:rPr>
          <w:rFonts w:ascii="Times New Roman" w:hAnsi="Times New Roman" w:cs="Times New Roman"/>
          <w:sz w:val="24"/>
          <w:szCs w:val="24"/>
          <w:lang w:val="en-GB" w:eastAsia="es-AR"/>
        </w:rPr>
      </w:pP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When my parents go on vacation to Spain, they always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across the ocean.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In the morning, students can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get to school through the tunnel underground.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uncle wears a special helmet when he chooses to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to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work.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To visit the islands with our family vehicle, we have to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across the water.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If you miss the underground, you can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on the street to go downtown.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sister loves to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because she enjoys looking at the tracks and the countryside through the window.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When the weather is good, my older brother likes to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on the highway with his vehicle.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To travel from Buenos Aires to Córdoba quickly, people usually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If you want to ride on two wheels with an engine, you need to learn how to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Tourists can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cross the river with all their luggage and cars.</w:t>
      </w:r>
    </w:p>
    <w:p w:rsidR="003541A1" w:rsidRPr="009C3661" w:rsidRDefault="00A170DB" w:rsidP="009C3661">
      <w:pPr>
        <w:pStyle w:val="Sinespaciado"/>
        <w:rPr>
          <w:sz w:val="14"/>
          <w:lang w:val="en-GB"/>
        </w:rPr>
      </w:pPr>
    </w:p>
    <w:p w:rsidR="009C3661" w:rsidRDefault="009C3661" w:rsidP="009C3661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r w:rsidR="00AB0056"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Choose the correct adjective for each sentence:</w:t>
      </w:r>
      <w:r w:rsidR="00AB0056"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</w:p>
    <w:p w:rsidR="009C3661" w:rsidRDefault="009C3661" w:rsidP="009C3661">
      <w:pPr>
        <w:pStyle w:val="Sinespaciado"/>
        <w:rPr>
          <w:lang w:val="en-GB" w:eastAsia="es-AR"/>
        </w:rPr>
      </w:pPr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46355</wp:posOffset>
                </wp:positionV>
                <wp:extent cx="5391150" cy="428625"/>
                <wp:effectExtent l="0" t="0" r="19050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7846EC" id="Rectángulo 14" o:spid="_x0000_s1026" style="position:absolute;margin-left:36.3pt;margin-top:3.65pt;width:424.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" filled="f" strokecolor="black [3213]" strokeweight="1pt"/>
            </w:pict>
          </mc:Fallback>
        </mc:AlternateContent>
      </w:r>
    </w:p>
    <w:p w:rsidR="00AB0056" w:rsidRDefault="00AB0056" w:rsidP="009C3661">
      <w:pPr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</w:pPr>
      <w:proofErr w:type="gramStart"/>
      <w:r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comfortable</w:t>
      </w:r>
      <w:proofErr w:type="gramEnd"/>
      <w:r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, crowded, delicious, historic, modern, noi</w:t>
      </w:r>
      <w:r w:rsidR="009C36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sy, quiet, traditional, unusual</w:t>
      </w:r>
    </w:p>
    <w:p w:rsidR="009C3661" w:rsidRPr="002F22A5" w:rsidRDefault="009C3661" w:rsidP="009C3661">
      <w:pPr>
        <w:pStyle w:val="Sinespaciado"/>
        <w:rPr>
          <w:lang w:val="en-GB" w:eastAsia="es-AR"/>
        </w:rPr>
      </w:pP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old town has many buildings from hundreds of years ago; it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There are too many people on the platform today; it is very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This smartphone has brand-new apps and screens; it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 live on a calm street where you can hear nothing; it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local bakery makes a cake that is extremely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and sweet.</w:t>
      </w: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These new armchairs in the living room are soft and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9C3661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rock concert in the small room was very loud and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Wearing a winter jacket in the middle of January is normal, but doing it in July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AB0056" w:rsidRPr="002F22A5" w:rsidRDefault="00AB0056" w:rsidP="009C3661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During the national party, people wear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clothes from the past.</w:t>
      </w:r>
    </w:p>
    <w:p w:rsidR="00AB0056" w:rsidRPr="002F22A5" w:rsidRDefault="00AB0056" w:rsidP="00AB0056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shopping </w:t>
      </w: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center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on Saturday afternoon is full of people; it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9C3661" w:rsidRPr="009C3661" w:rsidRDefault="009C3661" w:rsidP="00AB005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4"/>
          <w:szCs w:val="24"/>
          <w:lang w:val="en-GB" w:eastAsia="es-AR"/>
        </w:rPr>
      </w:pPr>
    </w:p>
    <w:p w:rsidR="00AB0056" w:rsidRPr="002F22A5" w:rsidRDefault="009C3661" w:rsidP="00AB0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3. </w:t>
      </w:r>
      <w:r w:rsidR="00AB0056"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Circle the correct word.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 looked for my pencil case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(everywhere / nowhere)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, but I can't find it.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Is there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(anywhere / somewhere)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we can buy an ice cream?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We have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(nothing / something)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do right now, let's play a game.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(Nobody / Anybody)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answered when I knocked on the door.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She wants to buy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(something / nothing)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for her mother's birthday.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 didn't see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(anyone / someone)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at the park this morning.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keys must be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(somewhere / anywhere)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in this bag.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Did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(anything / something)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strange happen in class today?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classroom is completely dark because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(somebody / nobody)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is inside.</w:t>
      </w:r>
    </w:p>
    <w:p w:rsidR="00AB0056" w:rsidRPr="002F22A5" w:rsidRDefault="00AB0056" w:rsidP="009C3661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He didn't go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(somewhere / anywhere)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special last weekend.</w:t>
      </w:r>
    </w:p>
    <w:p w:rsidR="00AB0056" w:rsidRPr="009C3661" w:rsidRDefault="00AB0056" w:rsidP="009C3661">
      <w:pPr>
        <w:pStyle w:val="Sinespaciado"/>
        <w:rPr>
          <w:sz w:val="10"/>
          <w:lang w:val="en-GB"/>
        </w:rPr>
      </w:pPr>
    </w:p>
    <w:p w:rsidR="00AB0056" w:rsidRPr="002F22A5" w:rsidRDefault="009C3661" w:rsidP="00AB0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4. </w:t>
      </w:r>
      <w:r w:rsidR="00AB0056"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Write the correct comparative form of the adjectives in brackets (New combinations).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bicycle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car in heavy traffic.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slow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train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bicycle for long trips.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fast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English grammar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spelling for some students.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difficult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luxury hotel bed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sleeping bag.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comfortable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math mark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my history mark.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good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Rainy Mondays are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sunny Saturdays.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bad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sports car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family car.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expensive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hill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giant mountain.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low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Walking in the park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running a marathon.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easy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2F22A5" w:rsidRDefault="00AB0056" w:rsidP="009C3661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August is </w:t>
      </w:r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December in Argentina. </w:t>
      </w: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F2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cold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AB0056" w:rsidRPr="009C3661" w:rsidRDefault="00AB0056" w:rsidP="009C3661">
      <w:pPr>
        <w:pStyle w:val="Sinespaciado"/>
        <w:rPr>
          <w:sz w:val="8"/>
          <w:lang w:val="en-GB"/>
        </w:rPr>
      </w:pPr>
    </w:p>
    <w:p w:rsidR="009C3661" w:rsidRPr="009C3661" w:rsidRDefault="009C3661" w:rsidP="00AB00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sectPr w:rsidR="009C3661" w:rsidRPr="009C3661" w:rsidSect="009C3661">
          <w:headerReference w:type="default" r:id="rId7"/>
          <w:pgSz w:w="12240" w:h="15840"/>
          <w:pgMar w:top="1417" w:right="1183" w:bottom="426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5. </w:t>
      </w:r>
      <w:r w:rsidR="00AB0056" w:rsidRPr="002F2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Match the jobs with their definitions:</w:t>
      </w:r>
      <w:r w:rsidR="00AB0056"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lastRenderedPageBreak/>
        <w:t>Doctor</w:t>
      </w:r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Architect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Chef</w:t>
      </w:r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Dentist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Police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 </w:t>
      </w: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officer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Nurse</w:t>
      </w:r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Software </w:t>
      </w: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developer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Journalist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Lawyer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Sales </w:t>
      </w: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person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Scientist</w:t>
      </w:r>
      <w:proofErr w:type="spellEnd"/>
    </w:p>
    <w:p w:rsidR="00AB0056" w:rsidRPr="002F22A5" w:rsidRDefault="00AB0056" w:rsidP="00AB0056">
      <w:pPr>
        <w:numPr>
          <w:ilvl w:val="0"/>
          <w:numId w:val="5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Fashion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 </w:t>
      </w: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designer</w:t>
      </w:r>
      <w:proofErr w:type="spellEnd"/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lastRenderedPageBreak/>
        <w:t>a) Works with sick people in a clinic.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b) Draws plans for new schools and houses.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c) Prepares meals in a restaurant kitchen.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d) Cleans and fixes teeth.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e) Keeps the streets safe for everyone.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f) Helps doctors look after patients.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g) Creates programs and apps for phones.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h) Writes articles for the newspaper.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proofErr w:type="spellStart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i</w:t>
      </w:r>
      <w:proofErr w:type="spellEnd"/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) Helps people with legal problems.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j) Works behind a counter in a shop.</w:t>
      </w:r>
    </w:p>
    <w:p w:rsidR="00AB0056" w:rsidRPr="002F22A5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k) Makes experiments in a laboratory.</w:t>
      </w:r>
    </w:p>
    <w:p w:rsidR="009C3661" w:rsidRPr="009C3661" w:rsidRDefault="00AB0056" w:rsidP="009C3661">
      <w:pPr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sectPr w:rsidR="009C3661" w:rsidRPr="009C3661" w:rsidSect="009C3661">
          <w:type w:val="continuous"/>
          <w:pgSz w:w="12240" w:h="15840"/>
          <w:pgMar w:top="1417" w:right="1183" w:bottom="426" w:left="1134" w:header="708" w:footer="708" w:gutter="0"/>
          <w:cols w:num="2" w:space="708"/>
          <w:docGrid w:linePitch="360"/>
        </w:sectPr>
      </w:pPr>
      <w:r w:rsidRPr="002F22A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l) </w:t>
      </w:r>
      <w:r w:rsidR="009C366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Designs new clothes and outfits</w:t>
      </w:r>
    </w:p>
    <w:p w:rsidR="00AB0056" w:rsidRPr="009C3661" w:rsidRDefault="00AB0056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AB0056" w:rsidRPr="009C3661" w:rsidSect="009C3661">
      <w:type w:val="continuous"/>
      <w:pgSz w:w="12240" w:h="15840"/>
      <w:pgMar w:top="1417" w:right="118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0DB" w:rsidRDefault="00A170DB" w:rsidP="009C3661">
      <w:pPr>
        <w:spacing w:after="0" w:line="240" w:lineRule="auto"/>
      </w:pPr>
      <w:r>
        <w:separator/>
      </w:r>
    </w:p>
  </w:endnote>
  <w:endnote w:type="continuationSeparator" w:id="0">
    <w:p w:rsidR="00A170DB" w:rsidRDefault="00A170DB" w:rsidP="009C3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ozuka Gothic Pro B">
    <w:panose1 w:val="020B08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0DB" w:rsidRDefault="00A170DB" w:rsidP="009C3661">
      <w:pPr>
        <w:spacing w:after="0" w:line="240" w:lineRule="auto"/>
      </w:pPr>
      <w:r>
        <w:separator/>
      </w:r>
    </w:p>
  </w:footnote>
  <w:footnote w:type="continuationSeparator" w:id="0">
    <w:p w:rsidR="00A170DB" w:rsidRDefault="00A170DB" w:rsidP="009C3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661" w:rsidRDefault="009C3661" w:rsidP="009C3661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9264" behindDoc="0" locked="0" layoutInCell="1" allowOverlap="1" wp14:anchorId="79553D04" wp14:editId="5612C1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88EBB1C" wp14:editId="06ACD89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C3661" w:rsidRPr="003C0D6D" w:rsidRDefault="009C3661" w:rsidP="009C3661">
                          <w:pPr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9C3661" w:rsidRPr="003C0D6D" w:rsidRDefault="009C3661" w:rsidP="009C3661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9C3661" w:rsidRPr="003C0D6D" w:rsidRDefault="009C3661" w:rsidP="009C3661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9C3661" w:rsidRPr="003C0D6D" w:rsidRDefault="00A170DB" w:rsidP="009C3661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9C3661" w:rsidRPr="00AC391D">
                              <w:rPr>
                                <w:rStyle w:val="Hipervnculo"/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es-ES_tradnl" w:eastAsia="ar-SA"/>
                              </w:rPr>
                              <w:t>Institutojuanpabloii@gmail.com</w:t>
                            </w:r>
                          </w:hyperlink>
                        </w:p>
                        <w:p w:rsidR="009C3661" w:rsidRPr="003C0D6D" w:rsidRDefault="009C3661" w:rsidP="009C3661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9C3661" w:rsidRDefault="009C3661" w:rsidP="009C366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8EBB1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9C3661" w:rsidRPr="003C0D6D" w:rsidRDefault="009C3661" w:rsidP="009C3661">
                    <w:pPr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9C3661" w:rsidRPr="003C0D6D" w:rsidRDefault="009C3661" w:rsidP="009C3661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9C3661" w:rsidRPr="003C0D6D" w:rsidRDefault="009C3661" w:rsidP="009C3661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9C3661" w:rsidRPr="003C0D6D" w:rsidRDefault="009C3661" w:rsidP="009C3661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3" w:history="1">
                      <w:r w:rsidRPr="00AC391D">
                        <w:rPr>
                          <w:rStyle w:val="Hipervnculo"/>
                          <w:rFonts w:ascii="Times New Roman" w:eastAsia="Times New Roman" w:hAnsi="Times New Roman" w:cs="Times New Roman"/>
                          <w:sz w:val="18"/>
                          <w:szCs w:val="18"/>
                          <w:lang w:val="es-ES_tradnl" w:eastAsia="ar-SA"/>
                        </w:rPr>
                        <w:t>Institutojuanpabloii@gmail.com</w:t>
                      </w:r>
                    </w:hyperlink>
                  </w:p>
                  <w:p w:rsidR="009C3661" w:rsidRPr="003C0D6D" w:rsidRDefault="009C3661" w:rsidP="009C3661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9C3661" w:rsidRDefault="009C3661" w:rsidP="009C3661"/>
                </w:txbxContent>
              </v:textbox>
              <w10:wrap type="square"/>
            </v:shape>
          </w:pict>
        </mc:Fallback>
      </mc:AlternateContent>
    </w:r>
  </w:p>
  <w:p w:rsidR="009C3661" w:rsidRDefault="009C3661" w:rsidP="009C3661">
    <w:pPr>
      <w:pStyle w:val="Encabezado"/>
    </w:pPr>
  </w:p>
  <w:p w:rsidR="009C3661" w:rsidRDefault="009C3661" w:rsidP="009C3661">
    <w:pPr>
      <w:pStyle w:val="Encabezado"/>
    </w:pPr>
  </w:p>
  <w:p w:rsidR="009C3661" w:rsidRDefault="009C3661" w:rsidP="009C3661">
    <w:pPr>
      <w:pStyle w:val="Encabezado"/>
    </w:pPr>
  </w:p>
  <w:p w:rsidR="009C3661" w:rsidRDefault="009C3661" w:rsidP="009C3661">
    <w:pPr>
      <w:pStyle w:val="Encabezado"/>
    </w:pPr>
  </w:p>
  <w:p w:rsidR="009C3661" w:rsidRDefault="009C366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E463A"/>
    <w:multiLevelType w:val="multilevel"/>
    <w:tmpl w:val="CE24D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E8386A"/>
    <w:multiLevelType w:val="multilevel"/>
    <w:tmpl w:val="D3E0F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A429A7"/>
    <w:multiLevelType w:val="multilevel"/>
    <w:tmpl w:val="6A825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E50459"/>
    <w:multiLevelType w:val="multilevel"/>
    <w:tmpl w:val="03588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2A552B"/>
    <w:multiLevelType w:val="multilevel"/>
    <w:tmpl w:val="2AC8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15671"/>
    <w:multiLevelType w:val="multilevel"/>
    <w:tmpl w:val="0F92D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056"/>
    <w:rsid w:val="001A272A"/>
    <w:rsid w:val="00576054"/>
    <w:rsid w:val="006C1B2F"/>
    <w:rsid w:val="006D5E4B"/>
    <w:rsid w:val="009C3661"/>
    <w:rsid w:val="00A10DD8"/>
    <w:rsid w:val="00A170DB"/>
    <w:rsid w:val="00A30E5E"/>
    <w:rsid w:val="00AB0056"/>
    <w:rsid w:val="00C67ECE"/>
    <w:rsid w:val="00E372B2"/>
    <w:rsid w:val="00F23DEF"/>
    <w:rsid w:val="00F6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5525524-A182-45BA-9AEA-0C9ECBF0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05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edSubtitulo">
    <w:name w:val="Med Subtitulo"/>
    <w:basedOn w:val="Normal"/>
    <w:link w:val="MedSubtituloCar"/>
    <w:autoRedefine/>
    <w:qFormat/>
    <w:rsid w:val="00F6780B"/>
    <w:pPr>
      <w:spacing w:line="240" w:lineRule="auto"/>
      <w:jc w:val="center"/>
    </w:pPr>
    <w:rPr>
      <w:rFonts w:ascii="Kozuka Gothic Pro B" w:hAnsi="Kozuka Gothic Pro B"/>
      <w:color w:val="2E74B5" w:themeColor="accent1" w:themeShade="BF"/>
      <w:sz w:val="28"/>
    </w:rPr>
  </w:style>
  <w:style w:type="character" w:customStyle="1" w:styleId="MedSubtituloCar">
    <w:name w:val="Med Subtitulo Car"/>
    <w:basedOn w:val="Fuentedeprrafopredeter"/>
    <w:link w:val="MedSubtitulo"/>
    <w:rsid w:val="00F6780B"/>
    <w:rPr>
      <w:rFonts w:ascii="Kozuka Gothic Pro B" w:hAnsi="Kozuka Gothic Pro B"/>
      <w:color w:val="2E74B5" w:themeColor="accent1" w:themeShade="BF"/>
      <w:sz w:val="28"/>
    </w:rPr>
  </w:style>
  <w:style w:type="paragraph" w:styleId="Encabezado">
    <w:name w:val="header"/>
    <w:basedOn w:val="Normal"/>
    <w:link w:val="EncabezadoCar"/>
    <w:uiPriority w:val="99"/>
    <w:unhideWhenUsed/>
    <w:rsid w:val="009C36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3661"/>
  </w:style>
  <w:style w:type="paragraph" w:styleId="Piedepgina">
    <w:name w:val="footer"/>
    <w:basedOn w:val="Normal"/>
    <w:link w:val="PiedepginaCar"/>
    <w:uiPriority w:val="99"/>
    <w:unhideWhenUsed/>
    <w:rsid w:val="009C36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3661"/>
  </w:style>
  <w:style w:type="character" w:styleId="Hipervnculo">
    <w:name w:val="Hyperlink"/>
    <w:basedOn w:val="Fuentedeprrafopredeter"/>
    <w:uiPriority w:val="99"/>
    <w:unhideWhenUsed/>
    <w:rsid w:val="009C3661"/>
    <w:rPr>
      <w:color w:val="0000FF"/>
      <w:u w:val="single"/>
    </w:rPr>
  </w:style>
  <w:style w:type="paragraph" w:styleId="Sinespaciado">
    <w:name w:val="No Spacing"/>
    <w:uiPriority w:val="1"/>
    <w:qFormat/>
    <w:rsid w:val="009C366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9C3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stitutojuanpabloii@gmail.com" TargetMode="External"/><Relationship Id="rId2" Type="http://schemas.openxmlformats.org/officeDocument/2006/relationships/hyperlink" Target="mailto:Institutojuanpabloii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Ortiz</dc:creator>
  <cp:keywords/>
  <dc:description/>
  <cp:lastModifiedBy>Nina Ortiz</cp:lastModifiedBy>
  <cp:revision>6</cp:revision>
  <dcterms:created xsi:type="dcterms:W3CDTF">2026-08-12T05:32:00Z</dcterms:created>
  <dcterms:modified xsi:type="dcterms:W3CDTF">2026-08-12T06:53:00Z</dcterms:modified>
</cp:coreProperties>
</file>