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234B8E87" w:rsidR="007A0213" w:rsidRDefault="00075F90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N°35</w:t>
      </w:r>
    </w:p>
    <w:p w14:paraId="26C51912" w14:textId="30F06861" w:rsidR="00BB05E1" w:rsidRDefault="005C6D2E" w:rsidP="00BB05E1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TEMA</w:t>
      </w:r>
      <w:r w:rsidR="00BB05E1">
        <w:rPr>
          <w:rFonts w:ascii="Arial" w:eastAsia="Arial" w:hAnsi="Arial" w:cs="Arial"/>
          <w:sz w:val="24"/>
          <w:szCs w:val="24"/>
        </w:rPr>
        <w:t xml:space="preserve">: </w:t>
      </w:r>
      <w:r w:rsidR="004C0A25">
        <w:rPr>
          <w:rFonts w:ascii="Arial" w:eastAsia="Arial" w:hAnsi="Arial" w:cs="Arial"/>
          <w:sz w:val="24"/>
          <w:szCs w:val="24"/>
        </w:rPr>
        <w:t>Repaso de configuración electrónica</w:t>
      </w:r>
    </w:p>
    <w:p w14:paraId="1BACEEE0" w14:textId="16D128CA" w:rsidR="002B7C7D" w:rsidRDefault="00BB05E1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Realizar la configuración electrónica de los siguientes elementos</w:t>
      </w:r>
    </w:p>
    <w:p w14:paraId="24A793E2" w14:textId="036D8B3D" w:rsidR="00075F90" w:rsidRPr="00075F90" w:rsidRDefault="00075F90" w:rsidP="00075F9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Au – As- Al- Mg- Co- Ar</w:t>
      </w:r>
    </w:p>
    <w:p w14:paraId="2C5DE2B5" w14:textId="3EF86625" w:rsidR="00A06CCF" w:rsidRPr="00075F90" w:rsidRDefault="00A06CCF" w:rsidP="00A06CCF">
      <w:pPr>
        <w:pStyle w:val="Prrafodelista"/>
        <w:numPr>
          <w:ilvl w:val="0"/>
          <w:numId w:val="3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 w:rsidRPr="00075F90">
        <w:rPr>
          <w:rFonts w:ascii="Arial" w:eastAsia="Times New Roman" w:hAnsi="Arial" w:cs="Arial"/>
          <w:sz w:val="24"/>
          <w:szCs w:val="24"/>
          <w:lang w:eastAsia="es-AR"/>
        </w:rPr>
        <w:t>Continu</w:t>
      </w:r>
      <w:r w:rsidR="00075F90">
        <w:rPr>
          <w:rFonts w:ascii="Arial" w:eastAsia="Times New Roman" w:hAnsi="Arial" w:cs="Arial"/>
          <w:sz w:val="24"/>
          <w:szCs w:val="24"/>
          <w:lang w:eastAsia="es-AR"/>
        </w:rPr>
        <w:t>ar la configuración electrónica o si está mal realizada corregir</w:t>
      </w:r>
    </w:p>
    <w:p w14:paraId="31B35F34" w14:textId="2BF12942" w:rsidR="004C0A25" w:rsidRPr="00A06CCF" w:rsidRDefault="00075F90" w:rsidP="00A06CC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C</w:t>
      </w:r>
      <w:r w:rsidR="004C0A25" w:rsidRPr="00A06CCF">
        <w:rPr>
          <w:rFonts w:ascii="Arial" w:eastAsia="Times New Roman" w:hAnsi="Arial" w:cs="Arial"/>
          <w:sz w:val="24"/>
          <w:szCs w:val="24"/>
          <w:lang w:eastAsia="es-AR"/>
        </w:rPr>
        <w:t xml:space="preserve">→ 1s² ______ </w:t>
      </w:r>
    </w:p>
    <w:p w14:paraId="49582868" w14:textId="2D729661" w:rsidR="004C0A25" w:rsidRPr="004C0A25" w:rsidRDefault="00075F90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Sc</w:t>
      </w:r>
      <w:r w:rsidR="004C0A25"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 → 1s² 2s² ______ </w:t>
      </w:r>
    </w:p>
    <w:p w14:paraId="5612ECF1" w14:textId="191CF453" w:rsidR="004C0A25" w:rsidRPr="004C0A25" w:rsidRDefault="00075F90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 xml:space="preserve">B → 1s² 2s² </w:t>
      </w:r>
      <w:r w:rsidRPr="004C0A25">
        <w:rPr>
          <w:rFonts w:ascii="Arial" w:eastAsia="Times New Roman" w:hAnsi="Arial" w:cs="Arial"/>
          <w:sz w:val="24"/>
          <w:szCs w:val="24"/>
          <w:lang w:eastAsia="es-AR"/>
        </w:rPr>
        <w:t>2p⁶</w:t>
      </w:r>
      <w:bookmarkStart w:id="0" w:name="_GoBack"/>
      <w:bookmarkEnd w:id="0"/>
    </w:p>
    <w:p w14:paraId="2F18C2E7" w14:textId="4CAD054B" w:rsidR="004C0A25" w:rsidRPr="004C0A25" w:rsidRDefault="00075F90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P</w:t>
      </w:r>
      <w:r w:rsidR="004C0A25"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 → 1s² 2s² 2p⁶ ______ </w:t>
      </w:r>
    </w:p>
    <w:p w14:paraId="63F9DA3A" w14:textId="3685154E" w:rsidR="004C0A25" w:rsidRPr="004C0A25" w:rsidRDefault="00075F90" w:rsidP="004C0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K</w:t>
      </w:r>
      <w:r w:rsidR="004C0A25" w:rsidRPr="004C0A25">
        <w:rPr>
          <w:rFonts w:ascii="Arial" w:eastAsia="Times New Roman" w:hAnsi="Arial" w:cs="Arial"/>
          <w:sz w:val="24"/>
          <w:szCs w:val="24"/>
          <w:lang w:eastAsia="es-AR"/>
        </w:rPr>
        <w:t xml:space="preserve"> → 1s² 2s² 2p⁶ 3s² ______ </w:t>
      </w:r>
    </w:p>
    <w:p w14:paraId="2443F445" w14:textId="33779988" w:rsidR="00BB05E1" w:rsidRPr="00A06CCF" w:rsidRDefault="00075F90" w:rsidP="00A06CCF">
      <w:pPr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Mn</w:t>
      </w:r>
      <w:r w:rsidR="004C0A25" w:rsidRPr="00A06CCF">
        <w:rPr>
          <w:rFonts w:ascii="Arial" w:eastAsia="Times New Roman" w:hAnsi="Arial" w:cs="Arial"/>
          <w:sz w:val="24"/>
          <w:szCs w:val="24"/>
          <w:lang w:eastAsia="es-AR"/>
        </w:rPr>
        <w:t xml:space="preserve"> → 1s² 2s² 2p⁶ 3s² 3p⁶ ______</w:t>
      </w:r>
    </w:p>
    <w:sectPr w:rsidR="00BB05E1" w:rsidRPr="00A06CCF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F8707E" w14:textId="77777777" w:rsidR="00D83789" w:rsidRDefault="00D83789" w:rsidP="003C0D6D">
      <w:pPr>
        <w:spacing w:after="0" w:line="240" w:lineRule="auto"/>
      </w:pPr>
      <w:r>
        <w:separator/>
      </w:r>
    </w:p>
  </w:endnote>
  <w:endnote w:type="continuationSeparator" w:id="0">
    <w:p w14:paraId="4D476D90" w14:textId="77777777" w:rsidR="00D83789" w:rsidRDefault="00D83789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4CD64" w14:textId="77777777" w:rsidR="00D83789" w:rsidRDefault="00D83789" w:rsidP="003C0D6D">
      <w:pPr>
        <w:spacing w:after="0" w:line="240" w:lineRule="auto"/>
      </w:pPr>
      <w:r>
        <w:separator/>
      </w:r>
    </w:p>
  </w:footnote>
  <w:footnote w:type="continuationSeparator" w:id="0">
    <w:p w14:paraId="1A668137" w14:textId="77777777" w:rsidR="00D83789" w:rsidRDefault="00D83789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D83789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D83789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55C0A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12"/>
  </w:num>
  <w:num w:numId="3">
    <w:abstractNumId w:val="16"/>
  </w:num>
  <w:num w:numId="4">
    <w:abstractNumId w:val="21"/>
  </w:num>
  <w:num w:numId="5">
    <w:abstractNumId w:val="3"/>
  </w:num>
  <w:num w:numId="6">
    <w:abstractNumId w:val="14"/>
  </w:num>
  <w:num w:numId="7">
    <w:abstractNumId w:val="25"/>
  </w:num>
  <w:num w:numId="8">
    <w:abstractNumId w:val="20"/>
  </w:num>
  <w:num w:numId="9">
    <w:abstractNumId w:val="17"/>
  </w:num>
  <w:num w:numId="10">
    <w:abstractNumId w:val="22"/>
  </w:num>
  <w:num w:numId="11">
    <w:abstractNumId w:val="2"/>
  </w:num>
  <w:num w:numId="12">
    <w:abstractNumId w:val="10"/>
  </w:num>
  <w:num w:numId="13">
    <w:abstractNumId w:val="5"/>
  </w:num>
  <w:num w:numId="14">
    <w:abstractNumId w:val="32"/>
  </w:num>
  <w:num w:numId="15">
    <w:abstractNumId w:val="0"/>
  </w:num>
  <w:num w:numId="16">
    <w:abstractNumId w:val="9"/>
  </w:num>
  <w:num w:numId="17">
    <w:abstractNumId w:val="19"/>
  </w:num>
  <w:num w:numId="18">
    <w:abstractNumId w:val="35"/>
  </w:num>
  <w:num w:numId="19">
    <w:abstractNumId w:val="27"/>
  </w:num>
  <w:num w:numId="20">
    <w:abstractNumId w:val="29"/>
  </w:num>
  <w:num w:numId="21">
    <w:abstractNumId w:val="13"/>
  </w:num>
  <w:num w:numId="22">
    <w:abstractNumId w:val="33"/>
  </w:num>
  <w:num w:numId="23">
    <w:abstractNumId w:val="26"/>
  </w:num>
  <w:num w:numId="24">
    <w:abstractNumId w:val="23"/>
  </w:num>
  <w:num w:numId="25">
    <w:abstractNumId w:val="11"/>
  </w:num>
  <w:num w:numId="26">
    <w:abstractNumId w:val="6"/>
  </w:num>
  <w:num w:numId="27">
    <w:abstractNumId w:val="24"/>
  </w:num>
  <w:num w:numId="28">
    <w:abstractNumId w:val="28"/>
  </w:num>
  <w:num w:numId="29">
    <w:abstractNumId w:val="15"/>
  </w:num>
  <w:num w:numId="30">
    <w:abstractNumId w:val="4"/>
  </w:num>
  <w:num w:numId="31">
    <w:abstractNumId w:val="7"/>
  </w:num>
  <w:num w:numId="32">
    <w:abstractNumId w:val="8"/>
  </w:num>
  <w:num w:numId="33">
    <w:abstractNumId w:val="1"/>
  </w:num>
  <w:num w:numId="34">
    <w:abstractNumId w:val="31"/>
  </w:num>
  <w:num w:numId="35">
    <w:abstractNumId w:val="30"/>
  </w:num>
  <w:num w:numId="36">
    <w:abstractNumId w:val="34"/>
  </w:num>
  <w:num w:numId="37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DC539-3C76-4142-829A-539832BA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2026-08-06T23:03:00Z</dcterms:created>
  <dcterms:modified xsi:type="dcterms:W3CDTF">2026-08-06T23:03:00Z</dcterms:modified>
</cp:coreProperties>
</file>