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FE06" w14:textId="77777777" w:rsidR="00DF7C8C" w:rsidRDefault="0032578F">
      <w:pPr>
        <w:tabs>
          <w:tab w:val="center" w:pos="3234"/>
        </w:tabs>
        <w:spacing w:after="1" w:line="263" w:lineRule="auto"/>
        <w:ind w:left="-1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8F3B20" wp14:editId="7BDC1D3A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32" name="Picture 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2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4A4177B" w14:textId="77777777" w:rsidR="00DF7C8C" w:rsidRDefault="0032578F">
      <w:pPr>
        <w:tabs>
          <w:tab w:val="center" w:pos="2836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2625815B" w14:textId="77777777" w:rsidR="00DF7C8C" w:rsidRDefault="0032578F">
      <w:pPr>
        <w:tabs>
          <w:tab w:val="center" w:pos="2871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7E05854" w14:textId="77777777" w:rsidR="00DF7C8C" w:rsidRDefault="0032578F">
      <w:pPr>
        <w:spacing w:after="67"/>
        <w:ind w:left="2111" w:firstLine="0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4A940F1" w14:textId="77777777" w:rsidR="00DF7C8C" w:rsidRDefault="0032578F">
      <w:pPr>
        <w:spacing w:after="1" w:line="263" w:lineRule="auto"/>
        <w:ind w:left="-5" w:right="3278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sz w:val="22"/>
        </w:rPr>
        <w:t xml:space="preserve"> </w:t>
      </w:r>
      <w:r>
        <w:rPr>
          <w:sz w:val="22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2C2D40C2" w14:textId="77777777" w:rsidR="00DF7C8C" w:rsidRDefault="0032578F">
      <w:pPr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5F1A18D5" w14:textId="77777777" w:rsidR="00DF7C8C" w:rsidRDefault="0032578F">
      <w:pPr>
        <w:spacing w:after="0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073792BA" w14:textId="77777777" w:rsidR="00DF7C8C" w:rsidRDefault="0032578F">
      <w:r>
        <w:t xml:space="preserve">Materia: Lengua  </w:t>
      </w:r>
    </w:p>
    <w:p w14:paraId="7A0499E5" w14:textId="77777777" w:rsidR="00DF7C8C" w:rsidRDefault="0032578F">
      <w:r>
        <w:t xml:space="preserve">Profesora: Ledesma, Sonia  </w:t>
      </w:r>
    </w:p>
    <w:p w14:paraId="1D90EC77" w14:textId="56C5F3E9" w:rsidR="00DF7C8C" w:rsidRDefault="0032578F">
      <w:r>
        <w:t>Curso: 2° año</w:t>
      </w:r>
      <w:r w:rsidR="00C56415">
        <w:t xml:space="preserve"> B </w:t>
      </w:r>
    </w:p>
    <w:p w14:paraId="5BCC57E3" w14:textId="77777777" w:rsidR="00DF7C8C" w:rsidRDefault="0032578F">
      <w:pPr>
        <w:spacing w:after="4"/>
        <w:ind w:left="0" w:firstLine="0"/>
      </w:pPr>
      <w:r>
        <w:t xml:space="preserve">Bibliografía: </w:t>
      </w:r>
      <w:r>
        <w:rPr>
          <w:shd w:val="clear" w:color="auto" w:fill="FFFF00"/>
        </w:rPr>
        <w:t>PRÁCTICAS DEL LENGUAJE 2, Ed Estrada</w:t>
      </w:r>
      <w:r>
        <w:t xml:space="preserve"> </w:t>
      </w:r>
    </w:p>
    <w:p w14:paraId="73AB85B7" w14:textId="479010FA" w:rsidR="00C56415" w:rsidRDefault="0032578F" w:rsidP="00AD5630">
      <w:pPr>
        <w:spacing w:after="0" w:line="390" w:lineRule="auto"/>
        <w:ind w:right="2787"/>
        <w:jc w:val="center"/>
        <w:rPr>
          <w:rFonts w:cs="Calibri"/>
          <w:b/>
        </w:rPr>
      </w:pPr>
      <w:r>
        <w:rPr>
          <w:rFonts w:cs="Calibri"/>
          <w:b/>
        </w:rPr>
        <w:t>Trabajo Práctico N°</w:t>
      </w:r>
      <w:r w:rsidR="00C56415">
        <w:rPr>
          <w:rFonts w:cs="Calibri"/>
          <w:b/>
        </w:rPr>
        <w:t xml:space="preserve"> 60 (repaso)</w:t>
      </w:r>
    </w:p>
    <w:p w14:paraId="49548451" w14:textId="5E384840" w:rsidR="00DF7C8C" w:rsidRDefault="0032578F">
      <w:pPr>
        <w:spacing w:after="0" w:line="390" w:lineRule="auto"/>
        <w:ind w:left="3707" w:right="2787" w:firstLine="35"/>
      </w:pPr>
      <w:r>
        <w:rPr>
          <w:shd w:val="clear" w:color="auto" w:fill="00FF00"/>
        </w:rPr>
        <w:t xml:space="preserve"> </w:t>
      </w:r>
      <w:r w:rsidR="00FC0671">
        <w:rPr>
          <w:shd w:val="clear" w:color="auto" w:fill="00FF00"/>
        </w:rPr>
        <w:t xml:space="preserve">Clase de consulta </w:t>
      </w:r>
    </w:p>
    <w:p w14:paraId="74B310E9" w14:textId="4864C8B5" w:rsidR="00DF7C8C" w:rsidRDefault="00DF7C8C">
      <w:pPr>
        <w:spacing w:after="0"/>
        <w:ind w:left="721" w:firstLine="0"/>
      </w:pPr>
    </w:p>
    <w:p w14:paraId="59B11246" w14:textId="6CC443CA" w:rsidR="00DF7C8C" w:rsidRDefault="00FC0671" w:rsidP="00FC0671">
      <w:pPr>
        <w:pStyle w:val="Prrafodelista"/>
        <w:numPr>
          <w:ilvl w:val="0"/>
          <w:numId w:val="2"/>
        </w:numPr>
        <w:spacing w:after="160"/>
      </w:pPr>
      <w:r>
        <w:t>Novela</w:t>
      </w:r>
      <w:r w:rsidR="00645DC4">
        <w:t xml:space="preserve">: Dalila y los tritauros </w:t>
      </w:r>
    </w:p>
    <w:p w14:paraId="2D97E474" w14:textId="74F7C6BB" w:rsidR="00645DC4" w:rsidRDefault="00645DC4" w:rsidP="00FC0671">
      <w:pPr>
        <w:pStyle w:val="Prrafodelista"/>
        <w:numPr>
          <w:ilvl w:val="0"/>
          <w:numId w:val="2"/>
        </w:numPr>
        <w:spacing w:after="160"/>
      </w:pPr>
      <w:r>
        <w:t xml:space="preserve">Ficha técnica </w:t>
      </w:r>
    </w:p>
    <w:p w14:paraId="0A627940" w14:textId="361AC84E" w:rsidR="00645DC4" w:rsidRDefault="00645DC4" w:rsidP="00FC0671">
      <w:pPr>
        <w:pStyle w:val="Prrafodelista"/>
        <w:numPr>
          <w:ilvl w:val="0"/>
          <w:numId w:val="2"/>
        </w:numPr>
        <w:spacing w:after="160"/>
      </w:pPr>
      <w:r>
        <w:t xml:space="preserve">Biografía del autor </w:t>
      </w:r>
    </w:p>
    <w:p w14:paraId="0E4B8F7E" w14:textId="03EE1AFD" w:rsidR="00645DC4" w:rsidRDefault="00645DC4" w:rsidP="00FC0671">
      <w:pPr>
        <w:pStyle w:val="Prrafodelista"/>
        <w:numPr>
          <w:ilvl w:val="0"/>
          <w:numId w:val="2"/>
        </w:numPr>
        <w:spacing w:after="160"/>
      </w:pPr>
      <w:r>
        <w:t xml:space="preserve">Comprensión lectora </w:t>
      </w:r>
    </w:p>
    <w:p w14:paraId="440E04DA" w14:textId="2CAEBB0A" w:rsidR="00645DC4" w:rsidRDefault="00645DC4" w:rsidP="00FC0671">
      <w:pPr>
        <w:pStyle w:val="Prrafodelista"/>
        <w:numPr>
          <w:ilvl w:val="0"/>
          <w:numId w:val="2"/>
        </w:numPr>
        <w:spacing w:after="160"/>
      </w:pPr>
      <w:r>
        <w:t xml:space="preserve">Preguntas de interpretación </w:t>
      </w:r>
    </w:p>
    <w:p w14:paraId="7916F306" w14:textId="5ABD8A79" w:rsidR="00DF7C8C" w:rsidRDefault="00DF7C8C" w:rsidP="00FF44C1">
      <w:pPr>
        <w:spacing w:after="159"/>
      </w:pPr>
    </w:p>
    <w:p w14:paraId="4FC66536" w14:textId="3031656F" w:rsidR="00DF7C8C" w:rsidRDefault="00DF7C8C" w:rsidP="00075805">
      <w:pPr>
        <w:spacing w:after="159"/>
        <w:ind w:left="716" w:right="4678"/>
      </w:pPr>
    </w:p>
    <w:p w14:paraId="0925A9E1" w14:textId="77777777" w:rsidR="00DF7C8C" w:rsidRDefault="0032578F">
      <w:pPr>
        <w:spacing w:after="0"/>
        <w:ind w:left="721" w:firstLine="0"/>
      </w:pPr>
      <w:r>
        <w:t xml:space="preserve"> </w:t>
      </w:r>
    </w:p>
    <w:p w14:paraId="04F2D2D7" w14:textId="77777777" w:rsidR="00DF7C8C" w:rsidRDefault="0032578F">
      <w:pPr>
        <w:spacing w:after="0"/>
        <w:ind w:left="721" w:firstLine="0"/>
      </w:pPr>
      <w:r>
        <w:t xml:space="preserve"> </w:t>
      </w:r>
    </w:p>
    <w:sectPr w:rsidR="00DF7C8C">
      <w:pgSz w:w="11905" w:h="16840"/>
      <w:pgMar w:top="1440" w:right="1275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87D16"/>
    <w:multiLevelType w:val="hybridMultilevel"/>
    <w:tmpl w:val="895648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A4D44"/>
    <w:multiLevelType w:val="hybridMultilevel"/>
    <w:tmpl w:val="FFFFFFFF"/>
    <w:lvl w:ilvl="0" w:tplc="D48C7AA0">
      <w:start w:val="1"/>
      <w:numFmt w:val="decimal"/>
      <w:lvlText w:val="%1)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2944A">
      <w:start w:val="2"/>
      <w:numFmt w:val="lowerLetter"/>
      <w:lvlText w:val="%2."/>
      <w:lvlJc w:val="left"/>
      <w:pPr>
        <w:ind w:left="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C0676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ED55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564B5C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EE556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42260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61872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6A2F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2395927">
    <w:abstractNumId w:val="1"/>
  </w:num>
  <w:num w:numId="2" w16cid:durableId="33707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8C"/>
    <w:rsid w:val="00075805"/>
    <w:rsid w:val="0032578F"/>
    <w:rsid w:val="00540283"/>
    <w:rsid w:val="00645DC4"/>
    <w:rsid w:val="006E2186"/>
    <w:rsid w:val="00945130"/>
    <w:rsid w:val="009D356B"/>
    <w:rsid w:val="00AD5630"/>
    <w:rsid w:val="00C04D1E"/>
    <w:rsid w:val="00C56415"/>
    <w:rsid w:val="00DF7C8C"/>
    <w:rsid w:val="00F00EE9"/>
    <w:rsid w:val="00FC0671"/>
    <w:rsid w:val="00FD58D8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6426"/>
  <w15:docId w15:val="{89F90A42-FC5C-8B43-B7CC-AA0FA94E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0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480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4</cp:revision>
  <dcterms:created xsi:type="dcterms:W3CDTF">2026-08-23T20:40:00Z</dcterms:created>
  <dcterms:modified xsi:type="dcterms:W3CDTF">2026-08-23T20:41:00Z</dcterms:modified>
</cp:coreProperties>
</file>