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4FCFA" w14:textId="77777777" w:rsidR="009642B4" w:rsidRPr="009642B4" w:rsidRDefault="009642B4" w:rsidP="009642B4">
      <w:pPr>
        <w:rPr>
          <w:b/>
          <w:bCs/>
        </w:rPr>
      </w:pPr>
      <w:r w:rsidRPr="009642B4">
        <w:rPr>
          <w:b/>
          <w:bCs/>
        </w:rPr>
        <w:t xml:space="preserve">Clase </w:t>
      </w:r>
      <w:proofErr w:type="spellStart"/>
      <w:r w:rsidRPr="009642B4">
        <w:rPr>
          <w:b/>
          <w:bCs/>
        </w:rPr>
        <w:t>N°</w:t>
      </w:r>
      <w:proofErr w:type="spellEnd"/>
      <w:r w:rsidRPr="009642B4">
        <w:rPr>
          <w:b/>
          <w:bCs/>
        </w:rPr>
        <w:t xml:space="preserve"> 37</w:t>
      </w:r>
    </w:p>
    <w:p w14:paraId="2546095F" w14:textId="77777777" w:rsidR="009642B4" w:rsidRPr="009642B4" w:rsidRDefault="009642B4" w:rsidP="009642B4">
      <w:r w:rsidRPr="009642B4">
        <w:rPr>
          <w:b/>
          <w:bCs/>
        </w:rPr>
        <w:t>Materia:</w:t>
      </w:r>
      <w:r w:rsidRPr="009642B4">
        <w:t xml:space="preserve"> Proyectos de Investigación en Ciencias Sociales</w:t>
      </w:r>
      <w:r w:rsidRPr="009642B4">
        <w:br/>
      </w:r>
      <w:r w:rsidRPr="009642B4">
        <w:rPr>
          <w:b/>
          <w:bCs/>
        </w:rPr>
        <w:t>Profesor:</w:t>
      </w:r>
      <w:r w:rsidRPr="009642B4">
        <w:t xml:space="preserve"> Rosario Rojas</w:t>
      </w:r>
      <w:r w:rsidRPr="009642B4">
        <w:br/>
      </w:r>
      <w:r w:rsidRPr="009642B4">
        <w:rPr>
          <w:b/>
          <w:bCs/>
        </w:rPr>
        <w:t>Curso:</w:t>
      </w:r>
      <w:r w:rsidRPr="009642B4">
        <w:t xml:space="preserve"> 6° B</w:t>
      </w:r>
    </w:p>
    <w:p w14:paraId="0AE2422E" w14:textId="77777777" w:rsidR="009642B4" w:rsidRPr="009642B4" w:rsidRDefault="009642B4" w:rsidP="009642B4">
      <w:r w:rsidRPr="009642B4">
        <w:rPr>
          <w:b/>
          <w:bCs/>
        </w:rPr>
        <w:t>Bibliografías:</w:t>
      </w:r>
    </w:p>
    <w:p w14:paraId="251188D3" w14:textId="77777777" w:rsidR="009642B4" w:rsidRPr="009642B4" w:rsidRDefault="009642B4" w:rsidP="009642B4">
      <w:pPr>
        <w:numPr>
          <w:ilvl w:val="0"/>
          <w:numId w:val="2"/>
        </w:numPr>
      </w:pPr>
      <w:r w:rsidRPr="009642B4">
        <w:t xml:space="preserve">Manual de Normas APA (7.ª edición). </w:t>
      </w:r>
    </w:p>
    <w:p w14:paraId="2CBABD47" w14:textId="77777777" w:rsidR="009642B4" w:rsidRPr="009642B4" w:rsidRDefault="009642B4" w:rsidP="009642B4">
      <w:pPr>
        <w:numPr>
          <w:ilvl w:val="0"/>
          <w:numId w:val="2"/>
        </w:numPr>
      </w:pPr>
      <w:r w:rsidRPr="009642B4">
        <w:t xml:space="preserve">D’Aquino, M. y Rodríguez, E. </w:t>
      </w:r>
      <w:r w:rsidRPr="009642B4">
        <w:rPr>
          <w:i/>
          <w:iCs/>
        </w:rPr>
        <w:t>Proyectos de investigación en ciencias sociales</w:t>
      </w:r>
      <w:r w:rsidRPr="009642B4">
        <w:t xml:space="preserve">. Editorial </w:t>
      </w:r>
      <w:proofErr w:type="spellStart"/>
      <w:r w:rsidRPr="009642B4">
        <w:t>Maipue</w:t>
      </w:r>
      <w:proofErr w:type="spellEnd"/>
      <w:r w:rsidRPr="009642B4">
        <w:t xml:space="preserve">. </w:t>
      </w:r>
    </w:p>
    <w:p w14:paraId="6B076D31" w14:textId="797DD3BC" w:rsidR="009642B4" w:rsidRPr="009642B4" w:rsidRDefault="009642B4" w:rsidP="009642B4">
      <w:pPr>
        <w:numPr>
          <w:ilvl w:val="0"/>
          <w:numId w:val="2"/>
        </w:numPr>
      </w:pPr>
      <w:r w:rsidRPr="009642B4">
        <w:t xml:space="preserve">Proyectos de investigación elaborados por los estudiantes. </w:t>
      </w:r>
    </w:p>
    <w:p w14:paraId="48ACE049" w14:textId="77777777" w:rsidR="009642B4" w:rsidRPr="009642B4" w:rsidRDefault="009642B4" w:rsidP="009642B4">
      <w:pPr>
        <w:rPr>
          <w:b/>
          <w:bCs/>
        </w:rPr>
      </w:pPr>
      <w:r w:rsidRPr="009642B4">
        <w:rPr>
          <w:b/>
          <w:bCs/>
        </w:rPr>
        <w:t>Tema:</w:t>
      </w:r>
    </w:p>
    <w:p w14:paraId="4E635FBC" w14:textId="1692E8E4" w:rsidR="009642B4" w:rsidRPr="009642B4" w:rsidRDefault="009642B4" w:rsidP="009642B4">
      <w:r w:rsidRPr="009642B4">
        <w:t>Introducción a las Normas APA y su aplicación en los proyectos de investigación.</w:t>
      </w:r>
    </w:p>
    <w:p w14:paraId="555CA04A" w14:textId="77777777" w:rsidR="009642B4" w:rsidRPr="009642B4" w:rsidRDefault="009642B4" w:rsidP="009642B4">
      <w:pPr>
        <w:rPr>
          <w:b/>
          <w:bCs/>
        </w:rPr>
      </w:pPr>
      <w:r w:rsidRPr="009642B4">
        <w:rPr>
          <w:b/>
          <w:bCs/>
        </w:rPr>
        <w:t>Actividades:</w:t>
      </w:r>
    </w:p>
    <w:p w14:paraId="5D7E0D6C" w14:textId="77777777" w:rsidR="009642B4" w:rsidRPr="009642B4" w:rsidRDefault="009642B4" w:rsidP="009642B4">
      <w:r w:rsidRPr="009642B4">
        <w:rPr>
          <w:b/>
          <w:bCs/>
        </w:rPr>
        <w:t>Inicio:</w:t>
      </w:r>
    </w:p>
    <w:p w14:paraId="47D5E092" w14:textId="77777777" w:rsidR="009642B4" w:rsidRPr="009642B4" w:rsidRDefault="009642B4" w:rsidP="009642B4">
      <w:r w:rsidRPr="009642B4">
        <w:t>La docente retomará la importancia de fundamentar teóricamente una investigación y planteará la necesidad de reconocer las fuentes utilizadas en la elaboración de los trabajos académicos.</w:t>
      </w:r>
    </w:p>
    <w:p w14:paraId="73150FF0" w14:textId="77777777" w:rsidR="009642B4" w:rsidRPr="009642B4" w:rsidRDefault="009642B4" w:rsidP="009642B4">
      <w:r w:rsidRPr="009642B4">
        <w:t>Se realizará un intercambio inicial a partir de las siguientes preguntas:</w:t>
      </w:r>
    </w:p>
    <w:p w14:paraId="0A114E4C" w14:textId="77777777" w:rsidR="009642B4" w:rsidRPr="009642B4" w:rsidRDefault="009642B4" w:rsidP="009642B4">
      <w:pPr>
        <w:numPr>
          <w:ilvl w:val="0"/>
          <w:numId w:val="3"/>
        </w:numPr>
      </w:pPr>
      <w:r w:rsidRPr="009642B4">
        <w:t xml:space="preserve">¿Qué sucede cuando utilizamos información de un autor? </w:t>
      </w:r>
    </w:p>
    <w:p w14:paraId="54F5607F" w14:textId="77777777" w:rsidR="009642B4" w:rsidRPr="009642B4" w:rsidRDefault="009642B4" w:rsidP="009642B4">
      <w:pPr>
        <w:numPr>
          <w:ilvl w:val="0"/>
          <w:numId w:val="3"/>
        </w:numPr>
      </w:pPr>
      <w:r w:rsidRPr="009642B4">
        <w:t xml:space="preserve">¿Por qué es importante citar las fuentes? </w:t>
      </w:r>
    </w:p>
    <w:p w14:paraId="6483CC64" w14:textId="77777777" w:rsidR="009642B4" w:rsidRPr="009642B4" w:rsidRDefault="009642B4" w:rsidP="009642B4">
      <w:pPr>
        <w:numPr>
          <w:ilvl w:val="0"/>
          <w:numId w:val="3"/>
        </w:numPr>
      </w:pPr>
      <w:r w:rsidRPr="009642B4">
        <w:t xml:space="preserve">¿Qué entendemos por plagio académico? </w:t>
      </w:r>
    </w:p>
    <w:p w14:paraId="033EEAF8" w14:textId="73281624" w:rsidR="009642B4" w:rsidRPr="009642B4" w:rsidRDefault="009642B4" w:rsidP="009642B4">
      <w:r w:rsidRPr="009642B4">
        <w:t>A partir de las respuestas de los estudiantes, se introducirá el concepto de Normas APA como un conjunto de reglas utilizadas para la presentación y citación de trabajos académicos.</w:t>
      </w:r>
    </w:p>
    <w:p w14:paraId="1FC8E1AB" w14:textId="77777777" w:rsidR="009642B4" w:rsidRPr="009642B4" w:rsidRDefault="009642B4" w:rsidP="009642B4">
      <w:r w:rsidRPr="009642B4">
        <w:rPr>
          <w:b/>
          <w:bCs/>
        </w:rPr>
        <w:t>Desarrollo:</w:t>
      </w:r>
    </w:p>
    <w:p w14:paraId="78863217" w14:textId="77777777" w:rsidR="009642B4" w:rsidRPr="009642B4" w:rsidRDefault="009642B4" w:rsidP="009642B4">
      <w:r w:rsidRPr="009642B4">
        <w:t>La docente explicará los aspectos básicos de las Normas APA necesarios para la elaboración de los proyectos de investigación:</w:t>
      </w:r>
    </w:p>
    <w:p w14:paraId="4F3C8C73" w14:textId="77777777" w:rsidR="009642B4" w:rsidRPr="009642B4" w:rsidRDefault="009642B4" w:rsidP="009642B4">
      <w:pPr>
        <w:numPr>
          <w:ilvl w:val="0"/>
          <w:numId w:val="4"/>
        </w:numPr>
      </w:pPr>
      <w:r w:rsidRPr="009642B4">
        <w:t xml:space="preserve">Función de las Normas APA. </w:t>
      </w:r>
    </w:p>
    <w:p w14:paraId="60E4E76D" w14:textId="77777777" w:rsidR="009642B4" w:rsidRPr="009642B4" w:rsidRDefault="009642B4" w:rsidP="009642B4">
      <w:pPr>
        <w:numPr>
          <w:ilvl w:val="0"/>
          <w:numId w:val="4"/>
        </w:numPr>
      </w:pPr>
      <w:r w:rsidRPr="009642B4">
        <w:t xml:space="preserve">Citas directas e indirectas. </w:t>
      </w:r>
    </w:p>
    <w:p w14:paraId="488F1DA9" w14:textId="77777777" w:rsidR="009642B4" w:rsidRPr="009642B4" w:rsidRDefault="009642B4" w:rsidP="009642B4">
      <w:pPr>
        <w:numPr>
          <w:ilvl w:val="0"/>
          <w:numId w:val="4"/>
        </w:numPr>
      </w:pPr>
      <w:r w:rsidRPr="009642B4">
        <w:t xml:space="preserve">Formas de citar autores dentro del texto. </w:t>
      </w:r>
    </w:p>
    <w:p w14:paraId="3571A6CD" w14:textId="77777777" w:rsidR="009642B4" w:rsidRPr="009642B4" w:rsidRDefault="009642B4" w:rsidP="009642B4">
      <w:pPr>
        <w:numPr>
          <w:ilvl w:val="0"/>
          <w:numId w:val="4"/>
        </w:numPr>
      </w:pPr>
      <w:r w:rsidRPr="009642B4">
        <w:t xml:space="preserve">Elaboración de referencias bibliográficas. </w:t>
      </w:r>
    </w:p>
    <w:p w14:paraId="6418C81C" w14:textId="77777777" w:rsidR="009642B4" w:rsidRPr="009642B4" w:rsidRDefault="009642B4" w:rsidP="009642B4">
      <w:pPr>
        <w:numPr>
          <w:ilvl w:val="0"/>
          <w:numId w:val="4"/>
        </w:numPr>
      </w:pPr>
      <w:r w:rsidRPr="009642B4">
        <w:t xml:space="preserve">Organización de la bibliografía final. </w:t>
      </w:r>
    </w:p>
    <w:p w14:paraId="25C1B882" w14:textId="77777777" w:rsidR="009642B4" w:rsidRPr="009642B4" w:rsidRDefault="009642B4" w:rsidP="009642B4">
      <w:pPr>
        <w:numPr>
          <w:ilvl w:val="0"/>
          <w:numId w:val="4"/>
        </w:numPr>
      </w:pPr>
      <w:r w:rsidRPr="009642B4">
        <w:t xml:space="preserve">Importancia de respetar la autoría intelectual. </w:t>
      </w:r>
    </w:p>
    <w:p w14:paraId="13D02101" w14:textId="77777777" w:rsidR="009642B4" w:rsidRPr="009642B4" w:rsidRDefault="009642B4" w:rsidP="009642B4">
      <w:r w:rsidRPr="009642B4">
        <w:t>Posteriormente, se trabajará con ejemplos concretos de textos y referencias para identificar:</w:t>
      </w:r>
    </w:p>
    <w:p w14:paraId="328EEBAC" w14:textId="77777777" w:rsidR="009642B4" w:rsidRPr="009642B4" w:rsidRDefault="009642B4" w:rsidP="009642B4">
      <w:pPr>
        <w:numPr>
          <w:ilvl w:val="0"/>
          <w:numId w:val="5"/>
        </w:numPr>
      </w:pPr>
      <w:r w:rsidRPr="009642B4">
        <w:lastRenderedPageBreak/>
        <w:t xml:space="preserve">Autor. </w:t>
      </w:r>
    </w:p>
    <w:p w14:paraId="2FF3E3D3" w14:textId="77777777" w:rsidR="009642B4" w:rsidRPr="009642B4" w:rsidRDefault="009642B4" w:rsidP="009642B4">
      <w:pPr>
        <w:numPr>
          <w:ilvl w:val="0"/>
          <w:numId w:val="5"/>
        </w:numPr>
      </w:pPr>
      <w:r w:rsidRPr="009642B4">
        <w:t xml:space="preserve">Año de publicación. </w:t>
      </w:r>
    </w:p>
    <w:p w14:paraId="3A77F44A" w14:textId="77777777" w:rsidR="009642B4" w:rsidRPr="009642B4" w:rsidRDefault="009642B4" w:rsidP="009642B4">
      <w:pPr>
        <w:numPr>
          <w:ilvl w:val="0"/>
          <w:numId w:val="5"/>
        </w:numPr>
      </w:pPr>
      <w:r w:rsidRPr="009642B4">
        <w:t xml:space="preserve">Título de la obra. </w:t>
      </w:r>
    </w:p>
    <w:p w14:paraId="26E37E2C" w14:textId="77777777" w:rsidR="009642B4" w:rsidRPr="009642B4" w:rsidRDefault="009642B4" w:rsidP="009642B4">
      <w:pPr>
        <w:numPr>
          <w:ilvl w:val="0"/>
          <w:numId w:val="5"/>
        </w:numPr>
      </w:pPr>
      <w:r w:rsidRPr="009642B4">
        <w:t xml:space="preserve">Editorial. </w:t>
      </w:r>
    </w:p>
    <w:p w14:paraId="006C15CF" w14:textId="77777777" w:rsidR="009642B4" w:rsidRPr="009642B4" w:rsidRDefault="009642B4" w:rsidP="009642B4">
      <w:pPr>
        <w:numPr>
          <w:ilvl w:val="0"/>
          <w:numId w:val="5"/>
        </w:numPr>
      </w:pPr>
      <w:r w:rsidRPr="009642B4">
        <w:t xml:space="preserve">Forma correcta de citar. </w:t>
      </w:r>
    </w:p>
    <w:p w14:paraId="4D8D660A" w14:textId="77777777" w:rsidR="009642B4" w:rsidRPr="009642B4" w:rsidRDefault="009642B4" w:rsidP="009642B4">
      <w:r w:rsidRPr="009642B4">
        <w:t>Luego, cada grupo revisará el material bibliográfico utilizado en su proyecto y comenzará a elaborar las primeras referencias bibliográficas siguiendo el formato APA.</w:t>
      </w:r>
    </w:p>
    <w:p w14:paraId="7179FA20" w14:textId="053433B0" w:rsidR="009642B4" w:rsidRPr="009642B4" w:rsidRDefault="009642B4" w:rsidP="009642B4">
      <w:r w:rsidRPr="009642B4">
        <w:t>La docente acompañará la actividad realizando correcciones y orientaciones sobre la construcción adecuada de citas y referencias.</w:t>
      </w:r>
    </w:p>
    <w:p w14:paraId="6F7DA1A5" w14:textId="77777777" w:rsidR="009642B4" w:rsidRPr="009642B4" w:rsidRDefault="009642B4" w:rsidP="009642B4">
      <w:r w:rsidRPr="009642B4">
        <w:rPr>
          <w:b/>
          <w:bCs/>
        </w:rPr>
        <w:t>Cierre:</w:t>
      </w:r>
    </w:p>
    <w:p w14:paraId="41AF393E" w14:textId="77777777" w:rsidR="009642B4" w:rsidRPr="009642B4" w:rsidRDefault="009642B4" w:rsidP="009642B4">
      <w:r w:rsidRPr="009642B4">
        <w:t>Se realizará una puesta en común donde los estudiantes compartirán ejemplos de referencias bibliográficas construidas durante la clase.</w:t>
      </w:r>
    </w:p>
    <w:p w14:paraId="7A33D490" w14:textId="77777777" w:rsidR="009642B4" w:rsidRPr="009642B4" w:rsidRDefault="009642B4" w:rsidP="009642B4">
      <w:r w:rsidRPr="009642B4">
        <w:t>La docente recuperará los conceptos principales trabajados y enfatizará la importancia de las Normas APA como herramienta fundamental para la producción académica, la organización de la información y el respeto por la propiedad intelectual.</w:t>
      </w:r>
    </w:p>
    <w:p w14:paraId="316E9EBC" w14:textId="77777777" w:rsidR="009642B4" w:rsidRPr="009642B4" w:rsidRDefault="009642B4" w:rsidP="009642B4">
      <w:r w:rsidRPr="009642B4">
        <w:t>Finalmente, se solicitará a los grupos continuar revisando las fuentes utilizadas en sus proyectos para incorporarlas correctamente en futuras entregas</w:t>
      </w:r>
    </w:p>
    <w:p w14:paraId="5DE0BCD8" w14:textId="216FC725" w:rsidR="0027351D" w:rsidRDefault="0027351D"/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3A0A"/>
    <w:multiLevelType w:val="multilevel"/>
    <w:tmpl w:val="A05C6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9D7FAF"/>
    <w:multiLevelType w:val="multilevel"/>
    <w:tmpl w:val="6218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A00C9B"/>
    <w:multiLevelType w:val="multilevel"/>
    <w:tmpl w:val="90E64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365205"/>
    <w:multiLevelType w:val="multilevel"/>
    <w:tmpl w:val="96B8A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91788A"/>
    <w:multiLevelType w:val="multilevel"/>
    <w:tmpl w:val="18283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2276390">
    <w:abstractNumId w:val="2"/>
  </w:num>
  <w:num w:numId="2" w16cid:durableId="972177798">
    <w:abstractNumId w:val="3"/>
  </w:num>
  <w:num w:numId="3" w16cid:durableId="1214658573">
    <w:abstractNumId w:val="4"/>
  </w:num>
  <w:num w:numId="4" w16cid:durableId="1574201856">
    <w:abstractNumId w:val="0"/>
  </w:num>
  <w:num w:numId="5" w16cid:durableId="18047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E9"/>
    <w:rsid w:val="00183B4A"/>
    <w:rsid w:val="0027351D"/>
    <w:rsid w:val="003201EA"/>
    <w:rsid w:val="006B2D54"/>
    <w:rsid w:val="00844673"/>
    <w:rsid w:val="009642B4"/>
    <w:rsid w:val="00A363A3"/>
    <w:rsid w:val="00E3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5624"/>
  <w15:chartTrackingRefBased/>
  <w15:docId w15:val="{B9F870D9-F723-42A2-8DC1-C34E76C0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35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35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353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353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353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353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353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353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353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353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353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353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353E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353E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353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353E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353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353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353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35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353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353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353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353E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353E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353E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353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353E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353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1</cp:revision>
  <dcterms:created xsi:type="dcterms:W3CDTF">2026-06-20T15:53:00Z</dcterms:created>
  <dcterms:modified xsi:type="dcterms:W3CDTF">2026-06-20T17:21:00Z</dcterms:modified>
</cp:coreProperties>
</file>