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64264C63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477FDA">
        <w:rPr>
          <w:rFonts w:ascii="Arial" w:hAnsi="Arial" w:cs="Arial"/>
          <w:sz w:val="28"/>
          <w:szCs w:val="28"/>
        </w:rPr>
        <w:t>2</w:t>
      </w:r>
      <w:r w:rsidR="001D6200">
        <w:rPr>
          <w:rFonts w:ascii="Arial" w:hAnsi="Arial" w:cs="Arial"/>
          <w:sz w:val="28"/>
          <w:szCs w:val="28"/>
        </w:rPr>
        <w:t>4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406E9013" w:rsidR="00050DE7" w:rsidRPr="00A4114E" w:rsidRDefault="00050DE7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DE24E6">
        <w:rPr>
          <w:rFonts w:ascii="Arial" w:hAnsi="Arial" w:cs="Arial"/>
          <w:b/>
          <w:color w:val="000000" w:themeColor="text1"/>
          <w:sz w:val="28"/>
          <w:szCs w:val="28"/>
        </w:rPr>
        <w:t>43</w:t>
      </w:r>
    </w:p>
    <w:p w14:paraId="51C4CA1C" w14:textId="2D968B33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477FDA">
        <w:rPr>
          <w:rFonts w:ascii="Arial" w:hAnsi="Arial" w:cs="Arial"/>
          <w:b/>
          <w:color w:val="000000" w:themeColor="text1"/>
          <w:sz w:val="28"/>
          <w:szCs w:val="28"/>
        </w:rPr>
        <w:t>54, 55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718D2319" w14:textId="14A8E6BC" w:rsidR="00DF5B56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E24E6">
        <w:rPr>
          <w:rFonts w:ascii="Arial" w:hAnsi="Arial" w:cs="Arial"/>
          <w:bCs/>
          <w:color w:val="000000" w:themeColor="text1"/>
          <w:sz w:val="28"/>
          <w:szCs w:val="28"/>
        </w:rPr>
        <w:t>Las normas APA</w:t>
      </w:r>
    </w:p>
    <w:p w14:paraId="57D90BCC" w14:textId="77777777" w:rsidR="00AF4682" w:rsidRDefault="00EE5DDF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37C1A7A" w14:textId="05983A45" w:rsidR="00CC3E7E" w:rsidRPr="00AF4682" w:rsidRDefault="00663BE5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>hará un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repaso del contenido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visto en la clase anterior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03DB3392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realizarán una </w:t>
      </w:r>
      <w:r w:rsidR="00EB3790">
        <w:rPr>
          <w:rFonts w:ascii="Arial" w:hAnsi="Arial" w:cs="Arial"/>
          <w:bCs/>
          <w:color w:val="000000" w:themeColor="text1"/>
          <w:sz w:val="28"/>
          <w:szCs w:val="28"/>
        </w:rPr>
        <w:t xml:space="preserve">explicación teórica del contenido. </w:t>
      </w:r>
    </w:p>
    <w:p w14:paraId="7FDAAB2F" w14:textId="77777777" w:rsidR="00EB3790" w:rsidRDefault="00EB3790" w:rsidP="00BF4C0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Actividades Prácticas.</w:t>
      </w:r>
    </w:p>
    <w:p w14:paraId="2B222324" w14:textId="77777777" w:rsidR="00BE2BEA" w:rsidRDefault="00BE2BEA" w:rsidP="00D063DD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06F35">
        <w:rPr>
          <w:rFonts w:ascii="Arial" w:hAnsi="Arial" w:cs="Arial"/>
          <w:bCs/>
          <w:color w:val="000000" w:themeColor="text1"/>
          <w:sz w:val="28"/>
          <w:szCs w:val="28"/>
        </w:rPr>
        <w:t xml:space="preserve">Por grupo,  y contestar  las siguientes preguntas </w:t>
      </w:r>
    </w:p>
    <w:p w14:paraId="658FE752" w14:textId="2BD0A746" w:rsidR="007F443D" w:rsidRPr="002851BA" w:rsidRDefault="00BE2BEA" w:rsidP="007F443D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Revisen s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>u trabajo: ¿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Usaron 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citas textuales y citas indirectas correctamente? </w:t>
      </w:r>
      <w:r w:rsidR="00A51D8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Peguen 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 un ejemplo de cada una y </w:t>
      </w:r>
      <w:r w:rsidR="00A51D8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verifiquen 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>que incluyan apellido del autor, año, y en el caso de cita textual, la página.</w:t>
      </w:r>
    </w:p>
    <w:p w14:paraId="1AFDD83D" w14:textId="7115577A" w:rsidR="007F443D" w:rsidRPr="002851BA" w:rsidRDefault="007F443D" w:rsidP="007F443D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¿Todas las fuentes que citaste en el texto aparecen en la lista de referencias al final? Elegí un libro y una página web que hayas usado y escribí la referencia en formato APA siguiendo el modelo del texto.</w:t>
      </w:r>
    </w:p>
    <w:p w14:paraId="46FAAF7F" w14:textId="33B2DB30" w:rsidR="007F443D" w:rsidRPr="002851BA" w:rsidRDefault="006D55ED" w:rsidP="007F443D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Expliquen 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con 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>us palabras: ¿Por qué es importante citar correctamente según las Normas APA? P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iensen 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 en qué parte de 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u proyecto 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usaron</w:t>
      </w:r>
      <w:r w:rsidR="007F443D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 ideas de otros autores y cómo lo 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señalaron.</w:t>
      </w:r>
    </w:p>
    <w:p w14:paraId="64973152" w14:textId="5350CA58" w:rsidR="007F443D" w:rsidRPr="002851BA" w:rsidRDefault="007F443D" w:rsidP="007F443D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Revis</w:t>
      </w:r>
      <w:r w:rsidR="009E59A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en </w:t>
      </w: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 la presentación formal de tu proyecto: ¿Usaste títulos, subtítulos, numeración de páginas y organización de tablas/figuras según lo que piden las Normas APA?</w:t>
      </w:r>
    </w:p>
    <w:p w14:paraId="0D4D3D01" w14:textId="4EA4D424" w:rsidR="00452F86" w:rsidRPr="002851BA" w:rsidRDefault="00452F86" w:rsidP="002851B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371312D2" w14:textId="7A3B0923" w:rsidR="00AC4E0A" w:rsidRPr="002851BA" w:rsidRDefault="009533A2" w:rsidP="002851BA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BA">
        <w:rPr>
          <w:rFonts w:ascii="Arial" w:hAnsi="Arial" w:cs="Arial"/>
          <w:bCs/>
          <w:color w:val="000000" w:themeColor="text1"/>
          <w:sz w:val="28"/>
          <w:szCs w:val="28"/>
        </w:rPr>
        <w:t>Se revisarán las actividades</w:t>
      </w:r>
      <w:r w:rsidR="00512852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, y se socializarán para </w:t>
      </w:r>
      <w:r w:rsidR="00F93A64" w:rsidRPr="002851BA">
        <w:rPr>
          <w:rFonts w:ascii="Arial" w:hAnsi="Arial" w:cs="Arial"/>
          <w:bCs/>
          <w:color w:val="000000" w:themeColor="text1"/>
          <w:sz w:val="28"/>
          <w:szCs w:val="28"/>
        </w:rPr>
        <w:t xml:space="preserve">profundizar el contenido. </w:t>
      </w:r>
    </w:p>
    <w:p w14:paraId="129EF214" w14:textId="77777777" w:rsidR="00A27CDD" w:rsidRPr="00452F86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RPr="00452F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A538" w14:textId="77777777" w:rsidR="007A5C95" w:rsidRDefault="007A5C95" w:rsidP="003C0D6D">
      <w:pPr>
        <w:spacing w:after="0" w:line="240" w:lineRule="auto"/>
      </w:pPr>
      <w:r>
        <w:separator/>
      </w:r>
    </w:p>
  </w:endnote>
  <w:endnote w:type="continuationSeparator" w:id="0">
    <w:p w14:paraId="72C6047E" w14:textId="77777777" w:rsidR="007A5C95" w:rsidRDefault="007A5C95" w:rsidP="003C0D6D">
      <w:pPr>
        <w:spacing w:after="0" w:line="240" w:lineRule="auto"/>
      </w:pPr>
      <w:r>
        <w:continuationSeparator/>
      </w:r>
    </w:p>
  </w:endnote>
  <w:endnote w:type="continuationNotice" w:id="1">
    <w:p w14:paraId="798C2128" w14:textId="77777777" w:rsidR="007A5C95" w:rsidRDefault="007A5C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5722" w14:textId="77777777" w:rsidR="007A5C95" w:rsidRDefault="007A5C95" w:rsidP="003C0D6D">
      <w:pPr>
        <w:spacing w:after="0" w:line="240" w:lineRule="auto"/>
      </w:pPr>
      <w:r>
        <w:separator/>
      </w:r>
    </w:p>
  </w:footnote>
  <w:footnote w:type="continuationSeparator" w:id="0">
    <w:p w14:paraId="2EFF6797" w14:textId="77777777" w:rsidR="007A5C95" w:rsidRDefault="007A5C95" w:rsidP="003C0D6D">
      <w:pPr>
        <w:spacing w:after="0" w:line="240" w:lineRule="auto"/>
      </w:pPr>
      <w:r>
        <w:continuationSeparator/>
      </w:r>
    </w:p>
  </w:footnote>
  <w:footnote w:type="continuationNotice" w:id="1">
    <w:p w14:paraId="08AE5B5E" w14:textId="77777777" w:rsidR="007A5C95" w:rsidRDefault="007A5C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349C2"/>
    <w:multiLevelType w:val="hybridMultilevel"/>
    <w:tmpl w:val="A7341D6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14938"/>
    <w:multiLevelType w:val="hybridMultilevel"/>
    <w:tmpl w:val="5526F498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02F21"/>
    <w:multiLevelType w:val="hybridMultilevel"/>
    <w:tmpl w:val="2F60C4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3"/>
  </w:num>
  <w:num w:numId="2" w16cid:durableId="194470334">
    <w:abstractNumId w:val="15"/>
  </w:num>
  <w:num w:numId="3" w16cid:durableId="1595899774">
    <w:abstractNumId w:val="27"/>
  </w:num>
  <w:num w:numId="4" w16cid:durableId="1967009316">
    <w:abstractNumId w:val="28"/>
  </w:num>
  <w:num w:numId="5" w16cid:durableId="483013321">
    <w:abstractNumId w:val="22"/>
  </w:num>
  <w:num w:numId="6" w16cid:durableId="82997958">
    <w:abstractNumId w:val="12"/>
  </w:num>
  <w:num w:numId="7" w16cid:durableId="1947347172">
    <w:abstractNumId w:val="18"/>
  </w:num>
  <w:num w:numId="8" w16cid:durableId="1791244490">
    <w:abstractNumId w:val="19"/>
  </w:num>
  <w:num w:numId="9" w16cid:durableId="725030586">
    <w:abstractNumId w:val="5"/>
  </w:num>
  <w:num w:numId="10" w16cid:durableId="495652933">
    <w:abstractNumId w:val="2"/>
  </w:num>
  <w:num w:numId="11" w16cid:durableId="1122723461">
    <w:abstractNumId w:val="20"/>
  </w:num>
  <w:num w:numId="12" w16cid:durableId="2111310489">
    <w:abstractNumId w:val="9"/>
  </w:num>
  <w:num w:numId="13" w16cid:durableId="67650545">
    <w:abstractNumId w:val="29"/>
  </w:num>
  <w:num w:numId="14" w16cid:durableId="447042124">
    <w:abstractNumId w:val="10"/>
  </w:num>
  <w:num w:numId="15" w16cid:durableId="1958632815">
    <w:abstractNumId w:val="16"/>
  </w:num>
  <w:num w:numId="16" w16cid:durableId="1483354933">
    <w:abstractNumId w:val="4"/>
  </w:num>
  <w:num w:numId="17" w16cid:durableId="1990401558">
    <w:abstractNumId w:val="8"/>
  </w:num>
  <w:num w:numId="18" w16cid:durableId="542640837">
    <w:abstractNumId w:val="0"/>
  </w:num>
  <w:num w:numId="19" w16cid:durableId="829294929">
    <w:abstractNumId w:val="17"/>
  </w:num>
  <w:num w:numId="20" w16cid:durableId="1327438171">
    <w:abstractNumId w:val="7"/>
  </w:num>
  <w:num w:numId="21" w16cid:durableId="5060524">
    <w:abstractNumId w:val="14"/>
  </w:num>
  <w:num w:numId="22" w16cid:durableId="492725479">
    <w:abstractNumId w:val="6"/>
  </w:num>
  <w:num w:numId="23" w16cid:durableId="1587037803">
    <w:abstractNumId w:val="13"/>
  </w:num>
  <w:num w:numId="24" w16cid:durableId="1525901126">
    <w:abstractNumId w:val="11"/>
  </w:num>
  <w:num w:numId="25" w16cid:durableId="1895386637">
    <w:abstractNumId w:val="3"/>
  </w:num>
  <w:num w:numId="26" w16cid:durableId="1769620840">
    <w:abstractNumId w:val="21"/>
  </w:num>
  <w:num w:numId="27" w16cid:durableId="1217206526">
    <w:abstractNumId w:val="1"/>
  </w:num>
  <w:num w:numId="28" w16cid:durableId="95759679">
    <w:abstractNumId w:val="24"/>
  </w:num>
  <w:num w:numId="29" w16cid:durableId="1042286329">
    <w:abstractNumId w:val="25"/>
  </w:num>
  <w:num w:numId="30" w16cid:durableId="13916591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A7DF7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4A08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200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BA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09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C43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F86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852"/>
    <w:rsid w:val="00513D11"/>
    <w:rsid w:val="005144D4"/>
    <w:rsid w:val="00514587"/>
    <w:rsid w:val="00515837"/>
    <w:rsid w:val="00515EC9"/>
    <w:rsid w:val="00516312"/>
    <w:rsid w:val="00516987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3A8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0E9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3BE5"/>
    <w:rsid w:val="006651FD"/>
    <w:rsid w:val="006657C7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5ED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C95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2C4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443D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889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3A2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2EB9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382B"/>
    <w:rsid w:val="009E52C3"/>
    <w:rsid w:val="009E55AF"/>
    <w:rsid w:val="009E59A4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311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1D84"/>
    <w:rsid w:val="00A52B08"/>
    <w:rsid w:val="00A531F2"/>
    <w:rsid w:val="00A537CC"/>
    <w:rsid w:val="00A53C9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D7CEC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45F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2BEA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0F75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4E6"/>
    <w:rsid w:val="00DE2A9C"/>
    <w:rsid w:val="00DE2C0C"/>
    <w:rsid w:val="00DE326E"/>
    <w:rsid w:val="00DE425F"/>
    <w:rsid w:val="00DE47A3"/>
    <w:rsid w:val="00DE4AD4"/>
    <w:rsid w:val="00DE4EF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790"/>
    <w:rsid w:val="00EB39C4"/>
    <w:rsid w:val="00EB4FEF"/>
    <w:rsid w:val="00EB52D6"/>
    <w:rsid w:val="00EB5505"/>
    <w:rsid w:val="00EB5C72"/>
    <w:rsid w:val="00EB7523"/>
    <w:rsid w:val="00EB7E87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5DC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E692D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06F3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A64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2026-06-23T19:31:00Z</dcterms:created>
  <dcterms:modified xsi:type="dcterms:W3CDTF">2026-06-23T19:31:00Z</dcterms:modified>
</cp:coreProperties>
</file>