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BC0D" w14:textId="77777777" w:rsidR="00E72825" w:rsidRDefault="00E72825" w:rsidP="00E7282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0CAD0216" w14:textId="77777777" w:rsidR="00E72825" w:rsidRDefault="00E72825" w:rsidP="00E7282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6435C4C8" w14:textId="77777777" w:rsidR="00E72825" w:rsidRDefault="00E72825" w:rsidP="00E7282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7DCB0EBC" w14:textId="77777777" w:rsidR="00E72825" w:rsidRDefault="00E72825" w:rsidP="00E7282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A</w:t>
      </w:r>
    </w:p>
    <w:p w14:paraId="72013994" w14:textId="7F1284DE" w:rsidR="00E72825" w:rsidRDefault="00E72825" w:rsidP="00E7282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0</w:t>
      </w:r>
      <w:r w:rsidR="002109E9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>-06-26</w:t>
      </w:r>
    </w:p>
    <w:p w14:paraId="340AE990" w14:textId="3BCF0B8B" w:rsidR="00E72825" w:rsidRDefault="00E72825" w:rsidP="00E7282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Historia3. Las transformaciones en Europa y América entre 1770 y 1810. Huellas. Pág.  1</w:t>
      </w:r>
      <w:r w:rsidR="00C3655B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 xml:space="preserve"> a 1</w:t>
      </w:r>
      <w:r w:rsidR="00971DC1"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>.</w:t>
      </w:r>
    </w:p>
    <w:p w14:paraId="21AF0A76" w14:textId="396E80D1" w:rsidR="00E72825" w:rsidRDefault="00E72825" w:rsidP="00E728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97782" wp14:editId="6CCE17A8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F3091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3311FD7" w14:textId="77777777" w:rsidR="00E72825" w:rsidRDefault="00E72825" w:rsidP="00E72825">
      <w:pPr>
        <w:jc w:val="both"/>
        <w:rPr>
          <w:b/>
          <w:bCs/>
          <w:sz w:val="24"/>
          <w:szCs w:val="24"/>
        </w:rPr>
      </w:pPr>
    </w:p>
    <w:p w14:paraId="1E9F662E" w14:textId="77777777" w:rsidR="00E72825" w:rsidRDefault="00E72825" w:rsidP="00E72825">
      <w:pPr>
        <w:rPr>
          <w:rFonts w:ascii="Arial" w:hAnsi="Arial" w:cs="Arial"/>
          <w:sz w:val="24"/>
          <w:szCs w:val="24"/>
        </w:rPr>
      </w:pPr>
    </w:p>
    <w:p w14:paraId="61E0AECD" w14:textId="33BADCCF" w:rsidR="00ED5EBB" w:rsidRPr="00971DC1" w:rsidRDefault="00E72825" w:rsidP="00971D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1DC1">
        <w:rPr>
          <w:rFonts w:ascii="Arial" w:hAnsi="Arial" w:cs="Arial"/>
          <w:b/>
          <w:bCs/>
          <w:sz w:val="24"/>
          <w:szCs w:val="24"/>
        </w:rPr>
        <w:t>TRABAJO PRACTICO N°1</w:t>
      </w:r>
      <w:r w:rsidRPr="00971DC1">
        <w:rPr>
          <w:rFonts w:ascii="Arial" w:hAnsi="Arial" w:cs="Arial"/>
          <w:b/>
          <w:bCs/>
          <w:sz w:val="24"/>
          <w:szCs w:val="24"/>
        </w:rPr>
        <w:t>7</w:t>
      </w:r>
    </w:p>
    <w:p w14:paraId="151830BA" w14:textId="0917378B" w:rsidR="00C77386" w:rsidRDefault="00971DC1" w:rsidP="00971DC1">
      <w:pPr>
        <w:jc w:val="center"/>
        <w:rPr>
          <w:rFonts w:ascii="Arial" w:hAnsi="Arial" w:cs="Arial"/>
          <w:sz w:val="24"/>
          <w:szCs w:val="20"/>
        </w:rPr>
      </w:pPr>
      <w:r w:rsidRPr="00971DC1">
        <w:rPr>
          <w:rFonts w:ascii="Arial" w:hAnsi="Arial" w:cs="Arial"/>
          <w:b/>
          <w:bCs/>
          <w:sz w:val="24"/>
          <w:szCs w:val="20"/>
        </w:rPr>
        <w:t>Rebeliones en el espacio americano</w:t>
      </w:r>
      <w:r>
        <w:rPr>
          <w:rFonts w:ascii="Arial" w:hAnsi="Arial" w:cs="Arial"/>
          <w:sz w:val="24"/>
          <w:szCs w:val="20"/>
        </w:rPr>
        <w:t xml:space="preserve"> </w:t>
      </w:r>
    </w:p>
    <w:p w14:paraId="3EEC2B64" w14:textId="77777777" w:rsidR="00971DC1" w:rsidRDefault="00971DC1" w:rsidP="00971DC1">
      <w:pPr>
        <w:jc w:val="center"/>
        <w:rPr>
          <w:rFonts w:ascii="Arial" w:hAnsi="Arial" w:cs="Arial"/>
          <w:sz w:val="24"/>
          <w:szCs w:val="20"/>
        </w:rPr>
      </w:pPr>
    </w:p>
    <w:p w14:paraId="6C325A89" w14:textId="306E4369" w:rsidR="00971DC1" w:rsidRPr="006B544D" w:rsidRDefault="00971DC1" w:rsidP="00971DC1">
      <w:pPr>
        <w:jc w:val="both"/>
        <w:rPr>
          <w:rFonts w:ascii="Arial" w:hAnsi="Arial" w:cs="Arial"/>
          <w:sz w:val="24"/>
          <w:szCs w:val="24"/>
        </w:rPr>
      </w:pPr>
      <w:r w:rsidRPr="006B544D">
        <w:rPr>
          <w:rFonts w:ascii="Arial" w:hAnsi="Arial" w:cs="Arial"/>
          <w:sz w:val="24"/>
          <w:szCs w:val="24"/>
        </w:rPr>
        <w:t>Actividades:</w:t>
      </w:r>
    </w:p>
    <w:p w14:paraId="3805B983" w14:textId="7458D69B" w:rsidR="00B0638E" w:rsidRPr="006B544D" w:rsidRDefault="00C934E6" w:rsidP="00C934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544D">
        <w:rPr>
          <w:rFonts w:ascii="Arial" w:hAnsi="Arial" w:cs="Arial"/>
          <w:sz w:val="24"/>
          <w:szCs w:val="24"/>
        </w:rPr>
        <w:t>Comparamos las 3 rebeliones</w:t>
      </w:r>
    </w:p>
    <w:p w14:paraId="483C105F" w14:textId="77777777" w:rsidR="006A05AF" w:rsidRPr="006B544D" w:rsidRDefault="006A05AF" w:rsidP="006A05AF">
      <w:pPr>
        <w:spacing w:before="60" w:after="60"/>
        <w:rPr>
          <w:rFonts w:ascii="Arial" w:hAnsi="Arial" w:cs="Arial"/>
          <w:sz w:val="24"/>
          <w:szCs w:val="24"/>
        </w:rPr>
      </w:pPr>
    </w:p>
    <w:p w14:paraId="434CDF15" w14:textId="77777777" w:rsidR="006A05AF" w:rsidRPr="006B544D" w:rsidRDefault="006A05AF" w:rsidP="006A05AF">
      <w:pPr>
        <w:spacing w:after="80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3"/>
        <w:gridCol w:w="2444"/>
        <w:gridCol w:w="2453"/>
        <w:gridCol w:w="2700"/>
      </w:tblGrid>
      <w:tr w:rsidR="006A05AF" w:rsidRPr="006B544D" w14:paraId="2123F467" w14:textId="77777777" w:rsidTr="0000469C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D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708E9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Aspecto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D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DBC25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Túpac Amaru II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D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E7A7B1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Comuneros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D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8F961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36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Inconfidência</w:t>
            </w:r>
            <w:proofErr w:type="spellEnd"/>
            <w:r w:rsidRPr="006B36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B363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Mineira</w:t>
            </w:r>
            <w:proofErr w:type="spellEnd"/>
          </w:p>
        </w:tc>
      </w:tr>
      <w:tr w:rsidR="006A05AF" w:rsidRPr="006B544D" w14:paraId="2516E40C" w14:textId="77777777" w:rsidTr="0000469C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3D80D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b/>
                <w:bCs/>
                <w:sz w:val="20"/>
                <w:szCs w:val="20"/>
              </w:rPr>
              <w:t>Territorio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4533F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Virreinato del Perú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A80B6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Nueva Granada (actual Colombia y zonas vecinas)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8A460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Brasil (Imperio portugués)</w:t>
            </w:r>
          </w:p>
        </w:tc>
      </w:tr>
      <w:tr w:rsidR="006A05AF" w:rsidRPr="006B544D" w14:paraId="2D796A2D" w14:textId="77777777" w:rsidTr="0000469C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76CC8" w14:textId="6AB256F7" w:rsidR="006A05AF" w:rsidRPr="006B3637" w:rsidRDefault="002109E9" w:rsidP="0000469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6A05AF" w:rsidRPr="006B3637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proofErr w:type="gramEnd"/>
            <w:r w:rsidR="006A05AF" w:rsidRPr="006B3637">
              <w:rPr>
                <w:rFonts w:ascii="Arial" w:hAnsi="Arial" w:cs="Arial"/>
                <w:b/>
                <w:bCs/>
                <w:sz w:val="20"/>
                <w:szCs w:val="20"/>
              </w:rPr>
              <w:t>Quiénes participaron?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53F59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Indígenas, mestizos, criollos pobres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C1B90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Comerciantes, artesanos, trabajadores, indígenas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A422C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Empresarios mineros, intelectuales criollos</w:t>
            </w:r>
          </w:p>
        </w:tc>
      </w:tr>
      <w:tr w:rsidR="006A05AF" w:rsidRPr="006B544D" w14:paraId="4593FB67" w14:textId="77777777" w:rsidTr="0000469C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B122C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b/>
                <w:bCs/>
                <w:sz w:val="20"/>
                <w:szCs w:val="20"/>
              </w:rPr>
              <w:t>Principal causa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4E2F2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Mita, impuestos abusivos, corregidores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34A43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Monopolios y aumento de impuestos por guerra con Gran Bretaña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4B8D8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Impuestos excesivos sobre la minería</w:t>
            </w:r>
          </w:p>
        </w:tc>
      </w:tr>
      <w:tr w:rsidR="006A05AF" w:rsidRPr="006B544D" w14:paraId="40A8273F" w14:textId="77777777" w:rsidTr="0000469C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07C74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b/>
                <w:bCs/>
                <w:sz w:val="20"/>
                <w:szCs w:val="20"/>
              </w:rPr>
              <w:t>¿Pedían independencia?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34668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No — pedían justicia y fin de abusos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0DC92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No — pedían reformas en el gobierno colonial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AB03E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Sí — querían una república independiente</w:t>
            </w:r>
          </w:p>
        </w:tc>
      </w:tr>
      <w:tr w:rsidR="006A05AF" w:rsidRPr="006B544D" w14:paraId="60CAF786" w14:textId="77777777" w:rsidTr="0000469C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664DF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b/>
                <w:bCs/>
                <w:sz w:val="20"/>
                <w:szCs w:val="20"/>
              </w:rPr>
              <w:t>Resultado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86F57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Derrota militar, líder ejecutado en 1781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43C83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Derrota, líderes ahorcados públicamente</w:t>
            </w:r>
          </w:p>
        </w:tc>
        <w:tc>
          <w:tcPr>
            <w:tcW w:w="2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25A9D" w14:textId="77777777" w:rsidR="006A05AF" w:rsidRPr="006B3637" w:rsidRDefault="006A05AF" w:rsidP="0000469C">
            <w:pPr>
              <w:rPr>
                <w:rFonts w:ascii="Arial" w:hAnsi="Arial" w:cs="Arial"/>
                <w:sz w:val="20"/>
                <w:szCs w:val="20"/>
              </w:rPr>
            </w:pPr>
            <w:r w:rsidRPr="006B3637">
              <w:rPr>
                <w:rFonts w:ascii="Arial" w:hAnsi="Arial" w:cs="Arial"/>
                <w:sz w:val="20"/>
                <w:szCs w:val="20"/>
              </w:rPr>
              <w:t>Derrota, líderes arrestados y encarcelados</w:t>
            </w:r>
          </w:p>
        </w:tc>
      </w:tr>
    </w:tbl>
    <w:p w14:paraId="6586BC40" w14:textId="77777777" w:rsidR="006A05AF" w:rsidRPr="006B544D" w:rsidRDefault="006A05AF" w:rsidP="006A05AF">
      <w:pPr>
        <w:spacing w:after="120"/>
        <w:rPr>
          <w:rFonts w:ascii="Arial" w:hAnsi="Arial" w:cs="Arial"/>
          <w:sz w:val="24"/>
          <w:szCs w:val="24"/>
        </w:rPr>
      </w:pPr>
    </w:p>
    <w:p w14:paraId="51C27F72" w14:textId="4778BF77" w:rsidR="00F019A1" w:rsidRPr="006B544D" w:rsidRDefault="00DF789C" w:rsidP="00DF789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544D">
        <w:rPr>
          <w:rFonts w:ascii="Arial" w:hAnsi="Arial" w:cs="Arial"/>
          <w:sz w:val="24"/>
          <w:szCs w:val="24"/>
        </w:rPr>
        <w:lastRenderedPageBreak/>
        <w:t>¿</w:t>
      </w:r>
      <w:r w:rsidR="00AF181A" w:rsidRPr="006B544D">
        <w:rPr>
          <w:rFonts w:ascii="Arial" w:hAnsi="Arial" w:cs="Arial"/>
          <w:sz w:val="24"/>
          <w:szCs w:val="24"/>
        </w:rPr>
        <w:t>Qué</w:t>
      </w:r>
      <w:r w:rsidRPr="006B544D">
        <w:rPr>
          <w:rFonts w:ascii="Arial" w:hAnsi="Arial" w:cs="Arial"/>
          <w:sz w:val="24"/>
          <w:szCs w:val="24"/>
        </w:rPr>
        <w:t xml:space="preserve"> tienen en común las 3 rebeliones?</w:t>
      </w:r>
    </w:p>
    <w:p w14:paraId="21579B77" w14:textId="23A56805" w:rsidR="00DF789C" w:rsidRPr="006B544D" w:rsidRDefault="00A03C13" w:rsidP="00DF789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B544D">
        <w:rPr>
          <w:rFonts w:ascii="Arial" w:hAnsi="Arial" w:cs="Arial"/>
          <w:sz w:val="24"/>
          <w:szCs w:val="24"/>
        </w:rPr>
        <w:t xml:space="preserve">¿Por qué crees que fueron </w:t>
      </w:r>
      <w:r w:rsidR="00AF181A" w:rsidRPr="006B544D">
        <w:rPr>
          <w:rFonts w:ascii="Arial" w:hAnsi="Arial" w:cs="Arial"/>
          <w:sz w:val="24"/>
          <w:szCs w:val="24"/>
        </w:rPr>
        <w:t>derrotadas? ¿Qué les falto para tener éxito?</w:t>
      </w:r>
    </w:p>
    <w:p w14:paraId="1D5DB962" w14:textId="77777777" w:rsidR="00920A81" w:rsidRPr="006B544D" w:rsidRDefault="00920A81" w:rsidP="002109E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920A81" w:rsidRPr="006B54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F479" w14:textId="77777777" w:rsidR="004757DA" w:rsidRDefault="004757DA" w:rsidP="00C77386">
      <w:pPr>
        <w:spacing w:after="0" w:line="240" w:lineRule="auto"/>
      </w:pPr>
      <w:r>
        <w:separator/>
      </w:r>
    </w:p>
  </w:endnote>
  <w:endnote w:type="continuationSeparator" w:id="0">
    <w:p w14:paraId="17C06602" w14:textId="77777777" w:rsidR="004757DA" w:rsidRDefault="004757D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1DB1" w14:textId="77777777" w:rsidR="004757DA" w:rsidRDefault="004757DA" w:rsidP="00C77386">
      <w:pPr>
        <w:spacing w:after="0" w:line="240" w:lineRule="auto"/>
      </w:pPr>
      <w:r>
        <w:separator/>
      </w:r>
    </w:p>
  </w:footnote>
  <w:footnote w:type="continuationSeparator" w:id="0">
    <w:p w14:paraId="2430FAAD" w14:textId="77777777" w:rsidR="004757DA" w:rsidRDefault="004757D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4C5"/>
    <w:multiLevelType w:val="hybridMultilevel"/>
    <w:tmpl w:val="A61E55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407417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C049C"/>
    <w:rsid w:val="001E19F7"/>
    <w:rsid w:val="002109E9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757DA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A05AF"/>
    <w:rsid w:val="006B0CD6"/>
    <w:rsid w:val="006B3637"/>
    <w:rsid w:val="006B544D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20A81"/>
    <w:rsid w:val="009714B4"/>
    <w:rsid w:val="00971DC1"/>
    <w:rsid w:val="009736D9"/>
    <w:rsid w:val="0098055C"/>
    <w:rsid w:val="00A03C13"/>
    <w:rsid w:val="00A212F9"/>
    <w:rsid w:val="00A263FF"/>
    <w:rsid w:val="00AC71D8"/>
    <w:rsid w:val="00AE1811"/>
    <w:rsid w:val="00AF181A"/>
    <w:rsid w:val="00B0638E"/>
    <w:rsid w:val="00B15597"/>
    <w:rsid w:val="00B27E4B"/>
    <w:rsid w:val="00B466CC"/>
    <w:rsid w:val="00B536D9"/>
    <w:rsid w:val="00B74F49"/>
    <w:rsid w:val="00B815B4"/>
    <w:rsid w:val="00BA3D8B"/>
    <w:rsid w:val="00BB5183"/>
    <w:rsid w:val="00BD2437"/>
    <w:rsid w:val="00C3655B"/>
    <w:rsid w:val="00C65911"/>
    <w:rsid w:val="00C77386"/>
    <w:rsid w:val="00C934E6"/>
    <w:rsid w:val="00CC18FF"/>
    <w:rsid w:val="00CD5E67"/>
    <w:rsid w:val="00D26BB3"/>
    <w:rsid w:val="00D511C2"/>
    <w:rsid w:val="00D9134D"/>
    <w:rsid w:val="00D960E8"/>
    <w:rsid w:val="00DB6320"/>
    <w:rsid w:val="00DF789C"/>
    <w:rsid w:val="00E164E8"/>
    <w:rsid w:val="00E61F00"/>
    <w:rsid w:val="00E62BF9"/>
    <w:rsid w:val="00E72825"/>
    <w:rsid w:val="00E856EC"/>
    <w:rsid w:val="00EA4333"/>
    <w:rsid w:val="00EB52F0"/>
    <w:rsid w:val="00EC2C9C"/>
    <w:rsid w:val="00ED5EBB"/>
    <w:rsid w:val="00F019A1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17</cp:revision>
  <dcterms:created xsi:type="dcterms:W3CDTF">2026-05-24T14:09:00Z</dcterms:created>
  <dcterms:modified xsi:type="dcterms:W3CDTF">2026-06-08T02:32:00Z</dcterms:modified>
</cp:coreProperties>
</file>