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353E0" w14:textId="77777777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11E55DEB" w14:textId="77777777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2750B3ED" w14:textId="77777777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5E1348E0" w14:textId="5892CF42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Año: </w:t>
      </w:r>
      <w:r w:rsidR="00F32238">
        <w:rPr>
          <w:rFonts w:ascii="Arial" w:hAnsi="Arial" w:cs="Arial"/>
          <w:sz w:val="24"/>
          <w:szCs w:val="20"/>
        </w:rPr>
        <w:t>2</w:t>
      </w:r>
      <w:r>
        <w:rPr>
          <w:rFonts w:ascii="Arial" w:hAnsi="Arial" w:cs="Arial"/>
          <w:sz w:val="24"/>
          <w:szCs w:val="20"/>
        </w:rPr>
        <w:t xml:space="preserve"> B</w:t>
      </w:r>
    </w:p>
    <w:p w14:paraId="24DF9D4B" w14:textId="191A86F2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8023A9">
        <w:rPr>
          <w:rFonts w:ascii="Arial" w:hAnsi="Arial" w:cs="Arial"/>
          <w:sz w:val="24"/>
          <w:szCs w:val="20"/>
        </w:rPr>
        <w:t>24</w:t>
      </w:r>
      <w:r>
        <w:rPr>
          <w:rFonts w:ascii="Arial" w:hAnsi="Arial" w:cs="Arial"/>
          <w:sz w:val="24"/>
          <w:szCs w:val="20"/>
        </w:rPr>
        <w:t>-06-26</w:t>
      </w:r>
    </w:p>
    <w:p w14:paraId="31A21539" w14:textId="1B679CDE" w:rsidR="008F33E7" w:rsidRPr="00A00D5E" w:rsidRDefault="008F33E7" w:rsidP="008F33E7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Los derechos civiles y políticos. </w:t>
      </w:r>
      <w:bookmarkEnd w:id="0"/>
      <w:r>
        <w:rPr>
          <w:rFonts w:ascii="Arial" w:hAnsi="Arial" w:cs="Arial"/>
          <w:sz w:val="24"/>
          <w:szCs w:val="20"/>
        </w:rPr>
        <w:t xml:space="preserve">Huellas. Pag, </w:t>
      </w:r>
      <w:r w:rsidR="00974E1A">
        <w:rPr>
          <w:rFonts w:ascii="Arial" w:hAnsi="Arial" w:cs="Arial"/>
          <w:sz w:val="24"/>
          <w:szCs w:val="20"/>
        </w:rPr>
        <w:t xml:space="preserve">49 a </w:t>
      </w:r>
      <w:r w:rsidR="001E23D4">
        <w:rPr>
          <w:rFonts w:ascii="Arial" w:hAnsi="Arial" w:cs="Arial"/>
          <w:sz w:val="24"/>
          <w:szCs w:val="20"/>
        </w:rPr>
        <w:t>51</w:t>
      </w:r>
    </w:p>
    <w:p w14:paraId="68580200" w14:textId="5924BB2C" w:rsidR="008F33E7" w:rsidRPr="001E23D4" w:rsidRDefault="008F33E7" w:rsidP="008F33E7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BEBF0" wp14:editId="3B673400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CA26E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13519EA2" w14:textId="77777777" w:rsidR="008F33E7" w:rsidRDefault="008F33E7" w:rsidP="008F33E7"/>
    <w:p w14:paraId="40A4A5BC" w14:textId="77777777" w:rsidR="008A64AA" w:rsidRDefault="008A64AA" w:rsidP="008F33E7"/>
    <w:p w14:paraId="3D3F5E28" w14:textId="2AF26AB9" w:rsidR="008F33E7" w:rsidRPr="00A37416" w:rsidRDefault="008F33E7" w:rsidP="008F33E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N°1</w:t>
      </w:r>
      <w:r>
        <w:rPr>
          <w:rFonts w:ascii="Arial" w:hAnsi="Arial" w:cs="Arial"/>
          <w:b/>
          <w:bCs/>
          <w:sz w:val="24"/>
          <w:szCs w:val="24"/>
        </w:rPr>
        <w:t>3</w:t>
      </w:r>
    </w:p>
    <w:p w14:paraId="61E0AECD" w14:textId="6DE58DD0" w:rsidR="00ED5EBB" w:rsidRPr="008A64AA" w:rsidRDefault="00620E71" w:rsidP="008A64A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A64AA">
        <w:rPr>
          <w:rFonts w:ascii="Arial" w:hAnsi="Arial" w:cs="Arial"/>
          <w:b/>
          <w:bCs/>
          <w:sz w:val="24"/>
          <w:szCs w:val="24"/>
        </w:rPr>
        <w:t>DERECHOS CIVILE</w:t>
      </w:r>
      <w:r w:rsidR="008A64AA" w:rsidRPr="008A64AA">
        <w:rPr>
          <w:rFonts w:ascii="Arial" w:hAnsi="Arial" w:cs="Arial"/>
          <w:b/>
          <w:bCs/>
          <w:sz w:val="24"/>
          <w:szCs w:val="24"/>
        </w:rPr>
        <w:t>S, POLITICOS Y LA LUCHA DE LAS MUJERES</w:t>
      </w:r>
    </w:p>
    <w:p w14:paraId="5C68BFE2" w14:textId="77777777" w:rsidR="00CA3D0A" w:rsidRDefault="00CA3D0A" w:rsidP="00073CE9">
      <w:pPr>
        <w:rPr>
          <w:rFonts w:ascii="Arial" w:hAnsi="Arial" w:cs="Arial"/>
          <w:sz w:val="24"/>
          <w:szCs w:val="24"/>
        </w:rPr>
      </w:pPr>
    </w:p>
    <w:p w14:paraId="1D566A2D" w14:textId="77777777" w:rsidR="008A64AA" w:rsidRDefault="008A64AA" w:rsidP="00073CE9">
      <w:pPr>
        <w:rPr>
          <w:rFonts w:ascii="Arial" w:hAnsi="Arial" w:cs="Arial"/>
          <w:sz w:val="24"/>
          <w:szCs w:val="24"/>
        </w:rPr>
      </w:pPr>
    </w:p>
    <w:p w14:paraId="503DCE15" w14:textId="2445D2B2" w:rsidR="00CA3D0A" w:rsidRDefault="00CA3D0A" w:rsidP="00073C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ACTIVIDADES:</w:t>
      </w:r>
    </w:p>
    <w:p w14:paraId="3789F35F" w14:textId="54DDA51C" w:rsidR="00CA3D0A" w:rsidRPr="00A460B9" w:rsidRDefault="00A460B9" w:rsidP="00CA3D0A">
      <w:pPr>
        <w:spacing w:before="40" w:after="60"/>
        <w:jc w:val="both"/>
        <w:rPr>
          <w:rFonts w:ascii="Arial" w:hAnsi="Arial" w:cs="Arial"/>
          <w:b/>
          <w:bCs/>
          <w:sz w:val="24"/>
          <w:szCs w:val="24"/>
        </w:rPr>
      </w:pPr>
      <w:r w:rsidRPr="00A460B9">
        <w:rPr>
          <w:rFonts w:ascii="Arial" w:hAnsi="Arial" w:cs="Arial"/>
          <w:b/>
          <w:bCs/>
          <w:sz w:val="24"/>
          <w:szCs w:val="24"/>
        </w:rPr>
        <w:t>A-</w:t>
      </w:r>
      <w:r w:rsidR="00CA3D0A" w:rsidRPr="00A460B9">
        <w:rPr>
          <w:rFonts w:ascii="Arial" w:hAnsi="Arial" w:cs="Arial"/>
          <w:b/>
          <w:bCs/>
          <w:sz w:val="24"/>
          <w:szCs w:val="24"/>
        </w:rPr>
        <w:t>Lee con atención y responde a partir de lo que dice el libro:</w:t>
      </w:r>
    </w:p>
    <w:p w14:paraId="424A42FA" w14:textId="77777777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situación vivían las mujeres durante las sociedades tradicionales?</w:t>
      </w:r>
    </w:p>
    <w:p w14:paraId="1077B107" w14:textId="391A5513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establecía el Código Civil argentino de 1869 respecto de la mujer casada?</w:t>
      </w:r>
    </w:p>
    <w:p w14:paraId="55B19949" w14:textId="375B4854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¿Cuándo y cómo obtuvieron las argentinas el derecho a votar?</w:t>
      </w:r>
    </w:p>
    <w:p w14:paraId="0C290FAB" w14:textId="2E23F9E7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es el feminismo y cuándo surgió?</w:t>
      </w:r>
    </w:p>
    <w:p w14:paraId="38217131" w14:textId="3CEE0328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establece la Ley 27.412 de Paridad de Género?</w:t>
      </w:r>
    </w:p>
    <w:p w14:paraId="0095A098" w14:textId="175E2770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derechos políticos garantiza el artículo 37 de la Constitución Nacional?</w:t>
      </w:r>
    </w:p>
    <w:p w14:paraId="073E8FC2" w14:textId="2A4943A9" w:rsidR="00CA3D0A" w:rsidRPr="00CA3D0A" w:rsidRDefault="00CA3D0A" w:rsidP="00CA3D0A">
      <w:pPr>
        <w:spacing w:after="80"/>
        <w:jc w:val="both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b/>
          <w:bCs/>
          <w:color w:val="1A7A4A"/>
          <w:sz w:val="24"/>
          <w:szCs w:val="24"/>
        </w:rPr>
        <w:t xml:space="preserve"> </w:t>
      </w:r>
    </w:p>
    <w:p w14:paraId="3ED71419" w14:textId="5A876F1C" w:rsidR="00CA3D0A" w:rsidRPr="00CA3D0A" w:rsidRDefault="00A460B9" w:rsidP="00CA3D0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b/>
          <w:bCs/>
          <w:sz w:val="24"/>
          <w:szCs w:val="24"/>
        </w:rPr>
        <w:t>B-</w:t>
      </w:r>
      <w:r w:rsidR="00CA3D0A" w:rsidRPr="00A460B9">
        <w:rPr>
          <w:rFonts w:ascii="Arial" w:hAnsi="Arial" w:cs="Arial"/>
          <w:b/>
          <w:bCs/>
          <w:sz w:val="24"/>
          <w:szCs w:val="24"/>
        </w:rPr>
        <w:t xml:space="preserve"> </w:t>
      </w:r>
      <w:r w:rsidR="00CA3D0A" w:rsidRPr="00CA3D0A">
        <w:rPr>
          <w:rFonts w:ascii="Arial" w:hAnsi="Arial" w:cs="Arial"/>
          <w:b/>
          <w:bCs/>
          <w:sz w:val="24"/>
          <w:szCs w:val="24"/>
        </w:rPr>
        <w:t>¡Sopa de letras!</w:t>
      </w:r>
    </w:p>
    <w:p w14:paraId="5C2ACF9F" w14:textId="77457496" w:rsidR="00CA3D0A" w:rsidRPr="00CA3D0A" w:rsidRDefault="00CA3D0A" w:rsidP="00CA3D0A">
      <w:pPr>
        <w:spacing w:before="40" w:after="60"/>
        <w:jc w:val="both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sz w:val="24"/>
          <w:szCs w:val="24"/>
        </w:rPr>
        <w:t>Busca en la sopa de letras las siguientes 10 palabras relacionadas con los temas de la clase. Las palabras pueden estar en horizontal o vertical.</w:t>
      </w:r>
    </w:p>
    <w:p w14:paraId="716BE252" w14:textId="77777777" w:rsidR="00CA3D0A" w:rsidRPr="00CA3D0A" w:rsidRDefault="00CA3D0A" w:rsidP="00CA3D0A">
      <w:pPr>
        <w:spacing w:before="40" w:after="40"/>
        <w:jc w:val="both"/>
        <w:rPr>
          <w:rFonts w:ascii="Arial" w:hAnsi="Arial" w:cs="Arial"/>
          <w:sz w:val="24"/>
          <w:szCs w:val="24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CA3D0A" w:rsidRPr="00CA3D0A" w14:paraId="778D0324" w14:textId="77777777" w:rsidTr="000A3696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2D662A4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SUFRAGIO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FEMINISMO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5931B5A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CONSTITUCIÓN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PATRIA</w:t>
            </w:r>
          </w:p>
        </w:tc>
      </w:tr>
      <w:tr w:rsidR="00CA3D0A" w:rsidRPr="00CA3D0A" w14:paraId="635C1226" w14:textId="77777777" w:rsidTr="000A3696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7BE65CD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IGUALDAD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VOTO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E544EB3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DERECHOS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SENADO</w:t>
            </w:r>
          </w:p>
        </w:tc>
      </w:tr>
      <w:tr w:rsidR="00CA3D0A" w:rsidRPr="00CA3D0A" w14:paraId="0F00A34E" w14:textId="77777777" w:rsidTr="000A3696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D5AC4B7" w14:textId="77777777" w:rsidR="00CA3D0A" w:rsidRDefault="00CA3D0A" w:rsidP="00CA3D0A">
            <w:pPr>
              <w:jc w:val="both"/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CIVILES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POLÍTICOS</w:t>
            </w:r>
          </w:p>
          <w:p w14:paraId="5E3135F0" w14:textId="77777777" w:rsidR="00A460B9" w:rsidRPr="00CA3D0A" w:rsidRDefault="00A460B9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0EF14E0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859738" w14:textId="77777777" w:rsidR="00CA3D0A" w:rsidRDefault="00CA3D0A" w:rsidP="00CA3D0A">
      <w:pPr>
        <w:spacing w:before="40" w:after="40"/>
      </w:pPr>
    </w:p>
    <w:tbl>
      <w:tblPr>
        <w:tblW w:w="798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</w:tblGrid>
      <w:tr w:rsidR="00CA3D0A" w14:paraId="792ED3B7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06F57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2CF7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U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DCB80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8BE0A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36E5F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206F5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G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5C7B8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FBCDD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14D59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5236C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0C49F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7F0C4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0707C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C29DD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</w:tr>
      <w:tr w:rsidR="00CA3D0A" w14:paraId="2E41BE26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7D08A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2654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B3665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6A483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611E5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D546C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08CDA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W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C5803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D498F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FC430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3FF1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7EF5B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A65DA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64A60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</w:tr>
      <w:tr w:rsidR="00CA3D0A" w14:paraId="67F59D00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28715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91505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4718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44F46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62015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DB521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8CEC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1E91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7B25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31295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BCCD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F277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597FE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8DBF6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</w:tr>
      <w:tr w:rsidR="00CA3D0A" w14:paraId="23675AAC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94F22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19896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B8C46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528B3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B4807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074C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7D98B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587FD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2C5ED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408B1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24074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37410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C6590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53015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</w:tr>
      <w:tr w:rsidR="00CA3D0A" w14:paraId="0C70E379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0E39E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CFF5F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1C9EB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008D3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35870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W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8A563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1B203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AF2DA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V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77337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D2C5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9C2CC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6F8AB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296B0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FB5EC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</w:tr>
      <w:tr w:rsidR="00CA3D0A" w14:paraId="39537B66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35C5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89749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V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4A33D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3DCC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28B88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3CA3E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69CFD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56E73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F0CB5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B6E3A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Z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48B6D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9A437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G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1B40B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H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8F6CF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</w:tr>
      <w:tr w:rsidR="00CA3D0A" w14:paraId="71130F83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B1B8B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083B5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86F6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36F8F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F921A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8DA17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7763B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91A0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A8616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U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C69C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61EEB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0F1DD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8E48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63C89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</w:tr>
      <w:tr w:rsidR="00CA3D0A" w14:paraId="0EAA0D17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46F97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DC50C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1384E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ECC5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1FC7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4E8F4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H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DABBC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1C0B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2B120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Y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5EB54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D945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110A9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CF86F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7A6CB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</w:tr>
      <w:tr w:rsidR="00CA3D0A" w14:paraId="31E8E2FB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C4E5F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B676C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F70EB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G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FCC10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U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85D9A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FB804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629B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2B5B9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64E72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057BD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6CE6D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E1542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66019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5696E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Z</w:t>
            </w:r>
          </w:p>
        </w:tc>
      </w:tr>
      <w:tr w:rsidR="00CA3D0A" w14:paraId="1894B5A0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58972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W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AC1A3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77C39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98715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411AD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B00DF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147E5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40BA7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3EF4D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430AF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083DB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34276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D7EA9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50673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</w:tr>
      <w:tr w:rsidR="00CA3D0A" w14:paraId="34AA9F61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86C4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2EBFA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7A432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6FFE5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V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7C7BF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AD577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01B08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DCD56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46F8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68032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D0EC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3E04C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49F72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Z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9B30C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</w:tr>
      <w:tr w:rsidR="00CA3D0A" w14:paraId="5E736D91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B10D5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5A099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V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2FB6A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F372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73B12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F104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009D6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G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467C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H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2EA09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D4F7B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2FD60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32034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B4EB5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4A6E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</w:tr>
      <w:tr w:rsidR="00CA3D0A" w14:paraId="63534F0F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3F2D5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BC32E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F8E9B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2B9EC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6E4B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31826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6439D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0B4B6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57F8D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2552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BA8FF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31D0C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23E25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W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AE572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</w:tr>
      <w:tr w:rsidR="00CA3D0A" w14:paraId="0A417217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CDA0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Z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140CE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3F46F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925E2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32D1A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A1586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8F00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AD5ED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C223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59761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42F9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72888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EC604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35AD2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</w:tr>
    </w:tbl>
    <w:p w14:paraId="0BC28E90" w14:textId="77777777" w:rsidR="00CA3D0A" w:rsidRDefault="00CA3D0A" w:rsidP="00CA3D0A">
      <w:pPr>
        <w:spacing w:before="40" w:after="40"/>
      </w:pPr>
    </w:p>
    <w:p w14:paraId="41E3D240" w14:textId="753B7196" w:rsidR="00CA3D0A" w:rsidRPr="00CA3D0A" w:rsidRDefault="00CA3D0A" w:rsidP="00CA3D0A">
      <w:pPr>
        <w:shd w:val="clear" w:color="auto" w:fill="F3E8FA"/>
        <w:spacing w:before="120" w:after="40"/>
        <w:ind w:right="160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b/>
          <w:bCs/>
          <w:sz w:val="24"/>
          <w:szCs w:val="24"/>
        </w:rPr>
        <w:t>Después de encontrar todas las palabras, elegí UNA y escribí una oración explicando qué significa en relación con los derechos que aprendiste hoy.</w:t>
      </w:r>
    </w:p>
    <w:p w14:paraId="5C05B3F8" w14:textId="77777777" w:rsidR="00CA3D0A" w:rsidRPr="00CA3D0A" w:rsidRDefault="00CA3D0A" w:rsidP="00CA3D0A">
      <w:pPr>
        <w:spacing w:before="100" w:after="40"/>
        <w:ind w:left="160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sz w:val="24"/>
          <w:szCs w:val="24"/>
        </w:rPr>
        <w:t>Mi palabra elegida: ____________________</w:t>
      </w:r>
    </w:p>
    <w:p w14:paraId="61D61F50" w14:textId="1DEB18F5" w:rsidR="00CA3D0A" w:rsidRPr="00CA3D0A" w:rsidRDefault="00CA3D0A" w:rsidP="00CA3D0A">
      <w:pPr>
        <w:spacing w:before="40" w:after="40"/>
        <w:ind w:left="160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sz w:val="24"/>
          <w:szCs w:val="24"/>
        </w:rPr>
        <w:t>Mi oración: ______________________________________________________________</w:t>
      </w:r>
    </w:p>
    <w:p w14:paraId="6E7C2151" w14:textId="5CBEC727" w:rsidR="00CA3D0A" w:rsidRPr="00CA3D0A" w:rsidRDefault="00CA3D0A" w:rsidP="00CA3D0A">
      <w:pPr>
        <w:spacing w:before="20" w:after="40"/>
        <w:ind w:left="160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151830BA" w14:textId="52D5D735" w:rsidR="00C77386" w:rsidRPr="00CA3D0A" w:rsidRDefault="00C77386" w:rsidP="00132CE9">
      <w:pPr>
        <w:rPr>
          <w:rFonts w:ascii="Arial" w:hAnsi="Arial" w:cs="Arial"/>
          <w:sz w:val="24"/>
          <w:szCs w:val="24"/>
        </w:rPr>
      </w:pPr>
    </w:p>
    <w:sectPr w:rsidR="00C77386" w:rsidRPr="00CA3D0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2253D"/>
    <w:multiLevelType w:val="hybridMultilevel"/>
    <w:tmpl w:val="DD4A099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646664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1E23D4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530C44"/>
    <w:rsid w:val="005549D3"/>
    <w:rsid w:val="00557E23"/>
    <w:rsid w:val="0058619A"/>
    <w:rsid w:val="0059252A"/>
    <w:rsid w:val="005A60B1"/>
    <w:rsid w:val="005A7738"/>
    <w:rsid w:val="005C3291"/>
    <w:rsid w:val="005E5B68"/>
    <w:rsid w:val="00611D82"/>
    <w:rsid w:val="00614502"/>
    <w:rsid w:val="00620E71"/>
    <w:rsid w:val="00660824"/>
    <w:rsid w:val="006778E3"/>
    <w:rsid w:val="00684936"/>
    <w:rsid w:val="006B0CD6"/>
    <w:rsid w:val="006D7F00"/>
    <w:rsid w:val="006E4DB5"/>
    <w:rsid w:val="00716EBB"/>
    <w:rsid w:val="00725CC6"/>
    <w:rsid w:val="00796276"/>
    <w:rsid w:val="007B6F7E"/>
    <w:rsid w:val="007F5808"/>
    <w:rsid w:val="008023A9"/>
    <w:rsid w:val="008447E3"/>
    <w:rsid w:val="00862770"/>
    <w:rsid w:val="008A64AA"/>
    <w:rsid w:val="008C394B"/>
    <w:rsid w:val="008D62BB"/>
    <w:rsid w:val="008F33E7"/>
    <w:rsid w:val="0090584C"/>
    <w:rsid w:val="00910C22"/>
    <w:rsid w:val="009714B4"/>
    <w:rsid w:val="009736D9"/>
    <w:rsid w:val="00974E1A"/>
    <w:rsid w:val="00A212F9"/>
    <w:rsid w:val="00A263FF"/>
    <w:rsid w:val="00A30724"/>
    <w:rsid w:val="00A460B9"/>
    <w:rsid w:val="00AC71D8"/>
    <w:rsid w:val="00AE1811"/>
    <w:rsid w:val="00B15597"/>
    <w:rsid w:val="00B27E4B"/>
    <w:rsid w:val="00B466CC"/>
    <w:rsid w:val="00B536D9"/>
    <w:rsid w:val="00B74F49"/>
    <w:rsid w:val="00B815B4"/>
    <w:rsid w:val="00B94F8F"/>
    <w:rsid w:val="00BD2437"/>
    <w:rsid w:val="00C34B67"/>
    <w:rsid w:val="00C65911"/>
    <w:rsid w:val="00C77386"/>
    <w:rsid w:val="00CA3D0A"/>
    <w:rsid w:val="00CD5E67"/>
    <w:rsid w:val="00D26BB3"/>
    <w:rsid w:val="00D511C2"/>
    <w:rsid w:val="00D960E8"/>
    <w:rsid w:val="00DB6320"/>
    <w:rsid w:val="00E04720"/>
    <w:rsid w:val="00E164E8"/>
    <w:rsid w:val="00E61F00"/>
    <w:rsid w:val="00E62BF9"/>
    <w:rsid w:val="00E856EC"/>
    <w:rsid w:val="00EA4333"/>
    <w:rsid w:val="00EB52F0"/>
    <w:rsid w:val="00EC2C9C"/>
    <w:rsid w:val="00ED5EBB"/>
    <w:rsid w:val="00F322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15</cp:revision>
  <dcterms:created xsi:type="dcterms:W3CDTF">2026-04-14T17:50:00Z</dcterms:created>
  <dcterms:modified xsi:type="dcterms:W3CDTF">2026-06-22T23:57:00Z</dcterms:modified>
</cp:coreProperties>
</file>