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1277C6B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6651D2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234827F8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F05E16">
        <w:rPr>
          <w:rFonts w:ascii="Arial" w:hAnsi="Arial" w:cs="Arial"/>
          <w:sz w:val="28"/>
          <w:szCs w:val="28"/>
        </w:rPr>
        <w:t>21</w:t>
      </w:r>
      <w:r w:rsidR="00741A87">
        <w:rPr>
          <w:rFonts w:ascii="Arial" w:hAnsi="Arial" w:cs="Arial"/>
          <w:sz w:val="28"/>
          <w:szCs w:val="28"/>
        </w:rPr>
        <w:t>-05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2D0C0980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27D9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53782797" w14:textId="182ADF5D" w:rsidR="00672E0A" w:rsidRPr="004A40B6" w:rsidRDefault="009C6C55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9C2511" w:rsidRPr="004A40B6">
        <w:rPr>
          <w:rFonts w:ascii="Arial" w:hAnsi="Arial" w:cs="Arial"/>
          <w:bCs/>
          <w:color w:val="000000" w:themeColor="text1"/>
          <w:sz w:val="28"/>
          <w:szCs w:val="28"/>
        </w:rPr>
        <w:t xml:space="preserve">11 a 29 </w:t>
      </w:r>
    </w:p>
    <w:p w14:paraId="4B070CB5" w14:textId="1F7F1B79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Repaso </w:t>
      </w:r>
    </w:p>
    <w:p w14:paraId="1BBBC503" w14:textId="77777777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0D81BDDD" w14:textId="77777777" w:rsidR="003164C1" w:rsidRPr="006825F0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de evaluación. </w:t>
      </w:r>
    </w:p>
    <w:p w14:paraId="455D7C7C" w14:textId="77777777" w:rsidR="003164C1" w:rsidRPr="006825F0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E7D798A" w14:textId="77777777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EAC6A78" w14:textId="77777777" w:rsidR="003164C1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B84CA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relevancia de realizar las lecturas de los textos y de trabajar los modelos de evaluación de manera individual, con el fin de reforzar el tema y lograr un manejo completo del mismo.</w:t>
      </w:r>
    </w:p>
    <w:p w14:paraId="33901969" w14:textId="77777777" w:rsidR="007463FB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A2B9DF2" w14:textId="77777777" w:rsidR="007463FB" w:rsidRPr="009A4F02" w:rsidRDefault="007463FB" w:rsidP="00E018C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36572DB9" w14:textId="77777777" w:rsidR="007463FB" w:rsidRPr="009A4F02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81DFC2" w14:textId="77777777" w:rsidR="007463FB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¿Cuál es el origen etimológico de la palabra trabajo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significa el término latino tripalium y cómo ha evolucionado su significado a lo largo del tiempo?</w:t>
      </w:r>
    </w:p>
    <w:p w14:paraId="1671EF3E" w14:textId="77777777" w:rsidR="007463FB" w:rsidRDefault="007463FB" w:rsidP="00E018C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F3E83A" w14:textId="77777777" w:rsidR="007463FB" w:rsidRPr="00BC73B1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4720D695" w14:textId="77777777" w:rsidR="007463FB" w:rsidRPr="009A4F02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1D4DFFB" w14:textId="77777777" w:rsidR="007463FB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 xml:space="preserve"> 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EA16F75" w14:textId="77777777" w:rsidR="007463FB" w:rsidRPr="00600C9C" w:rsidRDefault="007463FB" w:rsidP="00E018C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23DBC16" w14:textId="77777777" w:rsidR="007463FB" w:rsidRPr="00964524" w:rsidRDefault="007463FB" w:rsidP="00E018C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657713" w14:textId="77777777" w:rsidR="007463FB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Explique por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qué la 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utora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sostiene que existe una nueva relación del hombre con la máquina en la era de la industria. </w:t>
      </w:r>
    </w:p>
    <w:p w14:paraId="30960100" w14:textId="77777777" w:rsidR="007463FB" w:rsidRPr="002A7DF2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B12276" w14:textId="77777777" w:rsidR="007463FB" w:rsidRPr="00054835" w:rsidRDefault="007463FB" w:rsidP="00E018C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83CAF3" w14:textId="77777777" w:rsidR="007463FB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160DD46D" w14:textId="77777777" w:rsidR="007463FB" w:rsidRDefault="007463FB" w:rsidP="00E018C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9B0EB9" w14:textId="77777777" w:rsidR="007463FB" w:rsidRDefault="007463FB" w:rsidP="00E018CE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8F4CE5" w14:textId="77777777" w:rsidR="00D27D99" w:rsidRPr="00D57247" w:rsidRDefault="00D27D9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7D2E12" w14:textId="77777777" w:rsidR="003164C1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A52326" w14:textId="77777777" w:rsidR="00F155E9" w:rsidRPr="003164C1" w:rsidRDefault="00F155E9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164C1">
        <w:rPr>
          <w:rFonts w:ascii="Arial" w:hAnsi="Arial" w:cs="Arial"/>
          <w:b/>
          <w:color w:val="000000" w:themeColor="text1"/>
          <w:sz w:val="28"/>
          <w:szCs w:val="28"/>
        </w:rPr>
        <w:t>Modelo de evaluación 2</w:t>
      </w:r>
    </w:p>
    <w:p w14:paraId="75425E97" w14:textId="77777777" w:rsidR="00F155E9" w:rsidRPr="00225830" w:rsidRDefault="00F155E9" w:rsidP="003115BD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33B561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278FF">
        <w:rPr>
          <w:rFonts w:ascii="Arial" w:hAnsi="Arial" w:cs="Arial"/>
          <w:bCs/>
          <w:color w:val="000000" w:themeColor="text1"/>
          <w:sz w:val="28"/>
          <w:szCs w:val="28"/>
        </w:rPr>
        <w:t>¿Qué impacto tiene la incorporación de las nuevas tecnologías en los procesos productivos y en el trabajo humano según el análisis del texto presentado?</w:t>
      </w:r>
    </w:p>
    <w:p w14:paraId="70C1FAB7" w14:textId="77777777" w:rsidR="00F155E9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BC2C53" w14:textId="77777777" w:rsidR="00F155E9" w:rsidRPr="00C93208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9FD50EE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45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 xml:space="preserve"> y 197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0 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y cómo impactaron en la vida de los trabajadores? ¿Qué cambios en la política laboral se implementaron desde 2003 y cómo se relacionan con los conceptos de mercado interno, justicia social y trabajo registrado?</w:t>
      </w:r>
    </w:p>
    <w:p w14:paraId="4616A010" w14:textId="77777777" w:rsidR="00F155E9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076B57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>, ¿qué significa que una persona sea parte de la PEA y quiénes quedan afuera de la PEA? ¿Y por qué?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0ADC72A" w14:textId="77777777" w:rsidR="00F155E9" w:rsidRPr="006840DF" w:rsidRDefault="00F155E9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BE78F0" w14:textId="77777777" w:rsidR="00F155E9" w:rsidRPr="006840DF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732717E" w14:textId="12D154E2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que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características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debe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tener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un empleo en relación de dependencia para que se considere trabajo registrado o formal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3D3190" w14:textId="77777777" w:rsidR="00DE7F66" w:rsidRDefault="00DE7F66" w:rsidP="00DE7F66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B8E6E" w14:textId="77777777" w:rsidR="00DE7F66" w:rsidRDefault="00DE7F66" w:rsidP="00DE7F6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095D">
        <w:rPr>
          <w:rFonts w:ascii="Arial" w:hAnsi="Arial" w:cs="Arial"/>
          <w:bCs/>
          <w:color w:val="000000" w:themeColor="text1"/>
          <w:sz w:val="28"/>
          <w:szCs w:val="28"/>
        </w:rPr>
        <w:t>¿Qué es el trabajo no registrado o informal y qué características tiene? Explica de qué beneficios queda excluida una persona que trabaja en la informalidad.</w:t>
      </w:r>
    </w:p>
    <w:p w14:paraId="6093D1B9" w14:textId="77777777" w:rsidR="00DE7F66" w:rsidRPr="00007FCF" w:rsidRDefault="00DE7F66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E19627" w14:textId="77777777" w:rsidR="00DE7F66" w:rsidRPr="0008095D" w:rsidRDefault="00DE7F66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5593BE" w14:textId="77777777" w:rsidR="004150EA" w:rsidRDefault="004150EA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645854A" w14:textId="77777777" w:rsidR="004150EA" w:rsidRDefault="004150EA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A5B323A" w14:textId="77777777" w:rsidR="004150EA" w:rsidRDefault="004150EA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59BFBFF" w14:textId="77777777" w:rsidR="004150EA" w:rsidRDefault="004150EA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B0DDCEB" w14:textId="57A2A4E0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DE0CB62" w14:textId="77777777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E7484B" w14:textId="77777777" w:rsidR="00F155E9" w:rsidRPr="00E54344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7ACD28FA" w14:textId="77777777" w:rsidR="00F155E9" w:rsidRPr="00E54344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6DFD8F" w14:textId="77777777" w:rsidR="00F155E9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155E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8C2B" w14:textId="77777777" w:rsidR="00F0222E" w:rsidRDefault="00F0222E" w:rsidP="003C0D6D">
      <w:pPr>
        <w:spacing w:after="0" w:line="240" w:lineRule="auto"/>
      </w:pPr>
      <w:r>
        <w:separator/>
      </w:r>
    </w:p>
  </w:endnote>
  <w:endnote w:type="continuationSeparator" w:id="0">
    <w:p w14:paraId="123F05D6" w14:textId="77777777" w:rsidR="00F0222E" w:rsidRDefault="00F0222E" w:rsidP="003C0D6D">
      <w:pPr>
        <w:spacing w:after="0" w:line="240" w:lineRule="auto"/>
      </w:pPr>
      <w:r>
        <w:continuationSeparator/>
      </w:r>
    </w:p>
  </w:endnote>
  <w:endnote w:type="continuationNotice" w:id="1">
    <w:p w14:paraId="35440E32" w14:textId="77777777" w:rsidR="00F0222E" w:rsidRDefault="00F0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FBC8" w14:textId="77777777" w:rsidR="00F0222E" w:rsidRDefault="00F0222E" w:rsidP="003C0D6D">
      <w:pPr>
        <w:spacing w:after="0" w:line="240" w:lineRule="auto"/>
      </w:pPr>
      <w:r>
        <w:separator/>
      </w:r>
    </w:p>
  </w:footnote>
  <w:footnote w:type="continuationSeparator" w:id="0">
    <w:p w14:paraId="4F2E6CC7" w14:textId="77777777" w:rsidR="00F0222E" w:rsidRDefault="00F0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4B94CFB" w14:textId="77777777" w:rsidR="00F0222E" w:rsidRDefault="00F0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0"/>
  </w:num>
  <w:num w:numId="2" w16cid:durableId="214897486">
    <w:abstractNumId w:val="6"/>
  </w:num>
  <w:num w:numId="3" w16cid:durableId="1676422703">
    <w:abstractNumId w:val="13"/>
  </w:num>
  <w:num w:numId="4" w16cid:durableId="526064243">
    <w:abstractNumId w:val="5"/>
  </w:num>
  <w:num w:numId="5" w16cid:durableId="2047943528">
    <w:abstractNumId w:val="9"/>
  </w:num>
  <w:num w:numId="6" w16cid:durableId="203756304">
    <w:abstractNumId w:val="14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1"/>
  </w:num>
  <w:num w:numId="12" w16cid:durableId="2135635853">
    <w:abstractNumId w:val="12"/>
  </w:num>
  <w:num w:numId="13" w16cid:durableId="1373965205">
    <w:abstractNumId w:val="4"/>
  </w:num>
  <w:num w:numId="14" w16cid:durableId="2126926039">
    <w:abstractNumId w:val="2"/>
  </w:num>
  <w:num w:numId="15" w16cid:durableId="143078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187"/>
    <w:rsid w:val="00407591"/>
    <w:rsid w:val="00412772"/>
    <w:rsid w:val="00412C2A"/>
    <w:rsid w:val="004135D4"/>
    <w:rsid w:val="00413E70"/>
    <w:rsid w:val="0041468E"/>
    <w:rsid w:val="00414F86"/>
    <w:rsid w:val="004150EA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AC0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9FA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9D4"/>
    <w:rsid w:val="007352A0"/>
    <w:rsid w:val="0073532B"/>
    <w:rsid w:val="007357C9"/>
    <w:rsid w:val="00735B1E"/>
    <w:rsid w:val="00735BC4"/>
    <w:rsid w:val="00736CE3"/>
    <w:rsid w:val="00737649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3FB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27D99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6B2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3B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22E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5E16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2026-05-20T20:13:00Z</dcterms:created>
  <dcterms:modified xsi:type="dcterms:W3CDTF">2026-05-20T20:13:00Z</dcterms:modified>
</cp:coreProperties>
</file>