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A542" w14:textId="77777777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4B12B58F" w14:textId="77777777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7CC0DF6" w14:textId="77777777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A405621" w14:textId="77777777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71351FEE" w14:textId="5DA72583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</w:t>
      </w:r>
      <w:r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-05-26</w:t>
      </w:r>
    </w:p>
    <w:p w14:paraId="1E16D58A" w14:textId="77777777" w:rsidR="00F87C57" w:rsidRDefault="00F87C57" w:rsidP="00F87C5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VI. Historia Reciente. Maipue. </w:t>
      </w:r>
    </w:p>
    <w:p w14:paraId="6D0ACE25" w14:textId="57A31C6B" w:rsidR="00F87C57" w:rsidRDefault="00F87C57" w:rsidP="00F87C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562C" wp14:editId="76B34D23">
                <wp:simplePos x="0" y="0"/>
                <wp:positionH relativeFrom="margin">
                  <wp:posOffset>-309880</wp:posOffset>
                </wp:positionH>
                <wp:positionV relativeFrom="paragraph">
                  <wp:posOffset>100965</wp:posOffset>
                </wp:positionV>
                <wp:extent cx="6457950" cy="9525"/>
                <wp:effectExtent l="0" t="0" r="19050" b="28575"/>
                <wp:wrapNone/>
                <wp:docPr id="726123671" name="Conector recto 726123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D6C99" id="Conector recto 72612367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4.4pt,7.95pt" to="484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IrBCxbcAAAACQEAAA8AAAAAAAAAAAAAAAAAAg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9B43884" w14:textId="4F241CC8" w:rsidR="00F87C57" w:rsidRDefault="00F87C57" w:rsidP="00F87C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CONTINUAMOS TRABAJANDO CON EL </w:t>
      </w:r>
      <w:r>
        <w:rPr>
          <w:rFonts w:ascii="Arial" w:hAnsi="Arial" w:cs="Arial"/>
          <w:b/>
          <w:bCs/>
          <w:sz w:val="28"/>
          <w:szCs w:val="28"/>
        </w:rPr>
        <w:t xml:space="preserve">TP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N°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13</w:t>
      </w:r>
      <w:r w:rsidR="00C56A7B">
        <w:rPr>
          <w:rFonts w:ascii="Arial" w:hAnsi="Arial" w:cs="Arial"/>
          <w:b/>
          <w:bCs/>
          <w:sz w:val="28"/>
          <w:szCs w:val="28"/>
        </w:rPr>
        <w:t>.</w:t>
      </w:r>
    </w:p>
    <w:p w14:paraId="367B9172" w14:textId="0A709D4B" w:rsidR="003904DD" w:rsidRDefault="003904DD" w:rsidP="008E1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151830BA" w14:textId="7DECBD1C" w:rsidR="00C77386" w:rsidRPr="00C56A7B" w:rsidRDefault="003904DD" w:rsidP="00132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sectPr w:rsidR="00C77386" w:rsidRPr="00C56A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F67C6"/>
    <w:rsid w:val="00132481"/>
    <w:rsid w:val="00132CE9"/>
    <w:rsid w:val="002174AB"/>
    <w:rsid w:val="00217AFA"/>
    <w:rsid w:val="002243C3"/>
    <w:rsid w:val="00232FA1"/>
    <w:rsid w:val="00250CC3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50DE8"/>
    <w:rsid w:val="00453225"/>
    <w:rsid w:val="00481954"/>
    <w:rsid w:val="00504416"/>
    <w:rsid w:val="00514B57"/>
    <w:rsid w:val="00530C44"/>
    <w:rsid w:val="00557E23"/>
    <w:rsid w:val="00583E92"/>
    <w:rsid w:val="0058619A"/>
    <w:rsid w:val="0059252A"/>
    <w:rsid w:val="005A60B1"/>
    <w:rsid w:val="005A7738"/>
    <w:rsid w:val="005D4140"/>
    <w:rsid w:val="005E5B68"/>
    <w:rsid w:val="00602B79"/>
    <w:rsid w:val="00611695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2770"/>
    <w:rsid w:val="008C394B"/>
    <w:rsid w:val="008D62BB"/>
    <w:rsid w:val="008E1767"/>
    <w:rsid w:val="0090584C"/>
    <w:rsid w:val="00910C22"/>
    <w:rsid w:val="009714B4"/>
    <w:rsid w:val="009736D9"/>
    <w:rsid w:val="0098055C"/>
    <w:rsid w:val="00A212F9"/>
    <w:rsid w:val="00A263FF"/>
    <w:rsid w:val="00A56BF7"/>
    <w:rsid w:val="00AC71D8"/>
    <w:rsid w:val="00AE1811"/>
    <w:rsid w:val="00B15597"/>
    <w:rsid w:val="00B27E4B"/>
    <w:rsid w:val="00B466CC"/>
    <w:rsid w:val="00B536D9"/>
    <w:rsid w:val="00B708ED"/>
    <w:rsid w:val="00B74F49"/>
    <w:rsid w:val="00B815B4"/>
    <w:rsid w:val="00BD2437"/>
    <w:rsid w:val="00BD399F"/>
    <w:rsid w:val="00C56A7B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87C57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2026-03-08T15:41:00Z</dcterms:created>
  <dcterms:modified xsi:type="dcterms:W3CDTF">2026-05-17T02:42:00Z</dcterms:modified>
</cp:coreProperties>
</file>