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5246B276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2</w:t>
      </w:r>
      <w:r w:rsidR="00C04BA4">
        <w:rPr>
          <w:b/>
          <w:color w:val="000000" w:themeColor="text1"/>
          <w:sz w:val="32"/>
          <w:szCs w:val="24"/>
        </w:rPr>
        <w:t>8</w:t>
      </w:r>
    </w:p>
    <w:p w14:paraId="22B72BCB" w14:textId="259041B6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EA2278">
        <w:rPr>
          <w:bCs/>
          <w:color w:val="000000" w:themeColor="text1"/>
          <w:sz w:val="24"/>
          <w:szCs w:val="24"/>
          <w:highlight w:val="cyan"/>
        </w:rPr>
        <w:t xml:space="preserve">Modelo de </w:t>
      </w:r>
      <w:r w:rsidR="00C04BA4">
        <w:rPr>
          <w:bCs/>
          <w:color w:val="000000" w:themeColor="text1"/>
          <w:sz w:val="24"/>
          <w:szCs w:val="24"/>
          <w:highlight w:val="cyan"/>
        </w:rPr>
        <w:t>examen 3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63908AF" w14:textId="53D23073" w:rsidR="00EA2278" w:rsidRDefault="00C04BA4" w:rsidP="00DE42EA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las </w:t>
      </w:r>
      <w:r w:rsidR="00DE42EA">
        <w:rPr>
          <w:bCs/>
          <w:color w:val="000000" w:themeColor="text1"/>
          <w:sz w:val="24"/>
          <w:szCs w:val="24"/>
        </w:rPr>
        <w:t xml:space="preserve">páginas 24 y 25 del libro </w:t>
      </w:r>
    </w:p>
    <w:p w14:paraId="05456F79" w14:textId="6ACB5296" w:rsidR="00DE42EA" w:rsidRDefault="00DE42EA" w:rsidP="00DE42EA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Desarrollar los </w:t>
      </w:r>
      <w:r w:rsidR="000A6BEB">
        <w:rPr>
          <w:bCs/>
          <w:color w:val="000000" w:themeColor="text1"/>
          <w:sz w:val="24"/>
          <w:szCs w:val="24"/>
        </w:rPr>
        <w:t>puntos 7 y 8 de la página 33</w:t>
      </w:r>
    </w:p>
    <w:p w14:paraId="5E936F90" w14:textId="5D07CFC6" w:rsidR="000A6BEB" w:rsidRPr="000A6BEB" w:rsidRDefault="00964DBC" w:rsidP="000A6BEB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FBAB45A" wp14:editId="042AC7C3">
            <wp:simplePos x="0" y="0"/>
            <wp:positionH relativeFrom="column">
              <wp:posOffset>0</wp:posOffset>
            </wp:positionH>
            <wp:positionV relativeFrom="paragraph">
              <wp:posOffset>304800</wp:posOffset>
            </wp:positionV>
            <wp:extent cx="6120765" cy="3717925"/>
            <wp:effectExtent l="0" t="0" r="0" b="0"/>
            <wp:wrapTopAndBottom/>
            <wp:docPr id="2867773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77325" name="Imagen 2867773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39D228" w14:textId="1A2BF43D" w:rsidR="009B427D" w:rsidRPr="00AC3F65" w:rsidRDefault="009B427D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</w:p>
    <w:sectPr w:rsidR="009B427D" w:rsidRPr="00AC3F6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3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2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4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2026-05-12T00:01:00Z</dcterms:created>
  <dcterms:modified xsi:type="dcterms:W3CDTF">2026-05-12T00:11:00Z</dcterms:modified>
</cp:coreProperties>
</file>