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6955" w14:textId="77777777" w:rsidR="000B2490" w:rsidRDefault="003904DD" w:rsidP="000B249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br/>
      </w:r>
      <w:bookmarkStart w:id="0" w:name="_Hlk229059557"/>
      <w:r w:rsidR="000B2490">
        <w:rPr>
          <w:rFonts w:ascii="Arial" w:hAnsi="Arial" w:cs="Arial"/>
          <w:sz w:val="24"/>
          <w:szCs w:val="20"/>
        </w:rPr>
        <w:t xml:space="preserve">Materia: FORMACION ETICA </w:t>
      </w:r>
    </w:p>
    <w:p w14:paraId="1487B49A" w14:textId="77777777" w:rsidR="000B2490" w:rsidRDefault="000B2490" w:rsidP="000B249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35283FCD" w14:textId="77777777" w:rsidR="000B2490" w:rsidRDefault="000B2490" w:rsidP="000B249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64247CBA" w14:textId="77777777" w:rsidR="000B2490" w:rsidRDefault="000B2490" w:rsidP="000B249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B</w:t>
      </w:r>
    </w:p>
    <w:p w14:paraId="66D1E2EE" w14:textId="77777777" w:rsidR="000B2490" w:rsidRDefault="000B2490" w:rsidP="000B249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13-05-26</w:t>
      </w:r>
    </w:p>
    <w:p w14:paraId="1CFBABDD" w14:textId="77777777" w:rsidR="000B2490" w:rsidRDefault="000B2490" w:rsidP="000B2490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F2FF4" wp14:editId="5E4F8C2A">
                <wp:simplePos x="0" y="0"/>
                <wp:positionH relativeFrom="margin">
                  <wp:posOffset>-394335</wp:posOffset>
                </wp:positionH>
                <wp:positionV relativeFrom="paragraph">
                  <wp:posOffset>337820</wp:posOffset>
                </wp:positionV>
                <wp:extent cx="6179820" cy="0"/>
                <wp:effectExtent l="0" t="0" r="0" b="0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98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4A62D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05pt,26.6pt" to="455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XDuQEAAGQDAAAOAAAAZHJzL2Uyb0RvYy54bWysU8tu2zAQvBfIPxC8x5R9SFzBcg4x0kvR&#10;Bmja+4YPiQBf4LKW/fdd0o7rpreiOhAklzu7MzvaPBy8Y3ud0cYw8OWi40wHGZUN48C/vzzdrjnD&#10;AkGBi0EP/KiRP2xvPmzm1OtVnKJTOjMCCdjPaeBTKakXAuWkPeAiJh0oaGL2UOiYR6EyzITunVh1&#10;3Z2YY1YpR6kR6XZ3CvJtwzdGy/LVGNSFuYFTb6Wtua2vdRXbDfRjhjRZeW4D/qELDzZQ0QvUDgqw&#10;n9n+BeWtzBGjKQsZvYjGWKkbB2Kz7N6x+TZB0o0LiYPpIhP+P1j5Zf8YnjPJMCfsMT3nyuJgsmfG&#10;2fSDZtp4Uafs0GQ7XmTTh8IkXd4t7z+uV6SufIuJE0SFShnLJx09q5uBOxsqI+hh/xkLlaWnb0/q&#10;dYhP1rk2FRfYTOVX912FBjKHcVBo65MaOIaRM3AjuU6W3CAxOqtqegXCIz66zPZAgye/qDi/UL+c&#10;OcBCASLRvmoAauGP1NrPDnA6JbfQySfeFjKrs37g6+tsF2pF3ex2ZvVbzbp7jerYRBb1RKNsRc+2&#10;q165PtP++ufY/gIAAP//AwBQSwMEFAAGAAgAAAAhAJXLDDzbAAAACQEAAA8AAABkcnMvZG93bnJl&#10;di54bWxMj8FuwjAMhu+T9g6RJ+0GaTtg0DVFiIntDOwBQmOaao3TNQHK28+Iw3b070+/PxfLwbXi&#10;jH1oPClIxwkIpMqbhmoFX/vNaA4iRE1Gt55QwRUDLMvHh0Lnxl9oi+ddrAWXUMi1Ahtjl0sZKotO&#10;h7HvkHh39L3Tkce+lqbXFy53rcySZCadbogvWN3h2mL1vTs5BeuN+Vz599ftx/zHkPV7O6mmg1LP&#10;T8PqDUTEIf7BcNNndSjZ6eBPZIJoFYxmWcqogulLBoKBRZpycLgHsizk/w/KXwAAAP//AwBQSwEC&#10;LQAUAAYACAAAACEAtoM4kv4AAADhAQAAEwAAAAAAAAAAAAAAAAAAAAAAW0NvbnRlbnRfVHlwZXNd&#10;LnhtbFBLAQItABQABgAIAAAAIQA4/SH/1gAAAJQBAAALAAAAAAAAAAAAAAAAAC8BAABfcmVscy8u&#10;cmVsc1BLAQItABQABgAIAAAAIQBm9JXDuQEAAGQDAAAOAAAAAAAAAAAAAAAAAC4CAABkcnMvZTJv&#10;RG9jLnhtbFBLAQItABQABgAIAAAAIQCVyww82wAAAAkBAAAPAAAAAAAAAAAAAAAAABMEAABkcnMv&#10;ZG93bnJldi54bWxQSwUGAAAAAAQABADzAAAAGwUAAAAA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>Bibliografía: Ciudadanía 2. Capítulo 1, 2 y 3. Huellas. Pág. 8 a 41</w:t>
      </w:r>
    </w:p>
    <w:p w14:paraId="7DFD0A3C" w14:textId="77777777" w:rsidR="000B2490" w:rsidRDefault="000B2490" w:rsidP="000B2490"/>
    <w:bookmarkEnd w:id="0"/>
    <w:p w14:paraId="2105B9FF" w14:textId="5829B56A" w:rsidR="00CE66AE" w:rsidRPr="0092013A" w:rsidRDefault="00CE66AE" w:rsidP="00CE66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013A">
        <w:rPr>
          <w:rFonts w:ascii="Arial" w:hAnsi="Arial" w:cs="Arial"/>
          <w:b/>
          <w:bCs/>
          <w:sz w:val="24"/>
          <w:szCs w:val="24"/>
        </w:rPr>
        <w:t>TP N°</w:t>
      </w:r>
      <w:r w:rsidR="00861E54" w:rsidRPr="0092013A">
        <w:rPr>
          <w:rFonts w:ascii="Arial" w:hAnsi="Arial" w:cs="Arial"/>
          <w:b/>
          <w:bCs/>
          <w:sz w:val="24"/>
          <w:szCs w:val="24"/>
        </w:rPr>
        <w:t>11</w:t>
      </w:r>
    </w:p>
    <w:p w14:paraId="7D844767" w14:textId="3AAD2F8B" w:rsidR="00501916" w:rsidRPr="007A1EB1" w:rsidRDefault="003904DD" w:rsidP="00920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01916" w:rsidRPr="007A1EB1">
        <w:rPr>
          <w:rFonts w:ascii="Arial" w:hAnsi="Arial" w:cs="Arial"/>
          <w:sz w:val="24"/>
          <w:szCs w:val="24"/>
        </w:rPr>
        <w:t>Análisis y reflexión de la evaluación escrita:</w:t>
      </w:r>
    </w:p>
    <w:p w14:paraId="56B43F44" w14:textId="77777777" w:rsidR="00501916" w:rsidRDefault="00501916" w:rsidP="0050191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92EBA">
        <w:rPr>
          <w:rFonts w:ascii="Arial" w:hAnsi="Arial" w:cs="Arial"/>
          <w:sz w:val="24"/>
          <w:szCs w:val="24"/>
        </w:rPr>
        <w:t xml:space="preserve">Lee atentamente tu evaluación corregida e identifica tus aciertos y errores. </w:t>
      </w:r>
    </w:p>
    <w:p w14:paraId="5BEBEF7D" w14:textId="77777777" w:rsidR="00501916" w:rsidRDefault="00501916" w:rsidP="0050191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C92EBA">
        <w:rPr>
          <w:rFonts w:ascii="Arial" w:hAnsi="Arial" w:cs="Arial"/>
          <w:sz w:val="24"/>
          <w:szCs w:val="24"/>
        </w:rPr>
        <w:t>eflexiona sobre tu desempeño, señalando qué aspectos comprendiste adecuadamente, cuáles necesitas reforzar y qué estrategias podrías implementar para mejorar en futuras evaluaciones.</w:t>
      </w:r>
    </w:p>
    <w:p w14:paraId="367B9172" w14:textId="054F7BCF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32D1D8E2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3BB6C479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2F7E608E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21E35C8F" w14:textId="3476DD6A" w:rsidR="008E1767" w:rsidRPr="00073CE9" w:rsidRDefault="003904DD" w:rsidP="005044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 w:type="column"/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4317" w14:textId="77777777" w:rsidR="00642DA5" w:rsidRDefault="00642DA5" w:rsidP="00C77386">
      <w:pPr>
        <w:spacing w:after="0" w:line="240" w:lineRule="auto"/>
      </w:pPr>
      <w:r>
        <w:separator/>
      </w:r>
    </w:p>
  </w:endnote>
  <w:endnote w:type="continuationSeparator" w:id="0">
    <w:p w14:paraId="5A2D9552" w14:textId="77777777" w:rsidR="00642DA5" w:rsidRDefault="00642DA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6437" w14:textId="77777777" w:rsidR="00642DA5" w:rsidRDefault="00642DA5" w:rsidP="00C77386">
      <w:pPr>
        <w:spacing w:after="0" w:line="240" w:lineRule="auto"/>
      </w:pPr>
      <w:r>
        <w:separator/>
      </w:r>
    </w:p>
  </w:footnote>
  <w:footnote w:type="continuationSeparator" w:id="0">
    <w:p w14:paraId="6AAE96DA" w14:textId="77777777" w:rsidR="00642DA5" w:rsidRDefault="00642DA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6CF4"/>
    <w:multiLevelType w:val="hybridMultilevel"/>
    <w:tmpl w:val="52B0C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94854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025E"/>
    <w:rsid w:val="000115F1"/>
    <w:rsid w:val="000407E0"/>
    <w:rsid w:val="00073CE9"/>
    <w:rsid w:val="000B2490"/>
    <w:rsid w:val="000F67C6"/>
    <w:rsid w:val="00132481"/>
    <w:rsid w:val="00132CE9"/>
    <w:rsid w:val="002174AB"/>
    <w:rsid w:val="00217AFA"/>
    <w:rsid w:val="002243C3"/>
    <w:rsid w:val="00232FA1"/>
    <w:rsid w:val="00250CC3"/>
    <w:rsid w:val="00256AA7"/>
    <w:rsid w:val="002C4BB7"/>
    <w:rsid w:val="002F0CE7"/>
    <w:rsid w:val="00311B04"/>
    <w:rsid w:val="00344B26"/>
    <w:rsid w:val="00354CFD"/>
    <w:rsid w:val="0035762B"/>
    <w:rsid w:val="003904DD"/>
    <w:rsid w:val="003B2183"/>
    <w:rsid w:val="003B6453"/>
    <w:rsid w:val="003D7697"/>
    <w:rsid w:val="003F3069"/>
    <w:rsid w:val="003F471C"/>
    <w:rsid w:val="00413E3E"/>
    <w:rsid w:val="00450DE8"/>
    <w:rsid w:val="00453225"/>
    <w:rsid w:val="00481954"/>
    <w:rsid w:val="00501916"/>
    <w:rsid w:val="00504416"/>
    <w:rsid w:val="00514B57"/>
    <w:rsid w:val="00530C44"/>
    <w:rsid w:val="00557E23"/>
    <w:rsid w:val="00583E92"/>
    <w:rsid w:val="0058619A"/>
    <w:rsid w:val="0059252A"/>
    <w:rsid w:val="005A60B1"/>
    <w:rsid w:val="005A7738"/>
    <w:rsid w:val="005D4140"/>
    <w:rsid w:val="005E5B68"/>
    <w:rsid w:val="00602B79"/>
    <w:rsid w:val="00611D82"/>
    <w:rsid w:val="00614502"/>
    <w:rsid w:val="00637D27"/>
    <w:rsid w:val="00642DA5"/>
    <w:rsid w:val="00660824"/>
    <w:rsid w:val="00662FC2"/>
    <w:rsid w:val="006778E3"/>
    <w:rsid w:val="00684936"/>
    <w:rsid w:val="006B0CD6"/>
    <w:rsid w:val="006D7F00"/>
    <w:rsid w:val="006E4DB5"/>
    <w:rsid w:val="00701156"/>
    <w:rsid w:val="00725CC6"/>
    <w:rsid w:val="0079267B"/>
    <w:rsid w:val="00796276"/>
    <w:rsid w:val="007B6F7E"/>
    <w:rsid w:val="007F5453"/>
    <w:rsid w:val="007F5808"/>
    <w:rsid w:val="0080047B"/>
    <w:rsid w:val="008171FA"/>
    <w:rsid w:val="008447E3"/>
    <w:rsid w:val="00861E54"/>
    <w:rsid w:val="00862770"/>
    <w:rsid w:val="008C394B"/>
    <w:rsid w:val="008D62BB"/>
    <w:rsid w:val="008E1767"/>
    <w:rsid w:val="0090584C"/>
    <w:rsid w:val="00910C22"/>
    <w:rsid w:val="0092013A"/>
    <w:rsid w:val="009714B4"/>
    <w:rsid w:val="009736D9"/>
    <w:rsid w:val="0098055C"/>
    <w:rsid w:val="00A16E72"/>
    <w:rsid w:val="00A212F9"/>
    <w:rsid w:val="00A263FF"/>
    <w:rsid w:val="00A56BF7"/>
    <w:rsid w:val="00AC71D8"/>
    <w:rsid w:val="00AE1811"/>
    <w:rsid w:val="00B15597"/>
    <w:rsid w:val="00B27E4B"/>
    <w:rsid w:val="00B466CC"/>
    <w:rsid w:val="00B536D9"/>
    <w:rsid w:val="00B708ED"/>
    <w:rsid w:val="00B74F49"/>
    <w:rsid w:val="00B815B4"/>
    <w:rsid w:val="00BD2437"/>
    <w:rsid w:val="00BD399F"/>
    <w:rsid w:val="00C65911"/>
    <w:rsid w:val="00C77386"/>
    <w:rsid w:val="00CC18FF"/>
    <w:rsid w:val="00CD5E67"/>
    <w:rsid w:val="00CE66AE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24</cp:revision>
  <dcterms:created xsi:type="dcterms:W3CDTF">2026-03-08T15:41:00Z</dcterms:created>
  <dcterms:modified xsi:type="dcterms:W3CDTF">2026-05-17T02:53:00Z</dcterms:modified>
</cp:coreProperties>
</file>