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059ED079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7D7667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4A43932C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7D7667">
        <w:rPr>
          <w:b/>
          <w:color w:val="000000" w:themeColor="text1"/>
          <w:sz w:val="32"/>
          <w:szCs w:val="24"/>
        </w:rPr>
        <w:t>31</w:t>
      </w:r>
      <w:r w:rsidR="00DE13E7">
        <w:rPr>
          <w:b/>
          <w:color w:val="000000" w:themeColor="text1"/>
          <w:sz w:val="32"/>
          <w:szCs w:val="24"/>
        </w:rPr>
        <w:t xml:space="preserve"> (repaso</w:t>
      </w:r>
      <w:r w:rsidR="00510F31">
        <w:rPr>
          <w:b/>
          <w:color w:val="000000" w:themeColor="text1"/>
          <w:sz w:val="32"/>
          <w:szCs w:val="24"/>
        </w:rPr>
        <w:t>)</w:t>
      </w:r>
    </w:p>
    <w:p w14:paraId="34DA6527" w14:textId="59D00331" w:rsidR="00E84F85" w:rsidRDefault="00C75925" w:rsidP="00510F31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Novela Rafaela</w:t>
      </w:r>
    </w:p>
    <w:p w14:paraId="0F855255" w14:textId="7FED30B7" w:rsidR="00A73BF1" w:rsidRDefault="00A73BF1" w:rsidP="009845D7">
      <w:pPr>
        <w:pStyle w:val="Prrafodelista"/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57BF59A4" w14:textId="45E15779" w:rsidR="00C75925" w:rsidRPr="00CE0AA6" w:rsidRDefault="00A73BF1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 xml:space="preserve"> </w:t>
      </w:r>
      <w:r w:rsidR="00CE0AA6"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¿Cuántos años tiene Rafaela al comienzo del relato y cómo se describe a sí misma físicamente?</w:t>
      </w:r>
    </w:p>
    <w:p w14:paraId="5C391F49" w14:textId="5980B180" w:rsidR="00CE0AA6" w:rsidRDefault="000955E1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instrumento musical toca la protagonista y qué significado tiene para ella en relación con su padre?</w:t>
      </w:r>
    </w:p>
    <w:p w14:paraId="117BFB90" w14:textId="7D012370" w:rsidR="000955E1" w:rsidRPr="006F4D3E" w:rsidRDefault="006F4D3E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Quién es Nadine y cómo es la relación de Rafaela con ella?</w:t>
      </w:r>
    </w:p>
    <w:p w14:paraId="3262D849" w14:textId="41EF63E1" w:rsidR="006F4D3E" w:rsidRDefault="00453454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¿Cómo es la relación de Rafaela con su hermana Aitana?</w:t>
      </w:r>
    </w:p>
    <w:p w14:paraId="3FCB0807" w14:textId="73AA7B5C" w:rsidR="00453454" w:rsidRDefault="00B8195B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¿Quiénes forman el grupo de amigas de Rafaela en el colegio?</w:t>
      </w:r>
    </w:p>
    <w:p w14:paraId="5FFDA844" w14:textId="334B1EE7" w:rsidR="00B8195B" w:rsidRPr="00CA6E4E" w:rsidRDefault="00CA6E4E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incidente en el colegio marca el inicio de la relación entre Rafaela y Simón?</w:t>
      </w:r>
    </w:p>
    <w:p w14:paraId="01F539C8" w14:textId="334F0126" w:rsidR="00CA6E4E" w:rsidRPr="00FE366E" w:rsidRDefault="00FE366E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reacciona Gastón ante la presencia de Rafaela y qué apodo le pone?</w:t>
      </w:r>
    </w:p>
    <w:p w14:paraId="5049B520" w14:textId="3D509635" w:rsidR="00FE366E" w:rsidRDefault="00BF0576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¿A través de qué medio comienzan a comunicarse Simón y Rafaela de forma más íntima?</w:t>
      </w:r>
    </w:p>
    <w:p w14:paraId="11ECB01D" w14:textId="7D45E994" w:rsidR="00BF0576" w:rsidRDefault="00DA2312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ocurre con el “autorretrato” que Rafaela debe escribir para la clase de la profesora Ana?</w:t>
      </w:r>
    </w:p>
    <w:p w14:paraId="01A6EDCA" w14:textId="42E74D5E" w:rsidR="00DA2312" w:rsidRPr="00CB0250" w:rsidRDefault="00CB0250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es "La Tana" y por qué es importante en la vida de Simón?</w:t>
      </w:r>
    </w:p>
    <w:p w14:paraId="333D736E" w14:textId="63D72DB2" w:rsidR="00CB0250" w:rsidRDefault="00601A66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descubre Rafaela sobre el nuevo novio de su madre, Leonardo, y su hijo Juan Cruz?</w:t>
      </w:r>
    </w:p>
    <w:p w14:paraId="2CB2E532" w14:textId="106451A1" w:rsidR="00601A66" w:rsidRDefault="001A741F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sucede con el cuaderno/diario de Rafaela en la florería de su abuela?</w:t>
      </w:r>
    </w:p>
    <w:p w14:paraId="4E7A7E20" w14:textId="7078B375" w:rsidR="001A741F" w:rsidRDefault="007271FB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¿Quién es Josefina y qué impacto tiene en Rafaela?</w:t>
      </w:r>
    </w:p>
    <w:p w14:paraId="71899078" w14:textId="558F6F8B" w:rsidR="007271FB" w:rsidRDefault="00990FD3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¿Por qué Rafaela decide bailar con un chico llamado Damián en el boliche?</w:t>
      </w:r>
    </w:p>
    <w:p w14:paraId="5B7B7DBD" w14:textId="28BF2310" w:rsidR="00990FD3" w:rsidRDefault="005129C2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¿Cuál es la reacción de Simón al ver a Rafaela bailando con Damián?</w:t>
      </w:r>
    </w:p>
    <w:p w14:paraId="6918EBAD" w14:textId="3FA149FD" w:rsidR="005129C2" w:rsidRDefault="00E36465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¿Qué le confiesa Simón a Rafaela en la plaza después del conflicto por Damián?</w:t>
      </w:r>
    </w:p>
    <w:p w14:paraId="02B25AD8" w14:textId="079C8848" w:rsidR="00E36465" w:rsidRDefault="00CB164F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¿Cómo se describe el primer beso entre Rafaela y Simón?</w:t>
      </w:r>
    </w:p>
    <w:p w14:paraId="732DF6A4" w14:textId="570DEEE9" w:rsidR="00CB164F" w:rsidRPr="0004584D" w:rsidRDefault="0004584D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dice el último mail que Simón le envía a Rafaela al final de la novela?</w:t>
      </w:r>
    </w:p>
    <w:p w14:paraId="157A9B9C" w14:textId="67876727" w:rsidR="0004584D" w:rsidRDefault="00052E6A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¿Cuál es el sentimiento final de Rafaela tras recibir ese último correo?</w:t>
      </w:r>
    </w:p>
    <w:p w14:paraId="520E96D8" w14:textId="2146BBE6" w:rsidR="00052E6A" w:rsidRDefault="00353804" w:rsidP="00C75925">
      <w:pPr>
        <w:pStyle w:val="Prrafodelista"/>
        <w:numPr>
          <w:ilvl w:val="0"/>
          <w:numId w:val="28"/>
        </w:num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  <w:r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  <w:t>¿Cuál es el tema principal que atraviesa toda la obra según las reflexiones de la protagonista?</w:t>
      </w:r>
    </w:p>
    <w:p w14:paraId="5941758B" w14:textId="77777777" w:rsidR="00353804" w:rsidRPr="0058756B" w:rsidRDefault="00353804" w:rsidP="0058756B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3B063A79" w14:textId="160F4F9C" w:rsidR="00797FD3" w:rsidRPr="00DE13E7" w:rsidRDefault="00797FD3" w:rsidP="00DE13E7">
      <w:pPr>
        <w:rPr>
          <w:bCs/>
          <w:color w:val="000000" w:themeColor="text1"/>
          <w:sz w:val="24"/>
          <w:szCs w:val="24"/>
        </w:rPr>
      </w:pPr>
    </w:p>
    <w:sectPr w:rsidR="00797FD3" w:rsidRPr="00DE13E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D68C" w14:textId="77777777" w:rsidR="00EE72E2" w:rsidRDefault="00EE72E2" w:rsidP="003C0D6D">
      <w:pPr>
        <w:spacing w:after="0" w:line="240" w:lineRule="auto"/>
      </w:pPr>
      <w:r>
        <w:separator/>
      </w:r>
    </w:p>
  </w:endnote>
  <w:endnote w:type="continuationSeparator" w:id="0">
    <w:p w14:paraId="602174C2" w14:textId="77777777" w:rsidR="00EE72E2" w:rsidRDefault="00EE72E2" w:rsidP="003C0D6D">
      <w:pPr>
        <w:spacing w:after="0" w:line="240" w:lineRule="auto"/>
      </w:pPr>
      <w:r>
        <w:continuationSeparator/>
      </w:r>
    </w:p>
  </w:endnote>
  <w:endnote w:type="continuationNotice" w:id="1">
    <w:p w14:paraId="703A4BEF" w14:textId="77777777" w:rsidR="00EE72E2" w:rsidRDefault="00EE72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89269" w14:textId="77777777" w:rsidR="00EE72E2" w:rsidRDefault="00EE72E2" w:rsidP="003C0D6D">
      <w:pPr>
        <w:spacing w:after="0" w:line="240" w:lineRule="auto"/>
      </w:pPr>
      <w:r>
        <w:separator/>
      </w:r>
    </w:p>
  </w:footnote>
  <w:footnote w:type="continuationSeparator" w:id="0">
    <w:p w14:paraId="3567436A" w14:textId="77777777" w:rsidR="00EE72E2" w:rsidRDefault="00EE72E2" w:rsidP="003C0D6D">
      <w:pPr>
        <w:spacing w:after="0" w:line="240" w:lineRule="auto"/>
      </w:pPr>
      <w:r>
        <w:continuationSeparator/>
      </w:r>
    </w:p>
  </w:footnote>
  <w:footnote w:type="continuationNotice" w:id="1">
    <w:p w14:paraId="5F3997CC" w14:textId="77777777" w:rsidR="00EE72E2" w:rsidRDefault="00EE72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662B3"/>
    <w:multiLevelType w:val="hybridMultilevel"/>
    <w:tmpl w:val="8DC2AC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03CEC"/>
    <w:multiLevelType w:val="hybridMultilevel"/>
    <w:tmpl w:val="FFFFFFFF"/>
    <w:lvl w:ilvl="0" w:tplc="F01CF5E8">
      <w:start w:val="1"/>
      <w:numFmt w:val="decimal"/>
      <w:lvlText w:val="%1)"/>
      <w:lvlJc w:val="left"/>
      <w:pPr>
        <w:ind w:left="7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E71C8">
      <w:start w:val="1"/>
      <w:numFmt w:val="lowerLetter"/>
      <w:lvlText w:val="%2."/>
      <w:lvlJc w:val="left"/>
      <w:pPr>
        <w:ind w:left="2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5A154C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4F2EC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51CC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E71FE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4A481E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724B04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BE1B3C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C44F16"/>
    <w:multiLevelType w:val="hybridMultilevel"/>
    <w:tmpl w:val="FFFFFFFF"/>
    <w:lvl w:ilvl="0" w:tplc="6B8416FE">
      <w:start w:val="1"/>
      <w:numFmt w:val="lowerLetter"/>
      <w:lvlText w:val="%1."/>
      <w:lvlJc w:val="left"/>
      <w:pPr>
        <w:ind w:left="1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C0BEE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7803D0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0191C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D81008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EC152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7BA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A2788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9C7C74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876064"/>
    <w:multiLevelType w:val="hybridMultilevel"/>
    <w:tmpl w:val="FFFFFFFF"/>
    <w:lvl w:ilvl="0" w:tplc="6B66A754">
      <w:start w:val="3"/>
      <w:numFmt w:val="decimal"/>
      <w:lvlText w:val="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276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0673D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23E5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96524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E89D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248C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8E7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7EDA9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FC6D6E"/>
    <w:multiLevelType w:val="hybridMultilevel"/>
    <w:tmpl w:val="A68CBCB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2"/>
  </w:num>
  <w:num w:numId="2" w16cid:durableId="1728340083">
    <w:abstractNumId w:val="25"/>
  </w:num>
  <w:num w:numId="3" w16cid:durableId="112672293">
    <w:abstractNumId w:val="20"/>
  </w:num>
  <w:num w:numId="4" w16cid:durableId="1008408504">
    <w:abstractNumId w:val="2"/>
  </w:num>
  <w:num w:numId="5" w16cid:durableId="535238983">
    <w:abstractNumId w:val="22"/>
  </w:num>
  <w:num w:numId="6" w16cid:durableId="803541303">
    <w:abstractNumId w:val="15"/>
  </w:num>
  <w:num w:numId="7" w16cid:durableId="905338282">
    <w:abstractNumId w:val="14"/>
  </w:num>
  <w:num w:numId="8" w16cid:durableId="1401251878">
    <w:abstractNumId w:val="8"/>
  </w:num>
  <w:num w:numId="9" w16cid:durableId="715278254">
    <w:abstractNumId w:val="4"/>
  </w:num>
  <w:num w:numId="10" w16cid:durableId="1338581210">
    <w:abstractNumId w:val="24"/>
  </w:num>
  <w:num w:numId="11" w16cid:durableId="318577747">
    <w:abstractNumId w:val="10"/>
  </w:num>
  <w:num w:numId="12" w16cid:durableId="812063579">
    <w:abstractNumId w:val="16"/>
  </w:num>
  <w:num w:numId="13" w16cid:durableId="1172645373">
    <w:abstractNumId w:val="1"/>
  </w:num>
  <w:num w:numId="14" w16cid:durableId="440226135">
    <w:abstractNumId w:val="9"/>
  </w:num>
  <w:num w:numId="15" w16cid:durableId="1974142027">
    <w:abstractNumId w:val="27"/>
  </w:num>
  <w:num w:numId="16" w16cid:durableId="911085803">
    <w:abstractNumId w:val="21"/>
  </w:num>
  <w:num w:numId="17" w16cid:durableId="122505744">
    <w:abstractNumId w:val="0"/>
  </w:num>
  <w:num w:numId="18" w16cid:durableId="2099978304">
    <w:abstractNumId w:val="26"/>
  </w:num>
  <w:num w:numId="19" w16cid:durableId="797186319">
    <w:abstractNumId w:val="5"/>
  </w:num>
  <w:num w:numId="20" w16cid:durableId="513308617">
    <w:abstractNumId w:val="7"/>
  </w:num>
  <w:num w:numId="21" w16cid:durableId="1912110731">
    <w:abstractNumId w:val="11"/>
  </w:num>
  <w:num w:numId="22" w16cid:durableId="1233125771">
    <w:abstractNumId w:val="23"/>
  </w:num>
  <w:num w:numId="23" w16cid:durableId="1115097398">
    <w:abstractNumId w:val="6"/>
  </w:num>
  <w:num w:numId="24" w16cid:durableId="1559053304">
    <w:abstractNumId w:val="19"/>
  </w:num>
  <w:num w:numId="25" w16cid:durableId="1532188829">
    <w:abstractNumId w:val="13"/>
  </w:num>
  <w:num w:numId="26" w16cid:durableId="962341651">
    <w:abstractNumId w:val="18"/>
  </w:num>
  <w:num w:numId="27" w16cid:durableId="1791895284">
    <w:abstractNumId w:val="17"/>
  </w:num>
  <w:num w:numId="28" w16cid:durableId="673383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BB8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6E7A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2544"/>
    <w:rsid w:val="000432D3"/>
    <w:rsid w:val="000443C1"/>
    <w:rsid w:val="00044E7A"/>
    <w:rsid w:val="00045625"/>
    <w:rsid w:val="0004584D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2E6A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4A3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6606A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0D5D"/>
    <w:rsid w:val="000823EB"/>
    <w:rsid w:val="000824EB"/>
    <w:rsid w:val="00082A13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5E1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964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1F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3FA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6FDC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5F92"/>
    <w:rsid w:val="00206B1C"/>
    <w:rsid w:val="00206B6E"/>
    <w:rsid w:val="00206EA4"/>
    <w:rsid w:val="00207281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B5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37BCF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804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8C8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242"/>
    <w:rsid w:val="003D5FEA"/>
    <w:rsid w:val="003D6081"/>
    <w:rsid w:val="003D649E"/>
    <w:rsid w:val="003E016E"/>
    <w:rsid w:val="003E01A8"/>
    <w:rsid w:val="003E0CEC"/>
    <w:rsid w:val="003E237B"/>
    <w:rsid w:val="003E3ADA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3454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0F31"/>
    <w:rsid w:val="0051111B"/>
    <w:rsid w:val="005111B9"/>
    <w:rsid w:val="0051177C"/>
    <w:rsid w:val="00511EB0"/>
    <w:rsid w:val="00511EF9"/>
    <w:rsid w:val="005129C2"/>
    <w:rsid w:val="005132CC"/>
    <w:rsid w:val="00513D11"/>
    <w:rsid w:val="005144D4"/>
    <w:rsid w:val="00514587"/>
    <w:rsid w:val="00515837"/>
    <w:rsid w:val="00515EC9"/>
    <w:rsid w:val="00516312"/>
    <w:rsid w:val="005170D9"/>
    <w:rsid w:val="00517A95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1D30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5863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56B"/>
    <w:rsid w:val="00587896"/>
    <w:rsid w:val="00587BC5"/>
    <w:rsid w:val="005901B3"/>
    <w:rsid w:val="005907CA"/>
    <w:rsid w:val="00591722"/>
    <w:rsid w:val="00591D11"/>
    <w:rsid w:val="00591FAA"/>
    <w:rsid w:val="00593EAC"/>
    <w:rsid w:val="00595730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1A66"/>
    <w:rsid w:val="00602F37"/>
    <w:rsid w:val="00603ADA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D85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46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4D3E"/>
    <w:rsid w:val="006F51DE"/>
    <w:rsid w:val="006F5705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1FB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0823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97FD3"/>
    <w:rsid w:val="007A0136"/>
    <w:rsid w:val="007A0AB3"/>
    <w:rsid w:val="007A164F"/>
    <w:rsid w:val="007A29C8"/>
    <w:rsid w:val="007A33CC"/>
    <w:rsid w:val="007A3C46"/>
    <w:rsid w:val="007A3F25"/>
    <w:rsid w:val="007A4FE9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107"/>
    <w:rsid w:val="007D7667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1E2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1E2E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6B7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83F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6C81"/>
    <w:rsid w:val="00977FE9"/>
    <w:rsid w:val="009802B0"/>
    <w:rsid w:val="00980CDE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5D7"/>
    <w:rsid w:val="0098497F"/>
    <w:rsid w:val="00984FEC"/>
    <w:rsid w:val="00986A91"/>
    <w:rsid w:val="00986BB5"/>
    <w:rsid w:val="00986D69"/>
    <w:rsid w:val="0098790B"/>
    <w:rsid w:val="00987E70"/>
    <w:rsid w:val="009905A8"/>
    <w:rsid w:val="00990B1C"/>
    <w:rsid w:val="00990D23"/>
    <w:rsid w:val="00990FD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6EE2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42D"/>
    <w:rsid w:val="00A72F0A"/>
    <w:rsid w:val="00A73BF1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7F9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222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0DE"/>
    <w:rsid w:val="00AB154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2789C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934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95B"/>
    <w:rsid w:val="00B81BE6"/>
    <w:rsid w:val="00B82567"/>
    <w:rsid w:val="00B84EF5"/>
    <w:rsid w:val="00B85191"/>
    <w:rsid w:val="00B85B36"/>
    <w:rsid w:val="00B86F0A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0576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078E6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25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6E4E"/>
    <w:rsid w:val="00CA71E6"/>
    <w:rsid w:val="00CB0165"/>
    <w:rsid w:val="00CB0250"/>
    <w:rsid w:val="00CB0896"/>
    <w:rsid w:val="00CB0964"/>
    <w:rsid w:val="00CB164F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AA6"/>
    <w:rsid w:val="00CE0CB8"/>
    <w:rsid w:val="00CE1A98"/>
    <w:rsid w:val="00CE2261"/>
    <w:rsid w:val="00CE2338"/>
    <w:rsid w:val="00CE234B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3E0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2AF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840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312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014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3E7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465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756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4F85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E72E2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3E0F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B29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D7E00"/>
    <w:rsid w:val="00FE366E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8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2026-05-20T01:30:00Z</dcterms:created>
  <dcterms:modified xsi:type="dcterms:W3CDTF">2026-05-20T01:30:00Z</dcterms:modified>
</cp:coreProperties>
</file>