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 B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Bibliografía:Historia 1.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29/4/26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16(1er trimestre)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"Los primeros Americanos- El más allá y los pueblos americanos"(pág.59 a 61)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Inicio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: ¿Qué sabemos sobre los primeros habitantes de América? ¿Cómo llegaron?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 Define el tema y su importancia.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3. Teorías del poblamiento-  la teoría de Bering, otras teorías.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Desarrollo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Culturas precolombinas: :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 xml:space="preserve"> - Mayas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Aztecas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Incas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Otras culturas (Olmecas, etc.)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Características: Economía, sociedad, religión, arte.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Cierre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1.El impacto de estas culturas en la actualidad.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2. Resolver actividades pág. 59 , 60 y 61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129</Words>
  <Pages>1</Pages>
  <Characters>702</Characters>
  <Application>WPS Office</Application>
  <DocSecurity>0</DocSecurity>
  <Paragraphs>46</Paragraphs>
  <ScaleCrop>false</ScaleCrop>
  <Company>Luffi</Company>
  <LinksUpToDate>false</LinksUpToDate>
  <CharactersWithSpaces>813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2026-04-28T18:07:05Z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