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39340502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5D">
        <w:rPr>
          <w:rFonts w:ascii="Arial" w:hAnsi="Arial" w:cs="Arial"/>
        </w:rPr>
        <w:t xml:space="preserve">  </w:t>
      </w:r>
      <w:r w:rsidR="00524A1B">
        <w:rPr>
          <w:rFonts w:ascii="Arial" w:hAnsi="Arial" w:cs="Arial"/>
        </w:rPr>
        <w:t xml:space="preserve"> </w:t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1C25BE6D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4E08C6">
        <w:rPr>
          <w:rFonts w:ascii="Arial" w:hAnsi="Arial" w:cs="Arial"/>
        </w:rPr>
        <w:t>12</w:t>
      </w:r>
      <w:r w:rsidR="00AB55BF">
        <w:rPr>
          <w:rFonts w:ascii="Arial" w:hAnsi="Arial" w:cs="Arial"/>
        </w:rPr>
        <w:t>/0</w:t>
      </w:r>
      <w:r w:rsidR="00B54F8B">
        <w:rPr>
          <w:rFonts w:ascii="Arial" w:hAnsi="Arial" w:cs="Arial"/>
        </w:rPr>
        <w:t>5</w:t>
      </w:r>
      <w:r w:rsidR="00AB55BF">
        <w:rPr>
          <w:rFonts w:ascii="Arial" w:hAnsi="Arial" w:cs="Arial"/>
        </w:rPr>
        <w:t>/26</w:t>
      </w:r>
    </w:p>
    <w:p w14:paraId="75864771" w14:textId="6BAD02A4" w:rsidR="00F620AB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</w:t>
      </w:r>
    </w:p>
    <w:p w14:paraId="21428196" w14:textId="77777777" w:rsidR="00F620AB" w:rsidRPr="00806903" w:rsidRDefault="00F620AB" w:rsidP="00095353">
      <w:pPr>
        <w:rPr>
          <w:rFonts w:ascii="Arial" w:hAnsi="Arial" w:cs="Arial"/>
        </w:rPr>
      </w:pPr>
    </w:p>
    <w:p w14:paraId="57B3C10B" w14:textId="7CE82A42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</w:t>
      </w:r>
      <w:r w:rsidR="004E08C6">
        <w:rPr>
          <w:rFonts w:ascii="Arial" w:hAnsi="Arial" w:cs="Arial"/>
          <w:b/>
          <w:bCs/>
          <w:u w:val="single"/>
        </w:rPr>
        <w:t>o</w:t>
      </w:r>
      <w:r w:rsidRPr="00806903">
        <w:rPr>
          <w:rFonts w:ascii="Arial" w:hAnsi="Arial" w:cs="Arial"/>
          <w:b/>
          <w:bCs/>
          <w:u w:val="single"/>
        </w:rPr>
        <w:t xml:space="preserve"> </w:t>
      </w:r>
      <w:r w:rsidR="00F620AB">
        <w:rPr>
          <w:rFonts w:ascii="Arial" w:hAnsi="Arial" w:cs="Arial"/>
          <w:b/>
          <w:bCs/>
          <w:u w:val="single"/>
        </w:rPr>
        <w:t>evaluativo de repaso</w:t>
      </w:r>
      <w:r w:rsidR="004E08C6">
        <w:rPr>
          <w:rFonts w:ascii="Arial" w:hAnsi="Arial" w:cs="Arial"/>
          <w:b/>
          <w:bCs/>
          <w:u w:val="single"/>
        </w:rPr>
        <w:t xml:space="preserve"> n°19</w:t>
      </w:r>
    </w:p>
    <w:p w14:paraId="35A32BEE" w14:textId="7FD369F3" w:rsidR="0063016C" w:rsidRPr="004E08C6" w:rsidRDefault="004E08C6" w:rsidP="0063016C">
      <w:pPr>
        <w:rPr>
          <w:rFonts w:ascii="Arial" w:hAnsi="Arial" w:cs="Arial"/>
          <w:color w:val="EE0000"/>
        </w:rPr>
      </w:pPr>
      <w:r w:rsidRPr="004E08C6">
        <w:rPr>
          <w:rFonts w:ascii="Arial" w:hAnsi="Arial" w:cs="Arial"/>
          <w:color w:val="EE0000"/>
        </w:rPr>
        <w:t xml:space="preserve">Continuamos trabajando con el </w:t>
      </w:r>
      <w:r>
        <w:rPr>
          <w:rFonts w:ascii="Arial" w:hAnsi="Arial" w:cs="Arial"/>
          <w:color w:val="EE0000"/>
        </w:rPr>
        <w:t>trabajo practico</w:t>
      </w:r>
      <w:r w:rsidRPr="004E08C6">
        <w:rPr>
          <w:rFonts w:ascii="Arial" w:hAnsi="Arial" w:cs="Arial"/>
          <w:color w:val="EE0000"/>
        </w:rPr>
        <w:t xml:space="preserve"> de repaso</w:t>
      </w:r>
      <w:r>
        <w:rPr>
          <w:rFonts w:ascii="Arial" w:hAnsi="Arial" w:cs="Arial"/>
          <w:color w:val="EE0000"/>
        </w:rPr>
        <w:t xml:space="preserve"> n°18</w:t>
      </w:r>
    </w:p>
    <w:p w14:paraId="7165CEC4" w14:textId="01B4B115" w:rsidR="008611A8" w:rsidRDefault="008611A8" w:rsidP="009835BA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 es la función fundamental </w:t>
      </w:r>
      <w:r w:rsidR="0016281C">
        <w:rPr>
          <w:rFonts w:ascii="Arial" w:hAnsi="Arial" w:cs="Arial"/>
        </w:rPr>
        <w:t>para que la vida continúe en el planeta? Justifica tu respuesta.</w:t>
      </w:r>
    </w:p>
    <w:p w14:paraId="16128668" w14:textId="3FC561E7" w:rsidR="0063016C" w:rsidRDefault="0016281C" w:rsidP="009835BA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¿Qué función cumple el</w:t>
      </w:r>
      <w:r w:rsidR="00F620AB">
        <w:rPr>
          <w:rFonts w:ascii="Arial" w:hAnsi="Arial" w:cs="Arial"/>
        </w:rPr>
        <w:t xml:space="preserve"> tubo digestivo?</w:t>
      </w:r>
    </w:p>
    <w:p w14:paraId="3BEF43E7" w14:textId="1CD44C40" w:rsidR="00630F54" w:rsidRDefault="00F620AB" w:rsidP="00630F54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¿Qué característica tiene el intestino delgado que favorece la absorción de los nutrientes?</w:t>
      </w:r>
    </w:p>
    <w:p w14:paraId="5A59D0C4" w14:textId="287CBCE4" w:rsidR="00630F54" w:rsidRDefault="00630F54" w:rsidP="00630F54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Observa la imagen y responde: </w:t>
      </w:r>
    </w:p>
    <w:p w14:paraId="1A522483" w14:textId="4FA0C4C0" w:rsidR="00630F54" w:rsidRDefault="00630F54" w:rsidP="00630F54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tipos de sistemas circulatorios están representados? </w:t>
      </w:r>
    </w:p>
    <w:p w14:paraId="4D343938" w14:textId="02794773" w:rsidR="00630F54" w:rsidRPr="00630F54" w:rsidRDefault="00630F54" w:rsidP="00630F54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¿Cómo funciona cada uno?</w:t>
      </w:r>
    </w:p>
    <w:p w14:paraId="4B0CAFA5" w14:textId="527A109E" w:rsidR="00630F54" w:rsidRPr="00630F54" w:rsidRDefault="00630F54" w:rsidP="00630F5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FDC59A3" wp14:editId="33678CB2">
            <wp:extent cx="3847381" cy="1852444"/>
            <wp:effectExtent l="0" t="0" r="1270" b="0"/>
            <wp:docPr id="1931451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51397" name="Imagen 193145139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9" t="-8902" r="559" b="8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222" cy="191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F4D39" w14:textId="76B82745" w:rsidR="008611A8" w:rsidRDefault="008611A8" w:rsidP="008611A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Indica si las siguientes afirmaciones son (V) o falsas (F)</w:t>
      </w:r>
    </w:p>
    <w:p w14:paraId="2AD545BC" w14:textId="77777777" w:rsidR="008611A8" w:rsidRPr="008611A8" w:rsidRDefault="008611A8" w:rsidP="008611A8">
      <w:pPr>
        <w:pStyle w:val="Prrafodelista"/>
        <w:rPr>
          <w:rFonts w:ascii="Arial" w:hAnsi="Arial" w:cs="Arial"/>
        </w:rPr>
      </w:pPr>
    </w:p>
    <w:p w14:paraId="0289C696" w14:textId="03FBBEB9" w:rsidR="008611A8" w:rsidRDefault="008611A8" w:rsidP="008611A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Las bacterias no cumplen ninguna función en la naturaleza.</w:t>
      </w:r>
    </w:p>
    <w:p w14:paraId="1D5591F3" w14:textId="436E929F" w:rsidR="008611A8" w:rsidRDefault="008611A8" w:rsidP="008611A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Las plantas necesitan luz, agua y dióxido de carbono para realizar la fotosíntesis.</w:t>
      </w:r>
    </w:p>
    <w:p w14:paraId="370BB267" w14:textId="7C95B6C8" w:rsidR="008611A8" w:rsidRDefault="008611A8" w:rsidP="008611A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Las algas y las plantas producen oxigeno durante la fotosíntesis.</w:t>
      </w:r>
    </w:p>
    <w:p w14:paraId="426ADAD1" w14:textId="0109ED1D" w:rsidR="008611A8" w:rsidRPr="008611A8" w:rsidRDefault="008611A8" w:rsidP="008611A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Los hongos son autótrofos porque pueden fabricar su propio alimento.</w:t>
      </w:r>
    </w:p>
    <w:p w14:paraId="47145F26" w14:textId="1A10C03A" w:rsidR="008611A8" w:rsidRDefault="0016281C" w:rsidP="008611A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Explica brevemente que son los estímulos y menciona 5 ejemplos.</w:t>
      </w:r>
    </w:p>
    <w:p w14:paraId="32B46B65" w14:textId="0ADAF6EB" w:rsidR="0016281C" w:rsidRDefault="0016281C" w:rsidP="008611A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 es la principal diferencia entre reproducción asexual y sexual? </w:t>
      </w:r>
    </w:p>
    <w:p w14:paraId="517B4BC0" w14:textId="0C5F4978" w:rsidR="0016281C" w:rsidRDefault="0016281C" w:rsidP="008611A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Elige la opción correcta</w:t>
      </w:r>
    </w:p>
    <w:p w14:paraId="08BF3568" w14:textId="07A037D2" w:rsidR="0016281C" w:rsidRDefault="00F409E9" w:rsidP="0016281C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Los seres vivos tienen vida, están compuestos por células, pueden relacionarse con el medio en el que viven y los elementos inertes son aquellos que no tienen vida.</w:t>
      </w:r>
    </w:p>
    <w:p w14:paraId="5662C5DC" w14:textId="1F1826E5" w:rsidR="00F409E9" w:rsidRDefault="00F409E9" w:rsidP="0016281C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Los elementos inertes tienen vida, pero no se mueven.</w:t>
      </w:r>
    </w:p>
    <w:p w14:paraId="116762BC" w14:textId="667AF57A" w:rsidR="00F409E9" w:rsidRDefault="00F409E9" w:rsidP="0016281C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Los seres vivos solo se caracterizan por moverse, mientras que los inertes no.</w:t>
      </w:r>
    </w:p>
    <w:p w14:paraId="37142B97" w14:textId="77777777" w:rsidR="00F409E9" w:rsidRDefault="00F409E9" w:rsidP="00F409E9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¿Por qué la célula es la parte más importante de los seres vivos?</w:t>
      </w:r>
    </w:p>
    <w:p w14:paraId="397290D2" w14:textId="5842A5B9" w:rsidR="00F409E9" w:rsidRPr="00F409E9" w:rsidRDefault="00F409E9" w:rsidP="00F409E9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409E9">
        <w:rPr>
          <w:rFonts w:ascii="Arial" w:hAnsi="Arial" w:cs="Arial"/>
        </w:rPr>
        <w:t xml:space="preserve"> ¿Qué características tienen en común todas las células?  Dibuja una célula animal y vegetal e indica sus partes más importante</w:t>
      </w:r>
      <w:r>
        <w:rPr>
          <w:rFonts w:ascii="Arial" w:hAnsi="Arial" w:cs="Arial"/>
        </w:rPr>
        <w:t>s</w:t>
      </w:r>
      <w:r w:rsidRPr="00F409E9">
        <w:rPr>
          <w:rFonts w:ascii="Arial" w:hAnsi="Arial" w:cs="Arial"/>
        </w:rPr>
        <w:t>.</w:t>
      </w:r>
    </w:p>
    <w:sectPr w:rsidR="00F409E9" w:rsidRPr="00F40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1C49"/>
    <w:multiLevelType w:val="hybridMultilevel"/>
    <w:tmpl w:val="26C83AD6"/>
    <w:lvl w:ilvl="0" w:tplc="0B088E5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34A8"/>
    <w:multiLevelType w:val="hybridMultilevel"/>
    <w:tmpl w:val="8AD0C6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92BBE"/>
    <w:multiLevelType w:val="hybridMultilevel"/>
    <w:tmpl w:val="9724D99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51880"/>
    <w:multiLevelType w:val="hybridMultilevel"/>
    <w:tmpl w:val="5768900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776B9"/>
    <w:multiLevelType w:val="hybridMultilevel"/>
    <w:tmpl w:val="FAA2B5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D6F0F"/>
    <w:multiLevelType w:val="hybridMultilevel"/>
    <w:tmpl w:val="ACB41DDE"/>
    <w:lvl w:ilvl="0" w:tplc="6C822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D086C"/>
    <w:multiLevelType w:val="hybridMultilevel"/>
    <w:tmpl w:val="A0684F8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92944"/>
    <w:multiLevelType w:val="hybridMultilevel"/>
    <w:tmpl w:val="54D84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70671"/>
    <w:multiLevelType w:val="hybridMultilevel"/>
    <w:tmpl w:val="38EAF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E5269"/>
    <w:multiLevelType w:val="hybridMultilevel"/>
    <w:tmpl w:val="B2248C1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6CA"/>
    <w:multiLevelType w:val="hybridMultilevel"/>
    <w:tmpl w:val="B4607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6FB9"/>
    <w:multiLevelType w:val="hybridMultilevel"/>
    <w:tmpl w:val="CD1AF1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32"/>
  </w:num>
  <w:num w:numId="2" w16cid:durableId="1914655373">
    <w:abstractNumId w:val="12"/>
  </w:num>
  <w:num w:numId="3" w16cid:durableId="883057913">
    <w:abstractNumId w:val="33"/>
  </w:num>
  <w:num w:numId="4" w16cid:durableId="1602950326">
    <w:abstractNumId w:val="17"/>
  </w:num>
  <w:num w:numId="5" w16cid:durableId="884609986">
    <w:abstractNumId w:val="9"/>
  </w:num>
  <w:num w:numId="6" w16cid:durableId="120880507">
    <w:abstractNumId w:val="13"/>
  </w:num>
  <w:num w:numId="7" w16cid:durableId="1670595551">
    <w:abstractNumId w:val="10"/>
  </w:num>
  <w:num w:numId="8" w16cid:durableId="1844468892">
    <w:abstractNumId w:val="23"/>
  </w:num>
  <w:num w:numId="9" w16cid:durableId="1302736152">
    <w:abstractNumId w:val="31"/>
  </w:num>
  <w:num w:numId="10" w16cid:durableId="528106504">
    <w:abstractNumId w:val="3"/>
  </w:num>
  <w:num w:numId="11" w16cid:durableId="1543708747">
    <w:abstractNumId w:val="29"/>
  </w:num>
  <w:num w:numId="12" w16cid:durableId="188569508">
    <w:abstractNumId w:val="26"/>
  </w:num>
  <w:num w:numId="13" w16cid:durableId="2031177996">
    <w:abstractNumId w:val="2"/>
  </w:num>
  <w:num w:numId="14" w16cid:durableId="227040419">
    <w:abstractNumId w:val="19"/>
  </w:num>
  <w:num w:numId="15" w16cid:durableId="1594127510">
    <w:abstractNumId w:val="6"/>
  </w:num>
  <w:num w:numId="16" w16cid:durableId="105467924">
    <w:abstractNumId w:val="0"/>
  </w:num>
  <w:num w:numId="17" w16cid:durableId="1751997548">
    <w:abstractNumId w:val="28"/>
  </w:num>
  <w:num w:numId="18" w16cid:durableId="756246810">
    <w:abstractNumId w:val="22"/>
  </w:num>
  <w:num w:numId="19" w16cid:durableId="1858470253">
    <w:abstractNumId w:val="25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30"/>
  </w:num>
  <w:num w:numId="23" w16cid:durableId="1620868583">
    <w:abstractNumId w:val="21"/>
  </w:num>
  <w:num w:numId="24" w16cid:durableId="516848909">
    <w:abstractNumId w:val="20"/>
  </w:num>
  <w:num w:numId="25" w16cid:durableId="239019945">
    <w:abstractNumId w:val="18"/>
  </w:num>
  <w:num w:numId="26" w16cid:durableId="329062373">
    <w:abstractNumId w:val="27"/>
  </w:num>
  <w:num w:numId="27" w16cid:durableId="476578668">
    <w:abstractNumId w:val="5"/>
  </w:num>
  <w:num w:numId="28" w16cid:durableId="749238172">
    <w:abstractNumId w:val="14"/>
  </w:num>
  <w:num w:numId="29" w16cid:durableId="618417384">
    <w:abstractNumId w:val="11"/>
  </w:num>
  <w:num w:numId="30" w16cid:durableId="129831216">
    <w:abstractNumId w:val="8"/>
  </w:num>
  <w:num w:numId="31" w16cid:durableId="1916358204">
    <w:abstractNumId w:val="7"/>
  </w:num>
  <w:num w:numId="32" w16cid:durableId="1386446427">
    <w:abstractNumId w:val="16"/>
  </w:num>
  <w:num w:numId="33" w16cid:durableId="2111001577">
    <w:abstractNumId w:val="24"/>
  </w:num>
  <w:num w:numId="34" w16cid:durableId="872424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24F23"/>
    <w:rsid w:val="00042159"/>
    <w:rsid w:val="00052223"/>
    <w:rsid w:val="000656AB"/>
    <w:rsid w:val="00070DB6"/>
    <w:rsid w:val="00072522"/>
    <w:rsid w:val="0007321C"/>
    <w:rsid w:val="00095353"/>
    <w:rsid w:val="00107734"/>
    <w:rsid w:val="0013649E"/>
    <w:rsid w:val="0016281C"/>
    <w:rsid w:val="00172B43"/>
    <w:rsid w:val="001853C7"/>
    <w:rsid w:val="001D28D7"/>
    <w:rsid w:val="001E4DE9"/>
    <w:rsid w:val="001F6245"/>
    <w:rsid w:val="00254F08"/>
    <w:rsid w:val="00286394"/>
    <w:rsid w:val="002A05C2"/>
    <w:rsid w:val="002A5955"/>
    <w:rsid w:val="002D3AAB"/>
    <w:rsid w:val="00316F9E"/>
    <w:rsid w:val="003750D7"/>
    <w:rsid w:val="00386DB8"/>
    <w:rsid w:val="003A4451"/>
    <w:rsid w:val="003C226B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4E08C6"/>
    <w:rsid w:val="00523D7F"/>
    <w:rsid w:val="00523F09"/>
    <w:rsid w:val="00524A1B"/>
    <w:rsid w:val="0055294B"/>
    <w:rsid w:val="00561200"/>
    <w:rsid w:val="00562DC2"/>
    <w:rsid w:val="0057619A"/>
    <w:rsid w:val="005B3787"/>
    <w:rsid w:val="005D2F69"/>
    <w:rsid w:val="005E51BE"/>
    <w:rsid w:val="00604368"/>
    <w:rsid w:val="006054C1"/>
    <w:rsid w:val="00620E73"/>
    <w:rsid w:val="0063016C"/>
    <w:rsid w:val="00630F54"/>
    <w:rsid w:val="00640F95"/>
    <w:rsid w:val="006517CE"/>
    <w:rsid w:val="0067604F"/>
    <w:rsid w:val="006B7BF6"/>
    <w:rsid w:val="006C66FF"/>
    <w:rsid w:val="006F6E79"/>
    <w:rsid w:val="00703ABF"/>
    <w:rsid w:val="00712C3A"/>
    <w:rsid w:val="00720A79"/>
    <w:rsid w:val="00734742"/>
    <w:rsid w:val="0073729A"/>
    <w:rsid w:val="007461EF"/>
    <w:rsid w:val="00764076"/>
    <w:rsid w:val="007761D8"/>
    <w:rsid w:val="007B46EF"/>
    <w:rsid w:val="007E5FB8"/>
    <w:rsid w:val="00806903"/>
    <w:rsid w:val="00823C18"/>
    <w:rsid w:val="008611A8"/>
    <w:rsid w:val="00876AF1"/>
    <w:rsid w:val="008C2A41"/>
    <w:rsid w:val="008D43F2"/>
    <w:rsid w:val="008E7FC1"/>
    <w:rsid w:val="009002AF"/>
    <w:rsid w:val="00941274"/>
    <w:rsid w:val="0094375D"/>
    <w:rsid w:val="009835BA"/>
    <w:rsid w:val="009B15D8"/>
    <w:rsid w:val="009C448B"/>
    <w:rsid w:val="009C789E"/>
    <w:rsid w:val="009D6BBA"/>
    <w:rsid w:val="009F0278"/>
    <w:rsid w:val="009F5699"/>
    <w:rsid w:val="00A13F38"/>
    <w:rsid w:val="00A14B46"/>
    <w:rsid w:val="00A1605D"/>
    <w:rsid w:val="00A80D29"/>
    <w:rsid w:val="00A8416F"/>
    <w:rsid w:val="00AB55BF"/>
    <w:rsid w:val="00AF026C"/>
    <w:rsid w:val="00AF5CD7"/>
    <w:rsid w:val="00B03B70"/>
    <w:rsid w:val="00B37C0B"/>
    <w:rsid w:val="00B54F8B"/>
    <w:rsid w:val="00B671C2"/>
    <w:rsid w:val="00B83E8C"/>
    <w:rsid w:val="00B91845"/>
    <w:rsid w:val="00B948BA"/>
    <w:rsid w:val="00BB21DE"/>
    <w:rsid w:val="00BB5379"/>
    <w:rsid w:val="00BD19F8"/>
    <w:rsid w:val="00BE389E"/>
    <w:rsid w:val="00C11C1F"/>
    <w:rsid w:val="00C158C9"/>
    <w:rsid w:val="00C35A1B"/>
    <w:rsid w:val="00C5253A"/>
    <w:rsid w:val="00C80AB7"/>
    <w:rsid w:val="00CC051A"/>
    <w:rsid w:val="00D065E1"/>
    <w:rsid w:val="00D1274A"/>
    <w:rsid w:val="00D61D6F"/>
    <w:rsid w:val="00D717B6"/>
    <w:rsid w:val="00D80F5C"/>
    <w:rsid w:val="00D92DC7"/>
    <w:rsid w:val="00D92DD7"/>
    <w:rsid w:val="00D96322"/>
    <w:rsid w:val="00E15490"/>
    <w:rsid w:val="00E15EF0"/>
    <w:rsid w:val="00E245A2"/>
    <w:rsid w:val="00E271C4"/>
    <w:rsid w:val="00E352AD"/>
    <w:rsid w:val="00E60170"/>
    <w:rsid w:val="00E80F21"/>
    <w:rsid w:val="00ED2B21"/>
    <w:rsid w:val="00ED3533"/>
    <w:rsid w:val="00ED5B17"/>
    <w:rsid w:val="00F00E16"/>
    <w:rsid w:val="00F031FD"/>
    <w:rsid w:val="00F409E9"/>
    <w:rsid w:val="00F5155E"/>
    <w:rsid w:val="00F620AB"/>
    <w:rsid w:val="00F62731"/>
    <w:rsid w:val="00FA72EE"/>
    <w:rsid w:val="00FB03FE"/>
    <w:rsid w:val="00FB492F"/>
    <w:rsid w:val="00FC46E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7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2026-05-09T23:01:00Z</dcterms:created>
  <dcterms:modified xsi:type="dcterms:W3CDTF">2026-05-09T23:01:00Z</dcterms:modified>
</cp:coreProperties>
</file>