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FADFD25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3C23AF">
        <w:rPr>
          <w:rFonts w:ascii="Arial" w:hAnsi="Arial" w:cs="Arial"/>
          <w:sz w:val="28"/>
          <w:szCs w:val="28"/>
        </w:rPr>
        <w:t>B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46E9A0AD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D3DDC">
        <w:rPr>
          <w:rFonts w:ascii="Arial" w:hAnsi="Arial" w:cs="Arial"/>
          <w:sz w:val="28"/>
          <w:szCs w:val="28"/>
        </w:rPr>
        <w:t>2</w:t>
      </w:r>
      <w:r w:rsidR="00473850">
        <w:rPr>
          <w:rFonts w:ascii="Arial" w:hAnsi="Arial" w:cs="Arial"/>
          <w:sz w:val="28"/>
          <w:szCs w:val="28"/>
        </w:rPr>
        <w:t>4</w:t>
      </w:r>
      <w:r w:rsidR="00531600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7079D2A5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473850">
        <w:rPr>
          <w:rFonts w:ascii="Arial" w:hAnsi="Arial" w:cs="Arial"/>
          <w:b/>
          <w:color w:val="000000" w:themeColor="text1"/>
          <w:sz w:val="28"/>
          <w:szCs w:val="28"/>
        </w:rPr>
        <w:t>11</w:t>
      </w:r>
    </w:p>
    <w:p w14:paraId="51C4CA1C" w14:textId="2D61601A" w:rsidR="00124E74" w:rsidRPr="00934944" w:rsidRDefault="00284D28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473850">
        <w:rPr>
          <w:rFonts w:ascii="Arial" w:hAnsi="Arial" w:cs="Arial"/>
          <w:bCs/>
          <w:color w:val="000000" w:themeColor="text1"/>
          <w:sz w:val="28"/>
          <w:szCs w:val="28"/>
        </w:rPr>
        <w:t xml:space="preserve">150,151,152 </w:t>
      </w:r>
    </w:p>
    <w:p w14:paraId="3C4E3A04" w14:textId="1329B1D0" w:rsidR="0044514D" w:rsidRPr="002666B9" w:rsidRDefault="008864B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446FE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D72B6">
        <w:rPr>
          <w:rFonts w:ascii="Arial" w:hAnsi="Arial" w:cs="Arial"/>
          <w:bCs/>
          <w:color w:val="000000" w:themeColor="text1"/>
          <w:sz w:val="28"/>
          <w:szCs w:val="28"/>
        </w:rPr>
        <w:t xml:space="preserve"> El realismo </w:t>
      </w:r>
      <w:r w:rsidR="0012154C">
        <w:rPr>
          <w:rFonts w:ascii="Arial" w:hAnsi="Arial" w:cs="Arial"/>
          <w:bCs/>
          <w:color w:val="000000" w:themeColor="text1"/>
          <w:sz w:val="28"/>
          <w:szCs w:val="28"/>
        </w:rPr>
        <w:t>p</w:t>
      </w:r>
      <w:r w:rsidR="005D72B6">
        <w:rPr>
          <w:rFonts w:ascii="Arial" w:hAnsi="Arial" w:cs="Arial"/>
          <w:bCs/>
          <w:color w:val="000000" w:themeColor="text1"/>
          <w:sz w:val="28"/>
          <w:szCs w:val="28"/>
        </w:rPr>
        <w:t xml:space="preserve">olítico </w:t>
      </w:r>
      <w:r w:rsidR="0012154C">
        <w:rPr>
          <w:rFonts w:ascii="Arial" w:hAnsi="Arial" w:cs="Arial"/>
          <w:bCs/>
          <w:color w:val="000000" w:themeColor="text1"/>
          <w:sz w:val="28"/>
          <w:szCs w:val="28"/>
        </w:rPr>
        <w:t xml:space="preserve">de Nicolás Maquiavelo. </w:t>
      </w:r>
    </w:p>
    <w:p w14:paraId="41DEFB19" w14:textId="77777777" w:rsidR="002666B9" w:rsidRDefault="001D61CB" w:rsidP="00D71A8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D61CB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  <w:r w:rsidR="00D71A88" w:rsidRPr="00D71A8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512F67F" w14:textId="25261ACD" w:rsidR="00BE3380" w:rsidRPr="002666B9" w:rsidRDefault="00BE3380" w:rsidP="00D71A8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33570">
        <w:rPr>
          <w:rFonts w:ascii="Arial" w:hAnsi="Arial" w:cs="Arial"/>
          <w:bCs/>
          <w:color w:val="000000" w:themeColor="text1"/>
          <w:sz w:val="28"/>
          <w:szCs w:val="28"/>
        </w:rPr>
        <w:t>La clase comenzará retomando el último tema visto.</w:t>
      </w:r>
    </w:p>
    <w:p w14:paraId="66B3BF96" w14:textId="49DB1720" w:rsidR="00BE3380" w:rsidRPr="00F33570" w:rsidRDefault="00BE3380" w:rsidP="00D71A8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33570">
        <w:rPr>
          <w:rFonts w:ascii="Arial" w:hAnsi="Arial" w:cs="Arial"/>
          <w:bCs/>
          <w:color w:val="000000" w:themeColor="text1"/>
          <w:sz w:val="28"/>
          <w:szCs w:val="28"/>
        </w:rPr>
        <w:t xml:space="preserve"> Además se pondrá la fecha</w:t>
      </w:r>
      <w:r w:rsidRPr="00BE338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9B7A7B">
        <w:rPr>
          <w:rFonts w:ascii="Arial" w:hAnsi="Arial" w:cs="Arial"/>
          <w:bCs/>
          <w:color w:val="000000" w:themeColor="text1"/>
          <w:sz w:val="28"/>
          <w:szCs w:val="28"/>
        </w:rPr>
        <w:t>de</w:t>
      </w:r>
      <w:r w:rsidRPr="00F3357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F67C2C">
        <w:rPr>
          <w:rFonts w:ascii="Arial" w:hAnsi="Arial" w:cs="Arial"/>
          <w:bCs/>
          <w:color w:val="000000" w:themeColor="text1"/>
          <w:sz w:val="28"/>
          <w:szCs w:val="28"/>
        </w:rPr>
        <w:t>presentación de la carpeta</w:t>
      </w:r>
      <w:r w:rsidRPr="00F33570">
        <w:rPr>
          <w:rFonts w:ascii="Arial" w:hAnsi="Arial" w:cs="Arial"/>
          <w:b/>
          <w:color w:val="000000" w:themeColor="text1"/>
          <w:sz w:val="28"/>
          <w:szCs w:val="28"/>
        </w:rPr>
        <w:t>: el 8 de mayo de 2026.</w:t>
      </w:r>
    </w:p>
    <w:p w14:paraId="2EF38F53" w14:textId="77777777" w:rsidR="004442F3" w:rsidRDefault="006036B1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  <w:r w:rsidR="00AD50D6" w:rsidRPr="00AD50D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3D5A5178" w14:textId="40B72B10" w:rsidR="004442F3" w:rsidRDefault="00BC1D8F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C1D8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31066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</w:t>
      </w:r>
      <w:r w:rsidRPr="004442F3">
        <w:rPr>
          <w:rFonts w:ascii="Arial" w:hAnsi="Arial" w:cs="Arial"/>
          <w:bCs/>
          <w:color w:val="000000" w:themeColor="text1"/>
          <w:sz w:val="28"/>
          <w:szCs w:val="28"/>
        </w:rPr>
        <w:t>una explicación del contenido. Se verá que Maquiavelo rompe con la idea medieval de la política como camino a la salvación, y propone que el príncipe debe actuar según la realidad para mantener el Estado seguro y estable</w:t>
      </w:r>
      <w:r w:rsidRPr="00BC1D8F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6B28D198" w14:textId="46A44C76" w:rsidR="003C7BF7" w:rsidRDefault="003C7BF7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33A7719" w14:textId="7321DDA4" w:rsidR="00260DC8" w:rsidRDefault="00260DC8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principal. </w:t>
      </w:r>
    </w:p>
    <w:p w14:paraId="17CBB56E" w14:textId="77777777" w:rsidR="004D22BE" w:rsidRDefault="004D22BE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7833306" w14:textId="2199ED13" w:rsidR="004D22BE" w:rsidRDefault="007C7D9F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B006AA4" wp14:editId="181DE340">
            <wp:simplePos x="0" y="0"/>
            <wp:positionH relativeFrom="column">
              <wp:posOffset>-539750</wp:posOffset>
            </wp:positionH>
            <wp:positionV relativeFrom="paragraph">
              <wp:posOffset>1235075</wp:posOffset>
            </wp:positionV>
            <wp:extent cx="7345680" cy="3455035"/>
            <wp:effectExtent l="0" t="0" r="762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68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D118B" w14:textId="77777777" w:rsidR="00260DC8" w:rsidRDefault="00260DC8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FD042E2" w14:textId="77777777" w:rsidR="00260DC8" w:rsidRDefault="00260DC8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E8F35E7" w14:textId="77777777" w:rsidR="00260DC8" w:rsidRDefault="00260DC8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A0E42E1" w14:textId="77777777" w:rsidR="00260DC8" w:rsidRDefault="00260DC8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64D1CD9" w14:textId="36257A77" w:rsidR="00260DC8" w:rsidRDefault="00260DC8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Final.</w:t>
      </w:r>
    </w:p>
    <w:p w14:paraId="3785A306" w14:textId="1110604A" w:rsidR="00260DC8" w:rsidRPr="009328E8" w:rsidRDefault="009328E8" w:rsidP="00AD50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28E8">
        <w:rPr>
          <w:rFonts w:ascii="Arial" w:hAnsi="Arial" w:cs="Arial"/>
          <w:bCs/>
          <w:color w:val="000000" w:themeColor="text1"/>
          <w:sz w:val="28"/>
          <w:szCs w:val="28"/>
        </w:rPr>
        <w:t>Los estudiantes comentaran sus respuestas con el grupo clase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260DC8" w:rsidRPr="009328E8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B22F" w14:textId="77777777" w:rsidR="00297A32" w:rsidRDefault="00297A32" w:rsidP="003C0D6D">
      <w:pPr>
        <w:spacing w:after="0" w:line="240" w:lineRule="auto"/>
      </w:pPr>
      <w:r>
        <w:separator/>
      </w:r>
    </w:p>
  </w:endnote>
  <w:endnote w:type="continuationSeparator" w:id="0">
    <w:p w14:paraId="1C00670A" w14:textId="77777777" w:rsidR="00297A32" w:rsidRDefault="00297A32" w:rsidP="003C0D6D">
      <w:pPr>
        <w:spacing w:after="0" w:line="240" w:lineRule="auto"/>
      </w:pPr>
      <w:r>
        <w:continuationSeparator/>
      </w:r>
    </w:p>
  </w:endnote>
  <w:endnote w:type="continuationNotice" w:id="1">
    <w:p w14:paraId="2BA60FAA" w14:textId="77777777" w:rsidR="00297A32" w:rsidRDefault="00297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7B9B" w14:textId="77777777" w:rsidR="00297A32" w:rsidRDefault="00297A32" w:rsidP="003C0D6D">
      <w:pPr>
        <w:spacing w:after="0" w:line="240" w:lineRule="auto"/>
      </w:pPr>
      <w:r>
        <w:separator/>
      </w:r>
    </w:p>
  </w:footnote>
  <w:footnote w:type="continuationSeparator" w:id="0">
    <w:p w14:paraId="7330D088" w14:textId="77777777" w:rsidR="00297A32" w:rsidRDefault="00297A32" w:rsidP="003C0D6D">
      <w:pPr>
        <w:spacing w:after="0" w:line="240" w:lineRule="auto"/>
      </w:pPr>
      <w:r>
        <w:continuationSeparator/>
      </w:r>
    </w:p>
  </w:footnote>
  <w:footnote w:type="continuationNotice" w:id="1">
    <w:p w14:paraId="14ECC6AA" w14:textId="77777777" w:rsidR="00297A32" w:rsidRDefault="00297A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3"/>
  </w:num>
  <w:num w:numId="2" w16cid:durableId="234362352">
    <w:abstractNumId w:val="2"/>
  </w:num>
  <w:num w:numId="3" w16cid:durableId="615873432">
    <w:abstractNumId w:val="0"/>
  </w:num>
  <w:num w:numId="4" w16cid:durableId="123859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4A3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2F3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54C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544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C95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C64"/>
    <w:rsid w:val="001D61CB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EE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0DC8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6B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97A32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635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51B"/>
    <w:rsid w:val="003368FA"/>
    <w:rsid w:val="00337B04"/>
    <w:rsid w:val="00340563"/>
    <w:rsid w:val="0034065A"/>
    <w:rsid w:val="00340EAB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C7BF7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2F3"/>
    <w:rsid w:val="00444AC3"/>
    <w:rsid w:val="0044514D"/>
    <w:rsid w:val="00446174"/>
    <w:rsid w:val="00446943"/>
    <w:rsid w:val="00446959"/>
    <w:rsid w:val="00446FE4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850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22BE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6D8"/>
    <w:rsid w:val="005D3CFF"/>
    <w:rsid w:val="005D4EE4"/>
    <w:rsid w:val="005D579D"/>
    <w:rsid w:val="005D6031"/>
    <w:rsid w:val="005D706B"/>
    <w:rsid w:val="005D72B6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062F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F1A"/>
    <w:rsid w:val="00641170"/>
    <w:rsid w:val="0064122C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DE0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066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AB1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2D2C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C7D9F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5A0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DDC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2A7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8F7C5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B90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8E8"/>
    <w:rsid w:val="00932CE6"/>
    <w:rsid w:val="0093426A"/>
    <w:rsid w:val="00934944"/>
    <w:rsid w:val="0093691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77A70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2F80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B7A7B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4DA6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0D6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1D8F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380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93B"/>
    <w:rsid w:val="00C55C70"/>
    <w:rsid w:val="00C5608F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3DEE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C54"/>
    <w:rsid w:val="00D25FB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A88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1B08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47929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A1A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AF"/>
    <w:rsid w:val="00EE44FD"/>
    <w:rsid w:val="00EE4CF0"/>
    <w:rsid w:val="00EE4D66"/>
    <w:rsid w:val="00EE5E54"/>
    <w:rsid w:val="00EF0BA6"/>
    <w:rsid w:val="00EF1081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017"/>
    <w:rsid w:val="00F211C5"/>
    <w:rsid w:val="00F21625"/>
    <w:rsid w:val="00F228F2"/>
    <w:rsid w:val="00F22A2D"/>
    <w:rsid w:val="00F22AF2"/>
    <w:rsid w:val="00F22D0A"/>
    <w:rsid w:val="00F23469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570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C2C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2026-04-23T20:40:00Z</dcterms:created>
  <dcterms:modified xsi:type="dcterms:W3CDTF">2026-04-23T20:40:00Z</dcterms:modified>
</cp:coreProperties>
</file>