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Pr="00231DB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2729A560" w14:textId="0BB595F3" w:rsidR="00257CE7" w:rsidRPr="00231DB8" w:rsidRDefault="00257CE7" w:rsidP="00DF5344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</w:p>
    <w:p w14:paraId="6A638BCC" w14:textId="447788DF" w:rsidR="00C9302D" w:rsidRPr="00231DB8" w:rsidRDefault="00F23743" w:rsidP="00C9302D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sz w:val="28"/>
          <w:szCs w:val="28"/>
        </w:rPr>
        <w:t xml:space="preserve"> </w:t>
      </w:r>
    </w:p>
    <w:p w14:paraId="62DE9220" w14:textId="0CA6BD63" w:rsidR="00050DE7" w:rsidRPr="00231DB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89729D">
        <w:rPr>
          <w:rFonts w:ascii="Arial" w:hAnsi="Arial" w:cs="Arial"/>
          <w:b/>
          <w:color w:val="000000" w:themeColor="text1"/>
          <w:sz w:val="28"/>
          <w:szCs w:val="28"/>
        </w:rPr>
        <w:t>18</w:t>
      </w:r>
    </w:p>
    <w:p w14:paraId="51C4CA1C" w14:textId="50E16134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481C0A">
        <w:rPr>
          <w:rFonts w:ascii="Arial" w:hAnsi="Arial" w:cs="Arial"/>
          <w:b/>
          <w:color w:val="000000" w:themeColor="text1"/>
          <w:sz w:val="28"/>
          <w:szCs w:val="28"/>
        </w:rPr>
        <w:t>23,</w:t>
      </w:r>
      <w:r w:rsidR="00C36362">
        <w:rPr>
          <w:rFonts w:ascii="Arial" w:hAnsi="Arial" w:cs="Arial"/>
          <w:b/>
          <w:color w:val="000000" w:themeColor="text1"/>
          <w:sz w:val="28"/>
          <w:szCs w:val="28"/>
        </w:rPr>
        <w:t>24,25</w:t>
      </w:r>
    </w:p>
    <w:p w14:paraId="62BDC49C" w14:textId="77777777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CC70DD" w14:textId="68702A11" w:rsidR="00CB59E8" w:rsidRPr="0081254A" w:rsidRDefault="008864B0" w:rsidP="002F2C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Tema: </w:t>
      </w:r>
      <w:r w:rsidR="00C3636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1254A" w:rsidRPr="0081254A">
        <w:rPr>
          <w:rFonts w:ascii="Arial" w:hAnsi="Arial" w:cs="Arial"/>
          <w:bCs/>
          <w:color w:val="000000" w:themeColor="text1"/>
          <w:sz w:val="28"/>
          <w:szCs w:val="28"/>
        </w:rPr>
        <w:t>¿Para qué investigamos? ¿Por qué investigar?</w:t>
      </w:r>
    </w:p>
    <w:p w14:paraId="38DF588A" w14:textId="69D68411" w:rsidR="003D649C" w:rsidRPr="00231DB8" w:rsidRDefault="00D82DD9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E928DA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Prácticas </w:t>
      </w:r>
    </w:p>
    <w:p w14:paraId="6E533AF0" w14:textId="1BFC0EE2" w:rsidR="00A96DCD" w:rsidRDefault="00D82DD9" w:rsidP="00A96DC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2CE0046F" w14:textId="6B81E10C" w:rsidR="000563B7" w:rsidRDefault="00770A5B" w:rsidP="009E000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>La clase comenzará con un repaso del 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trabajado en clases.</w:t>
      </w:r>
      <w:r w:rsidRPr="00231DB8">
        <w:rPr>
          <w:rFonts w:ascii="Arial" w:hAnsi="Arial" w:cs="Arial"/>
          <w:bCs/>
          <w:color w:val="000000" w:themeColor="text1"/>
          <w:sz w:val="28"/>
          <w:szCs w:val="28"/>
        </w:rPr>
        <w:t xml:space="preserve"> El repaso se realizará por parte del docente,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acompañado con lecturas del material del libro por partes de los </w:t>
      </w:r>
      <w:r w:rsidR="000563B7">
        <w:rPr>
          <w:rFonts w:ascii="Arial" w:hAnsi="Arial" w:cs="Arial"/>
          <w:bCs/>
          <w:color w:val="000000" w:themeColor="text1"/>
          <w:sz w:val="28"/>
          <w:szCs w:val="28"/>
        </w:rPr>
        <w:t xml:space="preserve">estudiantes </w:t>
      </w:r>
    </w:p>
    <w:p w14:paraId="48BC7AB5" w14:textId="77777777" w:rsidR="000563B7" w:rsidRDefault="000563B7" w:rsidP="009E000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8AB077" w14:textId="5F3A41F8" w:rsidR="000563B7" w:rsidRPr="000563B7" w:rsidRDefault="000563B7" w:rsidP="009E000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563B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674AC5A4" w14:textId="5901BF47" w:rsidR="009E0005" w:rsidRDefault="009E0005" w:rsidP="009E000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63B7">
        <w:rPr>
          <w:rFonts w:ascii="Arial" w:hAnsi="Arial" w:cs="Arial"/>
          <w:bCs/>
          <w:color w:val="000000" w:themeColor="text1"/>
          <w:sz w:val="28"/>
          <w:szCs w:val="28"/>
        </w:rPr>
        <w:t>Luego de la explicación del docente, los estudiantes trabajarán en grupos. Cada grupo expondrá la información investigada sobre el tema que eligió para su proyecto.</w:t>
      </w:r>
    </w:p>
    <w:p w14:paraId="0D63F9ED" w14:textId="1F643B1E" w:rsidR="003739AB" w:rsidRDefault="003739AB" w:rsidP="009E000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Después el </w:t>
      </w:r>
      <w:r w:rsidRPr="003739AB">
        <w:rPr>
          <w:rFonts w:ascii="Arial" w:hAnsi="Arial" w:cs="Arial"/>
          <w:bCs/>
          <w:color w:val="000000" w:themeColor="text1"/>
          <w:sz w:val="28"/>
          <w:szCs w:val="28"/>
        </w:rPr>
        <w:t>docente explicará a los estudiantes la importancia de investigar en las ciencias sociales, el por qué investigar su temática y cómo abordarla.</w:t>
      </w:r>
    </w:p>
    <w:p w14:paraId="3716FBA3" w14:textId="77777777" w:rsidR="00334622" w:rsidRDefault="00334622" w:rsidP="00E917F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8F28920" w14:textId="1CCE72CE" w:rsidR="00E917FE" w:rsidRPr="00E917FE" w:rsidRDefault="00BD0B2F" w:rsidP="00E917F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principal </w:t>
      </w:r>
      <w:r w:rsidR="00E917FE" w:rsidRPr="00E917F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3B8388A9" w14:textId="313CF84C" w:rsidR="00E917FE" w:rsidRPr="00334622" w:rsidRDefault="00E917FE" w:rsidP="00E917F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34622">
        <w:rPr>
          <w:rFonts w:ascii="Arial" w:hAnsi="Arial" w:cs="Arial"/>
          <w:bCs/>
          <w:color w:val="000000" w:themeColor="text1"/>
          <w:sz w:val="28"/>
          <w:szCs w:val="28"/>
        </w:rPr>
        <w:t>A partir de lo trabajado en clase y de la lectura de los textos del libro, responder:</w:t>
      </w:r>
    </w:p>
    <w:p w14:paraId="401E94C9" w14:textId="77777777" w:rsidR="00E917FE" w:rsidRPr="00334622" w:rsidRDefault="00E917FE" w:rsidP="00E917F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03EB13E" w14:textId="72EF8A05" w:rsidR="00E917FE" w:rsidRPr="00334622" w:rsidRDefault="00E917FE" w:rsidP="00E917F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34622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1) ¿Qué es la investigación en las ciencias sociales y qué características tiene?</w:t>
      </w:r>
    </w:p>
    <w:p w14:paraId="302289A4" w14:textId="4F2F70BD" w:rsidR="00E917FE" w:rsidRPr="00334622" w:rsidRDefault="00E917FE" w:rsidP="00E917F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34622">
        <w:rPr>
          <w:rFonts w:ascii="Arial" w:hAnsi="Arial" w:cs="Arial"/>
          <w:bCs/>
          <w:color w:val="000000" w:themeColor="text1"/>
          <w:sz w:val="28"/>
          <w:szCs w:val="28"/>
        </w:rPr>
        <w:t>2) ¿Qué los motiva a investigar la temática elegida para el proyecto?</w:t>
      </w:r>
    </w:p>
    <w:p w14:paraId="1B95615C" w14:textId="0E3C3863" w:rsidR="00E80BF5" w:rsidRPr="00334622" w:rsidRDefault="00022DCA" w:rsidP="00E917F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34622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80BF5" w:rsidRPr="00334622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334622">
        <w:rPr>
          <w:rFonts w:ascii="Arial" w:hAnsi="Arial" w:cs="Arial"/>
          <w:bCs/>
          <w:color w:val="000000" w:themeColor="text1"/>
          <w:sz w:val="28"/>
          <w:szCs w:val="28"/>
        </w:rPr>
        <w:t>¿Cómo explicarían su tema en una sola oración</w:t>
      </w:r>
      <w:r w:rsidR="00CE5964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05151C58" w14:textId="0166D481" w:rsidR="00E917FE" w:rsidRPr="00334622" w:rsidRDefault="00E80BF5" w:rsidP="00E917F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34622">
        <w:rPr>
          <w:rFonts w:ascii="Arial" w:hAnsi="Arial" w:cs="Arial"/>
          <w:bCs/>
          <w:color w:val="000000" w:themeColor="text1"/>
          <w:sz w:val="28"/>
          <w:szCs w:val="28"/>
        </w:rPr>
        <w:t xml:space="preserve">4) </w:t>
      </w:r>
      <w:r w:rsidR="00E917FE" w:rsidRPr="00334622">
        <w:rPr>
          <w:rFonts w:ascii="Arial" w:hAnsi="Arial" w:cs="Arial"/>
          <w:bCs/>
          <w:color w:val="000000" w:themeColor="text1"/>
          <w:sz w:val="28"/>
          <w:szCs w:val="28"/>
        </w:rPr>
        <w:t>Formulen su posible pregunta problema.</w:t>
      </w:r>
    </w:p>
    <w:p w14:paraId="0372E826" w14:textId="582A73B3" w:rsidR="00E917FE" w:rsidRDefault="00E917FE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34622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772E21" w:rsidRPr="00334622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334622">
        <w:rPr>
          <w:rFonts w:ascii="Arial" w:hAnsi="Arial" w:cs="Arial"/>
          <w:bCs/>
          <w:color w:val="000000" w:themeColor="text1"/>
          <w:sz w:val="28"/>
          <w:szCs w:val="28"/>
        </w:rPr>
        <w:t>¿Qué hipótesis plantean para responder a su pregunta problema?</w:t>
      </w:r>
    </w:p>
    <w:p w14:paraId="1B8478F4" w14:textId="77777777" w:rsidR="000E34FB" w:rsidRDefault="000E34FB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E1620A3" w14:textId="5A189D5A" w:rsidR="000E34FB" w:rsidRDefault="000E34FB" w:rsidP="00A4497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E34FB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299D8701" w14:textId="2BD97E49" w:rsidR="00022DCA" w:rsidRPr="00334622" w:rsidRDefault="007A002C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A002C">
        <w:rPr>
          <w:rFonts w:ascii="Arial" w:hAnsi="Arial" w:cs="Arial"/>
          <w:bCs/>
          <w:color w:val="000000" w:themeColor="text1"/>
          <w:sz w:val="28"/>
          <w:szCs w:val="28"/>
        </w:rPr>
        <w:t>Para finalizar la clase, los estudiantes por grupo comentarán sus respuestas. Específicamente mencionarán su tema, su pregunta problema y su posible hipótesis.</w:t>
      </w:r>
    </w:p>
    <w:p w14:paraId="31BE0C30" w14:textId="77777777" w:rsidR="00614708" w:rsidRPr="00334622" w:rsidRDefault="00614708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5E542BA" w14:textId="77777777" w:rsidR="008658DD" w:rsidRPr="00231DB8" w:rsidRDefault="008658DD" w:rsidP="00A4497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8658DD" w:rsidRPr="00231DB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B33C" w14:textId="77777777" w:rsidR="00CC12EC" w:rsidRDefault="00CC12EC" w:rsidP="003C0D6D">
      <w:pPr>
        <w:spacing w:after="0" w:line="240" w:lineRule="auto"/>
      </w:pPr>
      <w:r>
        <w:separator/>
      </w:r>
    </w:p>
  </w:endnote>
  <w:endnote w:type="continuationSeparator" w:id="0">
    <w:p w14:paraId="3F26805C" w14:textId="77777777" w:rsidR="00CC12EC" w:rsidRDefault="00CC12EC" w:rsidP="003C0D6D">
      <w:pPr>
        <w:spacing w:after="0" w:line="240" w:lineRule="auto"/>
      </w:pPr>
      <w:r>
        <w:continuationSeparator/>
      </w:r>
    </w:p>
  </w:endnote>
  <w:endnote w:type="continuationNotice" w:id="1">
    <w:p w14:paraId="6B00E3E1" w14:textId="77777777" w:rsidR="00CC12EC" w:rsidRDefault="00CC1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8F8A" w14:textId="77777777" w:rsidR="00CC12EC" w:rsidRDefault="00CC12EC" w:rsidP="003C0D6D">
      <w:pPr>
        <w:spacing w:after="0" w:line="240" w:lineRule="auto"/>
      </w:pPr>
      <w:r>
        <w:separator/>
      </w:r>
    </w:p>
  </w:footnote>
  <w:footnote w:type="continuationSeparator" w:id="0">
    <w:p w14:paraId="1869041D" w14:textId="77777777" w:rsidR="00CC12EC" w:rsidRDefault="00CC12EC" w:rsidP="003C0D6D">
      <w:pPr>
        <w:spacing w:after="0" w:line="240" w:lineRule="auto"/>
      </w:pPr>
      <w:r>
        <w:continuationSeparator/>
      </w:r>
    </w:p>
  </w:footnote>
  <w:footnote w:type="continuationNotice" w:id="1">
    <w:p w14:paraId="2585EF3D" w14:textId="77777777" w:rsidR="00CC12EC" w:rsidRDefault="00CC12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2522">
    <w:abstractNumId w:val="0"/>
  </w:num>
  <w:num w:numId="2" w16cid:durableId="811485843">
    <w:abstractNumId w:val="3"/>
  </w:num>
  <w:num w:numId="3" w16cid:durableId="271985596">
    <w:abstractNumId w:val="1"/>
  </w:num>
  <w:num w:numId="4" w16cid:durableId="70032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DC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63B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4FB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03A"/>
    <w:rsid w:val="001767D2"/>
    <w:rsid w:val="00176827"/>
    <w:rsid w:val="00176C78"/>
    <w:rsid w:val="00177A10"/>
    <w:rsid w:val="00177D7C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C5E"/>
    <w:rsid w:val="00285759"/>
    <w:rsid w:val="002861AA"/>
    <w:rsid w:val="002871D8"/>
    <w:rsid w:val="002874FC"/>
    <w:rsid w:val="00287962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5EA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0B83"/>
    <w:rsid w:val="00331407"/>
    <w:rsid w:val="00333283"/>
    <w:rsid w:val="003333FE"/>
    <w:rsid w:val="00334622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361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9AB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3DE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2B3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C0A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708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13D"/>
    <w:rsid w:val="007376D0"/>
    <w:rsid w:val="00740355"/>
    <w:rsid w:val="0074166D"/>
    <w:rsid w:val="007430A7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0A5B"/>
    <w:rsid w:val="00771422"/>
    <w:rsid w:val="00771895"/>
    <w:rsid w:val="00771F48"/>
    <w:rsid w:val="007720B3"/>
    <w:rsid w:val="0077210C"/>
    <w:rsid w:val="00772128"/>
    <w:rsid w:val="00772B2B"/>
    <w:rsid w:val="00772CF6"/>
    <w:rsid w:val="00772E21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02C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54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2E3F"/>
    <w:rsid w:val="00853A1F"/>
    <w:rsid w:val="008541C6"/>
    <w:rsid w:val="008543FD"/>
    <w:rsid w:val="00854BEE"/>
    <w:rsid w:val="00854C7A"/>
    <w:rsid w:val="00855637"/>
    <w:rsid w:val="00855E1D"/>
    <w:rsid w:val="00855EF0"/>
    <w:rsid w:val="00856519"/>
    <w:rsid w:val="00856E74"/>
    <w:rsid w:val="00861BD6"/>
    <w:rsid w:val="008658D5"/>
    <w:rsid w:val="008658DD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29D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3DD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3E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005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3691"/>
    <w:rsid w:val="00A4497E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B2F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274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362"/>
    <w:rsid w:val="00C373B0"/>
    <w:rsid w:val="00C37637"/>
    <w:rsid w:val="00C37763"/>
    <w:rsid w:val="00C40940"/>
    <w:rsid w:val="00C40CF8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2EC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64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385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0C67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BF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7FE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27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2026-04-14T18:57:00Z</dcterms:created>
  <dcterms:modified xsi:type="dcterms:W3CDTF">2026-04-14T18:57:00Z</dcterms:modified>
</cp:coreProperties>
</file>