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155D0" w14:textId="74FE87FF" w:rsidR="00ED3611" w:rsidRPr="00CC1521" w:rsidRDefault="004F2CB2" w:rsidP="003F689E">
      <w:pPr>
        <w:spacing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Materia: Geografía   </w:t>
      </w:r>
    </w:p>
    <w:p w14:paraId="38C11BD2" w14:textId="14D5EC49" w:rsidR="00ED3611" w:rsidRPr="00CC1521" w:rsidRDefault="004F2CB2" w:rsidP="003F689E">
      <w:pPr>
        <w:spacing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Profesor: </w:t>
      </w:r>
      <w:r w:rsidR="0049386F" w:rsidRPr="00CC1521">
        <w:rPr>
          <w:rFonts w:ascii="Arial" w:hAnsi="Arial" w:cs="Arial"/>
        </w:rPr>
        <w:t>Ana Apestey</w:t>
      </w:r>
    </w:p>
    <w:p w14:paraId="63552074" w14:textId="47AC1A87" w:rsidR="00ED3611" w:rsidRPr="00CC1521" w:rsidRDefault="004F2CB2" w:rsidP="00EB6A83">
      <w:pPr>
        <w:spacing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Curso: 6 año </w:t>
      </w:r>
      <w:r w:rsidR="008646A6">
        <w:rPr>
          <w:rFonts w:ascii="Arial" w:hAnsi="Arial" w:cs="Arial"/>
        </w:rPr>
        <w:t>A</w:t>
      </w:r>
    </w:p>
    <w:p w14:paraId="53CAE1D3" w14:textId="77777777" w:rsidR="00ED3611" w:rsidRPr="00CC1521" w:rsidRDefault="004F2CB2" w:rsidP="00EB6A83">
      <w:pPr>
        <w:spacing w:after="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294633C5" w14:textId="48983FFE" w:rsidR="00ED3611" w:rsidRPr="00CC1521" w:rsidRDefault="004F2CB2" w:rsidP="00EB6A83">
      <w:pPr>
        <w:spacing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Bibliografías: </w:t>
      </w:r>
      <w:r w:rsidR="003F689E">
        <w:rPr>
          <w:rFonts w:ascii="Arial" w:hAnsi="Arial" w:cs="Arial"/>
        </w:rPr>
        <w:t xml:space="preserve">Geografía de Tucumán- cuadernillo </w:t>
      </w:r>
      <w:r w:rsidR="003066F3">
        <w:rPr>
          <w:rFonts w:ascii="Arial" w:hAnsi="Arial" w:cs="Arial"/>
        </w:rPr>
        <w:t>armado por la cátedra.</w:t>
      </w:r>
    </w:p>
    <w:p w14:paraId="053CD76C" w14:textId="77777777" w:rsidR="00ED3611" w:rsidRPr="00CC1521" w:rsidRDefault="004F2CB2" w:rsidP="00EB6A83">
      <w:pPr>
        <w:spacing w:after="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 </w:t>
      </w:r>
    </w:p>
    <w:p w14:paraId="7B17FFCD" w14:textId="740C9C0A" w:rsidR="00ED3611" w:rsidRPr="00CB4349" w:rsidRDefault="0049386F" w:rsidP="00CB4349">
      <w:pPr>
        <w:spacing w:after="0" w:line="360" w:lineRule="auto"/>
        <w:ind w:left="0" w:right="121" w:firstLine="0"/>
        <w:rPr>
          <w:rFonts w:ascii="Arial" w:hAnsi="Arial" w:cs="Arial"/>
          <w:b/>
        </w:rPr>
      </w:pPr>
      <w:r w:rsidRPr="00CC1521">
        <w:rPr>
          <w:rFonts w:ascii="Arial" w:hAnsi="Arial" w:cs="Arial"/>
          <w:b/>
        </w:rPr>
        <w:t xml:space="preserve">Repaso  </w:t>
      </w:r>
    </w:p>
    <w:p w14:paraId="15CBE983" w14:textId="0E710317" w:rsidR="00ED3611" w:rsidRPr="00CC1521" w:rsidRDefault="004F2CB2" w:rsidP="00CB4349">
      <w:pPr>
        <w:spacing w:after="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  <w:r w:rsidRPr="00CC1521">
        <w:rPr>
          <w:rFonts w:ascii="Arial" w:hAnsi="Arial" w:cs="Arial"/>
          <w:b/>
        </w:rPr>
        <w:t>Tema:</w:t>
      </w:r>
      <w:r w:rsidRPr="00CC1521">
        <w:rPr>
          <w:rFonts w:ascii="Arial" w:hAnsi="Arial" w:cs="Arial"/>
        </w:rPr>
        <w:t xml:space="preserve">  UNIDAD N° 2 . COMPOSICIÓN DEL ESPACIO FÍSICO NATURAL DE TUCUMÁN  </w:t>
      </w:r>
    </w:p>
    <w:p w14:paraId="19827634" w14:textId="77777777" w:rsidR="000A6738" w:rsidRPr="00CC1521" w:rsidRDefault="00660FB8" w:rsidP="00EB6A83">
      <w:pPr>
        <w:pStyle w:val="NormalWeb"/>
        <w:spacing w:line="360" w:lineRule="auto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Al iniciar la clase la docente se presentará </w:t>
      </w:r>
      <w:r w:rsidR="00CC5873" w:rsidRPr="00CC1521">
        <w:rPr>
          <w:rFonts w:ascii="Arial" w:hAnsi="Arial" w:cs="Arial"/>
        </w:rPr>
        <w:t>y procederá a tomar asistencia</w:t>
      </w:r>
      <w:r w:rsidR="000A6738" w:rsidRPr="00CC1521">
        <w:rPr>
          <w:rFonts w:ascii="Arial" w:hAnsi="Arial" w:cs="Arial"/>
        </w:rPr>
        <w:t>.</w:t>
      </w:r>
    </w:p>
    <w:p w14:paraId="3FFC0DA1" w14:textId="2264ED1E" w:rsidR="00A32FCC" w:rsidRPr="00A32FCC" w:rsidRDefault="005F0FB4" w:rsidP="00EB6A83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CC1521">
        <w:rPr>
          <w:rFonts w:ascii="Arial" w:hAnsi="Arial" w:cs="Arial"/>
        </w:rPr>
        <w:t xml:space="preserve">La clase comenzará con preguntas disparadoras </w:t>
      </w:r>
      <w:r w:rsidR="00A32FCC" w:rsidRPr="00CC1521">
        <w:rPr>
          <w:rFonts w:ascii="Arial" w:hAnsi="Arial" w:cs="Arial"/>
          <w:color w:val="000000"/>
        </w:rPr>
        <w:t>simple pero que active conocimientos previos:</w:t>
      </w:r>
    </w:p>
    <w:p w14:paraId="43A3AC6F" w14:textId="77777777" w:rsidR="00A32FCC" w:rsidRPr="00A32FCC" w:rsidRDefault="00A32FCC" w:rsidP="00EB6A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A32FCC">
        <w:rPr>
          <w:rFonts w:ascii="Arial" w:eastAsia="Times New Roman" w:hAnsi="Arial" w:cs="Arial"/>
          <w:kern w:val="0"/>
          <w:lang w:eastAsia="es-ES" w:bidi="ar-SA"/>
          <w14:ligatures w14:val="none"/>
        </w:rPr>
        <w:t>¿Hoy cómo está el </w:t>
      </w:r>
      <w:r w:rsidRPr="00A32FCC">
        <w:rPr>
          <w:rFonts w:ascii="Arial" w:eastAsia="Times New Roman" w:hAnsi="Arial" w:cs="Arial"/>
          <w:i/>
          <w:iCs/>
          <w:kern w:val="0"/>
          <w:lang w:eastAsia="es-ES" w:bidi="ar-SA"/>
          <w14:ligatures w14:val="none"/>
        </w:rPr>
        <w:t>tiempo</w:t>
      </w:r>
      <w:r w:rsidRPr="00A32FCC">
        <w:rPr>
          <w:rFonts w:ascii="Arial" w:eastAsia="Times New Roman" w:hAnsi="Arial" w:cs="Arial"/>
          <w:kern w:val="0"/>
          <w:lang w:eastAsia="es-ES" w:bidi="ar-SA"/>
          <w14:ligatures w14:val="none"/>
        </w:rPr>
        <w:t>? ¿Eso es clima?</w:t>
      </w:r>
    </w:p>
    <w:p w14:paraId="791AFB15" w14:textId="77777777" w:rsidR="00A32FCC" w:rsidRPr="00A32FCC" w:rsidRDefault="00A32FCC" w:rsidP="00EB6A8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Arial" w:eastAsia="Times New Roman" w:hAnsi="Arial" w:cs="Arial"/>
          <w:kern w:val="0"/>
          <w:lang w:eastAsia="es-ES" w:bidi="ar-SA"/>
          <w14:ligatures w14:val="none"/>
        </w:rPr>
      </w:pPr>
      <w:r w:rsidRPr="00A32FCC">
        <w:rPr>
          <w:rFonts w:ascii="Arial" w:eastAsia="Times New Roman" w:hAnsi="Arial" w:cs="Arial"/>
          <w:kern w:val="0"/>
          <w:lang w:eastAsia="es-ES" w:bidi="ar-SA"/>
          <w14:ligatures w14:val="none"/>
        </w:rPr>
        <w:t>¿Por qué creen que en Tafí del Valle hace más frío que en San Miguel?</w:t>
      </w:r>
    </w:p>
    <w:p w14:paraId="56F4FA43" w14:textId="7494B1BD" w:rsidR="00ED3611" w:rsidRPr="00CC1521" w:rsidRDefault="00136DDA" w:rsidP="00EB6A83">
      <w:pPr>
        <w:spacing w:after="176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Esto ayudará a dar </w:t>
      </w:r>
      <w:r w:rsidR="00024402" w:rsidRPr="00CC1521">
        <w:rPr>
          <w:rFonts w:ascii="Arial" w:hAnsi="Arial" w:cs="Arial"/>
        </w:rPr>
        <w:t xml:space="preserve">un </w:t>
      </w:r>
      <w:r w:rsidRPr="00CC1521">
        <w:rPr>
          <w:rFonts w:ascii="Arial" w:hAnsi="Arial" w:cs="Arial"/>
        </w:rPr>
        <w:t xml:space="preserve">breve </w:t>
      </w:r>
      <w:r w:rsidR="00024402" w:rsidRPr="00CC1521">
        <w:rPr>
          <w:rFonts w:ascii="Arial" w:hAnsi="Arial" w:cs="Arial"/>
        </w:rPr>
        <w:t>repaso de temas vistos</w:t>
      </w:r>
      <w:r w:rsidR="00C7114F" w:rsidRPr="00CC1521">
        <w:rPr>
          <w:rFonts w:ascii="Arial" w:hAnsi="Arial" w:cs="Arial"/>
        </w:rPr>
        <w:t xml:space="preserve"> para poder avanzar </w:t>
      </w:r>
      <w:r w:rsidR="00311AE9" w:rsidRPr="00CC1521">
        <w:rPr>
          <w:rFonts w:ascii="Arial" w:hAnsi="Arial" w:cs="Arial"/>
        </w:rPr>
        <w:t xml:space="preserve">en nuevos contenidos </w:t>
      </w:r>
      <w:r w:rsidRPr="00CC1521">
        <w:rPr>
          <w:rFonts w:ascii="Arial" w:hAnsi="Arial" w:cs="Arial"/>
        </w:rPr>
        <w:t xml:space="preserve">   </w:t>
      </w:r>
    </w:p>
    <w:p w14:paraId="0F31D0EE" w14:textId="6D1E38A5" w:rsidR="00ED3611" w:rsidRPr="00CC1521" w:rsidRDefault="004F2CB2" w:rsidP="00EB6A83">
      <w:pPr>
        <w:spacing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Esquema :  </w:t>
      </w:r>
    </w:p>
    <w:p w14:paraId="05290638" w14:textId="77777777" w:rsidR="00ED3611" w:rsidRPr="00CC1521" w:rsidRDefault="004F2CB2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  <w:noProof/>
        </w:rPr>
        <w:lastRenderedPageBreak/>
        <w:drawing>
          <wp:inline distT="0" distB="0" distL="0" distR="0" wp14:anchorId="6D83CF92" wp14:editId="74BF0CE5">
            <wp:extent cx="6124576" cy="5153025"/>
            <wp:effectExtent l="0" t="0" r="0" b="0"/>
            <wp:docPr id="424" name="Picture 4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4" name="Picture 4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24576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C1521">
        <w:rPr>
          <w:rFonts w:ascii="Arial" w:hAnsi="Arial" w:cs="Arial"/>
        </w:rPr>
        <w:t xml:space="preserve"> </w:t>
      </w:r>
    </w:p>
    <w:p w14:paraId="7342E2FB" w14:textId="496294BE" w:rsidR="00ED3611" w:rsidRPr="00CC1521" w:rsidRDefault="00030180" w:rsidP="00EB6A83">
      <w:pPr>
        <w:spacing w:after="160"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>Luego del repaso para corroborar temas afianzados</w:t>
      </w:r>
      <w:r w:rsidR="007D29EC" w:rsidRPr="00CC1521">
        <w:rPr>
          <w:rFonts w:ascii="Arial" w:hAnsi="Arial" w:cs="Arial"/>
        </w:rPr>
        <w:t xml:space="preserve">, </w:t>
      </w:r>
      <w:r w:rsidR="0032398B" w:rsidRPr="00CC1521">
        <w:rPr>
          <w:rFonts w:ascii="Arial" w:hAnsi="Arial" w:cs="Arial"/>
        </w:rPr>
        <w:t>finalizaré la clase con una actividad.</w:t>
      </w:r>
    </w:p>
    <w:p w14:paraId="6DC4A56B" w14:textId="40301170" w:rsidR="0032398B" w:rsidRPr="00CC1521" w:rsidRDefault="00AB46CD" w:rsidP="00EB6A83">
      <w:pPr>
        <w:spacing w:after="160" w:line="360" w:lineRule="auto"/>
        <w:ind w:left="-5"/>
        <w:rPr>
          <w:rFonts w:ascii="Arial" w:hAnsi="Arial" w:cs="Arial"/>
        </w:rPr>
      </w:pPr>
      <w:r w:rsidRPr="00CC1521">
        <w:rPr>
          <w:rFonts w:ascii="Arial" w:hAnsi="Arial" w:cs="Arial"/>
        </w:rPr>
        <w:t>Trabaj</w:t>
      </w:r>
      <w:r w:rsidR="00D662FC">
        <w:rPr>
          <w:rFonts w:ascii="Arial" w:hAnsi="Arial" w:cs="Arial"/>
        </w:rPr>
        <w:t>o</w:t>
      </w:r>
      <w:r w:rsidRPr="00CC1521">
        <w:rPr>
          <w:rFonts w:ascii="Arial" w:hAnsi="Arial" w:cs="Arial"/>
        </w:rPr>
        <w:t xml:space="preserve"> práctico ( propuesto por la docente)</w:t>
      </w:r>
    </w:p>
    <w:p w14:paraId="53BAFE16" w14:textId="77777777" w:rsidR="00BD4050" w:rsidRPr="00CC1521" w:rsidRDefault="00BD4050" w:rsidP="00EB6A83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CC1521">
        <w:rPr>
          <w:rFonts w:ascii="Arial" w:hAnsi="Arial" w:cs="Arial"/>
          <w:color w:val="000000"/>
        </w:rPr>
        <w:t>ACTIVIDAD</w:t>
      </w:r>
    </w:p>
    <w:p w14:paraId="47B27234" w14:textId="60C67A0B" w:rsidR="00BD4050" w:rsidRPr="00CC1521" w:rsidRDefault="004F64E0" w:rsidP="004F64E0">
      <w:pPr>
        <w:pStyle w:val="NormalWeb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1.</w:t>
      </w:r>
      <w:r w:rsidR="00BD4050" w:rsidRPr="00CC1521">
        <w:rPr>
          <w:rFonts w:ascii="Arial" w:hAnsi="Arial" w:cs="Arial"/>
          <w:color w:val="000000"/>
        </w:rPr>
        <w:t>Lean las siguientes situaciones:</w:t>
      </w:r>
    </w:p>
    <w:p w14:paraId="23D40810" w14:textId="77777777" w:rsidR="00BD4050" w:rsidRPr="00CC1521" w:rsidRDefault="00BD4050" w:rsidP="00EB6A83">
      <w:pPr>
        <w:pStyle w:val="NormalWeb"/>
        <w:spacing w:line="360" w:lineRule="auto"/>
        <w:rPr>
          <w:rFonts w:ascii="Arial" w:hAnsi="Arial" w:cs="Arial"/>
          <w:color w:val="000000"/>
        </w:rPr>
      </w:pPr>
      <w:r w:rsidRPr="00CC1521">
        <w:rPr>
          <w:rFonts w:ascii="Arial" w:hAnsi="Arial" w:cs="Arial"/>
          <w:color w:val="000000"/>
        </w:rPr>
        <w:t>A) En una zona de montaña llueve mucho y hay vegetación abundante.</w:t>
      </w:r>
      <w:r w:rsidRPr="00CC1521">
        <w:rPr>
          <w:rFonts w:ascii="Arial" w:hAnsi="Arial" w:cs="Arial"/>
          <w:color w:val="000000"/>
        </w:rPr>
        <w:br/>
        <w:t>B) En una zona baja hace mucho calor y llueve poco.</w:t>
      </w:r>
      <w:r w:rsidRPr="00CC1521">
        <w:rPr>
          <w:rFonts w:ascii="Arial" w:hAnsi="Arial" w:cs="Arial"/>
          <w:color w:val="000000"/>
        </w:rPr>
        <w:br/>
        <w:t>C) Un día está nublado y al otro soleado.</w:t>
      </w:r>
    </w:p>
    <w:p w14:paraId="1846191E" w14:textId="656751BB" w:rsidR="00BD4050" w:rsidRPr="00CC1521" w:rsidRDefault="00BD4050" w:rsidP="00EB6A83">
      <w:pPr>
        <w:pStyle w:val="NormalWeb"/>
        <w:numPr>
          <w:ilvl w:val="0"/>
          <w:numId w:val="3"/>
        </w:numPr>
        <w:spacing w:line="360" w:lineRule="auto"/>
        <w:rPr>
          <w:rFonts w:ascii="Arial" w:hAnsi="Arial" w:cs="Arial"/>
          <w:color w:val="000000"/>
        </w:rPr>
      </w:pPr>
      <w:r w:rsidRPr="00CC1521">
        <w:rPr>
          <w:rFonts w:ascii="Arial" w:hAnsi="Arial" w:cs="Arial"/>
          <w:color w:val="000000"/>
        </w:rPr>
        <w:t>Respondan:</w:t>
      </w:r>
      <w:r w:rsidRPr="00CC1521">
        <w:rPr>
          <w:rFonts w:ascii="Arial" w:hAnsi="Arial" w:cs="Arial"/>
          <w:color w:val="000000"/>
        </w:rPr>
        <w:br/>
      </w:r>
      <w:r w:rsidR="008744D1">
        <w:rPr>
          <w:rFonts w:ascii="Arial" w:hAnsi="Arial" w:cs="Arial"/>
          <w:color w:val="000000"/>
        </w:rPr>
        <w:t>1)</w:t>
      </w:r>
      <w:r w:rsidRPr="00CC1521">
        <w:rPr>
          <w:rFonts w:ascii="Arial" w:hAnsi="Arial" w:cs="Arial"/>
          <w:color w:val="000000"/>
        </w:rPr>
        <w:t xml:space="preserve"> ¿Cuál corresponde a clima y cuál a tiempo?</w:t>
      </w:r>
      <w:r w:rsidRPr="00CC1521">
        <w:rPr>
          <w:rFonts w:ascii="Arial" w:hAnsi="Arial" w:cs="Arial"/>
          <w:color w:val="000000"/>
        </w:rPr>
        <w:br/>
      </w:r>
      <w:r w:rsidR="008744D1">
        <w:rPr>
          <w:rFonts w:ascii="Arial" w:hAnsi="Arial" w:cs="Arial"/>
          <w:color w:val="000000"/>
        </w:rPr>
        <w:t>2)</w:t>
      </w:r>
      <w:r w:rsidR="004F64E0">
        <w:rPr>
          <w:rFonts w:ascii="Arial" w:hAnsi="Arial" w:cs="Arial"/>
          <w:color w:val="000000"/>
        </w:rPr>
        <w:t xml:space="preserve"> ¿</w:t>
      </w:r>
      <w:r w:rsidRPr="00CC1521">
        <w:rPr>
          <w:rFonts w:ascii="Arial" w:hAnsi="Arial" w:cs="Arial"/>
          <w:color w:val="000000"/>
        </w:rPr>
        <w:t>Qué elementos del clima aparecen?</w:t>
      </w:r>
      <w:r w:rsidRPr="00CC1521">
        <w:rPr>
          <w:rFonts w:ascii="Arial" w:hAnsi="Arial" w:cs="Arial"/>
          <w:color w:val="000000"/>
        </w:rPr>
        <w:br/>
      </w:r>
      <w:r w:rsidR="008744D1">
        <w:rPr>
          <w:rFonts w:ascii="Arial" w:hAnsi="Arial" w:cs="Arial"/>
          <w:color w:val="000000"/>
        </w:rPr>
        <w:t>3</w:t>
      </w:r>
      <w:r w:rsidRPr="00CC1521">
        <w:rPr>
          <w:rFonts w:ascii="Arial" w:hAnsi="Arial" w:cs="Arial"/>
          <w:color w:val="000000"/>
        </w:rPr>
        <w:t>) ¿Qué factores influyen?</w:t>
      </w:r>
      <w:r w:rsidRPr="00CC1521">
        <w:rPr>
          <w:rFonts w:ascii="Arial" w:hAnsi="Arial" w:cs="Arial"/>
          <w:color w:val="000000"/>
        </w:rPr>
        <w:br/>
      </w:r>
      <w:r w:rsidR="008744D1">
        <w:rPr>
          <w:rFonts w:ascii="Arial" w:hAnsi="Arial" w:cs="Arial"/>
          <w:color w:val="000000"/>
        </w:rPr>
        <w:t>4</w:t>
      </w:r>
      <w:r w:rsidRPr="00CC1521">
        <w:rPr>
          <w:rFonts w:ascii="Arial" w:hAnsi="Arial" w:cs="Arial"/>
          <w:color w:val="000000"/>
        </w:rPr>
        <w:t>) ¿A qué zona de Tucumán podría corresponder cada caso?</w:t>
      </w:r>
    </w:p>
    <w:p w14:paraId="543E5C6E" w14:textId="61481CC8" w:rsidR="00BD4050" w:rsidRPr="00CC1521" w:rsidRDefault="00BD4050" w:rsidP="00EB6A83">
      <w:pPr>
        <w:pStyle w:val="NormalWeb"/>
        <w:spacing w:line="360" w:lineRule="auto"/>
        <w:ind w:left="720"/>
        <w:rPr>
          <w:rFonts w:ascii="Arial" w:hAnsi="Arial" w:cs="Arial"/>
          <w:color w:val="000000"/>
        </w:rPr>
      </w:pPr>
    </w:p>
    <w:p w14:paraId="5761FDDD" w14:textId="77777777" w:rsidR="00AB46CD" w:rsidRPr="00CC1521" w:rsidRDefault="00AB46CD" w:rsidP="00EB6A83">
      <w:pPr>
        <w:spacing w:after="160" w:line="360" w:lineRule="auto"/>
        <w:ind w:left="-5"/>
        <w:rPr>
          <w:rFonts w:ascii="Arial" w:hAnsi="Arial" w:cs="Arial"/>
        </w:rPr>
      </w:pPr>
    </w:p>
    <w:p w14:paraId="680AB330" w14:textId="77777777" w:rsidR="00ED3611" w:rsidRPr="00CC1521" w:rsidRDefault="004F2CB2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7D8929F3" w14:textId="77777777" w:rsidR="00ED3611" w:rsidRPr="00CC1521" w:rsidRDefault="004F2CB2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121B569A" w14:textId="77777777" w:rsidR="00ED3611" w:rsidRPr="00CC1521" w:rsidRDefault="004F2CB2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3DD60712" w14:textId="77777777" w:rsidR="00ED3611" w:rsidRPr="00CC1521" w:rsidRDefault="004F2CB2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56DA0F0F" w14:textId="77777777" w:rsidR="00ED3611" w:rsidRPr="00CC1521" w:rsidRDefault="004F2CB2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0680A445" w14:textId="77777777" w:rsidR="00ED3611" w:rsidRPr="00CC1521" w:rsidRDefault="004F2CB2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p w14:paraId="102A9B2C" w14:textId="77777777" w:rsidR="00ED3611" w:rsidRPr="00CC1521" w:rsidRDefault="004F2CB2" w:rsidP="00EB6A83">
      <w:pPr>
        <w:spacing w:after="16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 </w:t>
      </w:r>
    </w:p>
    <w:p w14:paraId="4D8FB1FD" w14:textId="77777777" w:rsidR="00ED3611" w:rsidRPr="00CC1521" w:rsidRDefault="004F2CB2" w:rsidP="00EB6A83">
      <w:pPr>
        <w:spacing w:after="0" w:line="360" w:lineRule="auto"/>
        <w:ind w:left="0" w:firstLine="0"/>
        <w:rPr>
          <w:rFonts w:ascii="Arial" w:hAnsi="Arial" w:cs="Arial"/>
        </w:rPr>
      </w:pPr>
      <w:r w:rsidRPr="00CC1521">
        <w:rPr>
          <w:rFonts w:ascii="Arial" w:hAnsi="Arial" w:cs="Arial"/>
        </w:rPr>
        <w:t xml:space="preserve"> </w:t>
      </w:r>
    </w:p>
    <w:sectPr w:rsidR="00ED3611" w:rsidRPr="00CC1521">
      <w:headerReference w:type="even" r:id="rId8"/>
      <w:headerReference w:type="default" r:id="rId9"/>
      <w:headerReference w:type="first" r:id="rId10"/>
      <w:pgSz w:w="11920" w:h="16840"/>
      <w:pgMar w:top="2618" w:right="1027" w:bottom="3699" w:left="1134" w:header="55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23A21" w14:textId="77777777" w:rsidR="00DC551E" w:rsidRDefault="00DC551E">
      <w:pPr>
        <w:spacing w:after="0" w:line="240" w:lineRule="auto"/>
      </w:pPr>
      <w:r>
        <w:separator/>
      </w:r>
    </w:p>
  </w:endnote>
  <w:endnote w:type="continuationSeparator" w:id="0">
    <w:p w14:paraId="09F80A1C" w14:textId="77777777" w:rsidR="00DC551E" w:rsidRDefault="00DC5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8EF38" w14:textId="77777777" w:rsidR="00DC551E" w:rsidRDefault="00DC551E">
      <w:pPr>
        <w:spacing w:after="0" w:line="240" w:lineRule="auto"/>
      </w:pPr>
      <w:r>
        <w:separator/>
      </w:r>
    </w:p>
  </w:footnote>
  <w:footnote w:type="continuationSeparator" w:id="0">
    <w:p w14:paraId="428EA95C" w14:textId="77777777" w:rsidR="00DC551E" w:rsidRDefault="00DC5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5341" w14:textId="77777777" w:rsidR="00ED3611" w:rsidRDefault="004F2CB2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54DC03" wp14:editId="258947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72" name="Group 2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74" name="Picture 227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73" name="Picture 2273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72" style="width:237.75pt;height:89.25pt;position:absolute;mso-position-horizontal-relative:page;mso-position-horizontal:absolute;margin-left:51.45pt;mso-position-vertical-relative:page;margin-top:27.9pt;" coordsize="30194,11334">
              <v:shape id="Picture 2274" style="position:absolute;width:17145;height:9620;left:13049;top:952;" filled="f">
                <v:imagedata r:id="rId7"/>
              </v:shape>
              <v:shape id="Picture 2273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BE78" w14:textId="77777777" w:rsidR="00ED3611" w:rsidRDefault="004F2CB2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E901AA8" wp14:editId="195B7234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61" name="Group 22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63" name="Picture 22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62" name="Picture 2262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61" style="width:237.75pt;height:89.25pt;position:absolute;mso-position-horizontal-relative:page;mso-position-horizontal:absolute;margin-left:51.45pt;mso-position-vertical-relative:page;margin-top:27.9pt;" coordsize="30194,11334">
              <v:shape id="Picture 2263" style="position:absolute;width:17145;height:9620;left:13049;top:952;" filled="f">
                <v:imagedata r:id="rId7"/>
              </v:shape>
              <v:shape id="Picture 2262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4C91" w14:textId="77777777" w:rsidR="00ED3611" w:rsidRDefault="004F2CB2">
    <w:pPr>
      <w:spacing w:after="0"/>
      <w:ind w:left="0" w:firstLine="0"/>
    </w:pPr>
    <w:r>
      <w:rPr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390031" wp14:editId="79C946B1">
              <wp:simplePos x="0" y="0"/>
              <wp:positionH relativeFrom="page">
                <wp:posOffset>653415</wp:posOffset>
              </wp:positionH>
              <wp:positionV relativeFrom="page">
                <wp:posOffset>354330</wp:posOffset>
              </wp:positionV>
              <wp:extent cx="3019425" cy="1133475"/>
              <wp:effectExtent l="0" t="0" r="0" b="0"/>
              <wp:wrapSquare wrapText="bothSides"/>
              <wp:docPr id="2250" name="Group 22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019425" cy="1133475"/>
                        <a:chOff x="0" y="0"/>
                        <a:chExt cx="3019425" cy="1133475"/>
                      </a:xfrm>
                    </wpg:grpSpPr>
                    <pic:pic xmlns:pic="http://schemas.openxmlformats.org/drawingml/2006/picture">
                      <pic:nvPicPr>
                        <pic:cNvPr id="2252" name="Picture 22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304925" y="95250"/>
                          <a:ext cx="1714500" cy="9620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51" name="Picture 225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1334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250" style="width:237.75pt;height:89.25pt;position:absolute;mso-position-horizontal-relative:page;mso-position-horizontal:absolute;margin-left:51.45pt;mso-position-vertical-relative:page;margin-top:27.9pt;" coordsize="30194,11334">
              <v:shape id="Picture 2252" style="position:absolute;width:17145;height:9620;left:13049;top:952;" filled="f">
                <v:imagedata r:id="rId7"/>
              </v:shape>
              <v:shape id="Picture 2251" style="position:absolute;width:11144;height:11334;left:0;top:0;" filled="f">
                <v:imagedata r:id="rId8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22"/>
      </w:rPr>
      <w:t xml:space="preserve"> </w:t>
    </w:r>
    <w:r>
      <w:rPr>
        <w:rFonts w:ascii="Arial" w:eastAsia="Arial" w:hAnsi="Arial" w:cs="Arial"/>
        <w:sz w:val="22"/>
      </w:rPr>
      <w:tab/>
    </w: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6A1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A59E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EF1411"/>
    <w:multiLevelType w:val="multilevel"/>
    <w:tmpl w:val="FFFFFFFF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9852754">
    <w:abstractNumId w:val="1"/>
  </w:num>
  <w:num w:numId="2" w16cid:durableId="1701084370">
    <w:abstractNumId w:val="0"/>
  </w:num>
  <w:num w:numId="3" w16cid:durableId="19636865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24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611"/>
    <w:rsid w:val="00024402"/>
    <w:rsid w:val="00030180"/>
    <w:rsid w:val="000A6738"/>
    <w:rsid w:val="00136DDA"/>
    <w:rsid w:val="00174E2B"/>
    <w:rsid w:val="001C50D7"/>
    <w:rsid w:val="003066F3"/>
    <w:rsid w:val="00311AE9"/>
    <w:rsid w:val="0032398B"/>
    <w:rsid w:val="003F689E"/>
    <w:rsid w:val="0049386F"/>
    <w:rsid w:val="00494440"/>
    <w:rsid w:val="004F2CB2"/>
    <w:rsid w:val="004F64E0"/>
    <w:rsid w:val="005C5C82"/>
    <w:rsid w:val="005F0FB4"/>
    <w:rsid w:val="00620723"/>
    <w:rsid w:val="00660FB8"/>
    <w:rsid w:val="007047F8"/>
    <w:rsid w:val="007D29EC"/>
    <w:rsid w:val="008646A6"/>
    <w:rsid w:val="008744D1"/>
    <w:rsid w:val="009A4BE7"/>
    <w:rsid w:val="00A32FCC"/>
    <w:rsid w:val="00AB46CD"/>
    <w:rsid w:val="00BD4050"/>
    <w:rsid w:val="00C7114F"/>
    <w:rsid w:val="00C83C43"/>
    <w:rsid w:val="00CB4349"/>
    <w:rsid w:val="00CC1521"/>
    <w:rsid w:val="00CC5873"/>
    <w:rsid w:val="00D662FC"/>
    <w:rsid w:val="00DC551E"/>
    <w:rsid w:val="00EB6A83"/>
    <w:rsid w:val="00ED3611"/>
    <w:rsid w:val="00F146BA"/>
    <w:rsid w:val="00F4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8D5FE"/>
  <w15:docId w15:val="{42E08722-1AE0-FF45-9423-301F07E62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10" w:hanging="10"/>
    </w:pPr>
    <w:rPr>
      <w:rFonts w:ascii="Calibri" w:eastAsia="Calibri" w:hAnsi="Calibri" w:cs="Calibri"/>
      <w:color w:val="000000"/>
      <w:lang w:eastAsia="es-AR" w:bidi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2FCC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 w:cs="Times New Roman"/>
      <w:color w:val="auto"/>
      <w:kern w:val="0"/>
      <w:lang w:eastAsia="es-ES" w:bidi="ar-SA"/>
      <w14:ligatures w14:val="none"/>
    </w:rPr>
  </w:style>
  <w:style w:type="character" w:customStyle="1" w:styleId="apple-converted-space">
    <w:name w:val="apple-converted-space"/>
    <w:basedOn w:val="Fuentedeprrafopredeter"/>
    <w:rsid w:val="00A32FCC"/>
  </w:style>
  <w:style w:type="character" w:styleId="nfasis">
    <w:name w:val="Emphasis"/>
    <w:basedOn w:val="Fuentedeprrafopredeter"/>
    <w:uiPriority w:val="20"/>
    <w:qFormat/>
    <w:rsid w:val="00A32FC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7" Type="http://schemas.openxmlformats.org/officeDocument/2006/relationships/image" Target="media/image10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 AÑO B GEOGRAFÍA TP7 30-03-26</dc:title>
  <dc:subject/>
  <dc:creator/>
  <cp:keywords/>
  <cp:lastModifiedBy>ana apestey</cp:lastModifiedBy>
  <cp:revision>2</cp:revision>
  <dcterms:created xsi:type="dcterms:W3CDTF">2026-04-12T23:08:00Z</dcterms:created>
  <dcterms:modified xsi:type="dcterms:W3CDTF">2026-04-12T23:08:00Z</dcterms:modified>
</cp:coreProperties>
</file>