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F978" w14:textId="77777777" w:rsidR="00E360A8" w:rsidRDefault="00E360A8" w:rsidP="00C77386">
      <w:pPr>
        <w:jc w:val="both"/>
        <w:rPr>
          <w:sz w:val="24"/>
          <w:szCs w:val="20"/>
        </w:rPr>
      </w:pPr>
    </w:p>
    <w:p w14:paraId="4F2CBEB0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Materia: Sociología</w:t>
      </w:r>
    </w:p>
    <w:p w14:paraId="029C3BE2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3EB20DB1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Profesor: Maximiliano Adén</w:t>
      </w:r>
    </w:p>
    <w:p w14:paraId="3A7DE997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23E2BCCB" w14:textId="77777777" w:rsidR="00E360A8" w:rsidRDefault="00E360A8" w:rsidP="00E360A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hyperlink r:id="rId7" w:history="1">
        <w:r w:rsidRPr="00711D31">
          <w:rPr>
            <w:rStyle w:val="Hipervnculo"/>
            <w:sz w:val="24"/>
            <w:szCs w:val="20"/>
          </w:rPr>
          <w:t>maxiaden81@gmail.com</w:t>
        </w:r>
      </w:hyperlink>
    </w:p>
    <w:p w14:paraId="2E92BEF3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Curso: 5to A</w:t>
      </w:r>
    </w:p>
    <w:p w14:paraId="7E94AC4B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70C68988" w14:textId="0B771189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Fecha: 08/04/2026</w:t>
      </w:r>
    </w:p>
    <w:p w14:paraId="0B9718E6" w14:textId="77777777" w:rsidR="00E360A8" w:rsidRDefault="00E360A8" w:rsidP="00E360A8">
      <w:pPr>
        <w:widowControl w:val="0"/>
        <w:spacing w:line="240" w:lineRule="auto"/>
        <w:rPr>
          <w:sz w:val="24"/>
          <w:szCs w:val="24"/>
        </w:rPr>
      </w:pPr>
    </w:p>
    <w:p w14:paraId="3EA2F803" w14:textId="77777777" w:rsidR="00E360A8" w:rsidRDefault="00E360A8" w:rsidP="00E360A8">
      <w:pPr>
        <w:widowControl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Tema: Karl Marx: La Teoría Marxista de la Historia.</w:t>
      </w:r>
    </w:p>
    <w:p w14:paraId="04D6CC5B" w14:textId="77777777" w:rsidR="00E360A8" w:rsidRDefault="00E360A8" w:rsidP="00E360A8">
      <w:pPr>
        <w:widowControl w:val="0"/>
        <w:spacing w:line="240" w:lineRule="auto"/>
        <w:rPr>
          <w:b/>
          <w:bCs/>
          <w:sz w:val="24"/>
          <w:szCs w:val="24"/>
        </w:rPr>
      </w:pPr>
    </w:p>
    <w:p w14:paraId="0D11575F" w14:textId="0091D02C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Bibliografía: Sociología. Editorial Alianza. </w:t>
      </w:r>
    </w:p>
    <w:p w14:paraId="6D51878A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Páginas:27,28,29.</w:t>
      </w:r>
    </w:p>
    <w:p w14:paraId="6BC9A387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31936F8D" w14:textId="77777777" w:rsidR="00E360A8" w:rsidRPr="00E360A8" w:rsidRDefault="00E360A8" w:rsidP="00E360A8">
      <w:pPr>
        <w:spacing w:after="0"/>
        <w:jc w:val="center"/>
        <w:rPr>
          <w:b/>
          <w:bCs/>
          <w:sz w:val="24"/>
          <w:szCs w:val="24"/>
        </w:rPr>
      </w:pPr>
      <w:r w:rsidRPr="00E360A8">
        <w:rPr>
          <w:b/>
          <w:bCs/>
          <w:sz w:val="24"/>
          <w:szCs w:val="24"/>
        </w:rPr>
        <w:t>Trabajo Practico N°9:</w:t>
      </w:r>
    </w:p>
    <w:p w14:paraId="002B314B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140EBF26" w14:textId="72DF6E2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1- ¿Quién fue Karl Marx? ¿Cuál fue su formación y como llego a escribir el Capital?</w:t>
      </w:r>
    </w:p>
    <w:p w14:paraId="14C7D16D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2- Analiza en que se apoya la teoría Marxista y en que difiere de la sociología positivista de Conte?</w:t>
      </w:r>
    </w:p>
    <w:p w14:paraId="50BA026B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3- ¿En qué se diferencia Marx de los padres fundadores? ¿que plantea él?</w:t>
      </w:r>
    </w:p>
    <w:p w14:paraId="0AFB9B45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4-¿Qué comparaciones realiza entre el sistema económico feudal y el capitalismo?</w:t>
      </w:r>
    </w:p>
    <w:p w14:paraId="71806E4B" w14:textId="77777777" w:rsidR="00E360A8" w:rsidRDefault="00E360A8" w:rsidP="00E360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5- ¿En qué consiste el determinismo económico según Engels?</w:t>
      </w:r>
    </w:p>
    <w:p w14:paraId="67143758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0D9C0DCD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36CA3B5A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0753C949" w14:textId="77777777" w:rsidR="00E360A8" w:rsidRDefault="00E360A8" w:rsidP="00E360A8">
      <w:pPr>
        <w:spacing w:after="0"/>
        <w:jc w:val="both"/>
        <w:rPr>
          <w:sz w:val="24"/>
          <w:szCs w:val="24"/>
        </w:rPr>
      </w:pPr>
    </w:p>
    <w:p w14:paraId="345DA3FA" w14:textId="77777777" w:rsidR="00E360A8" w:rsidRDefault="00E360A8" w:rsidP="00E360A8">
      <w:pPr>
        <w:widowControl w:val="0"/>
        <w:spacing w:line="240" w:lineRule="auto"/>
        <w:rPr>
          <w:b/>
          <w:bCs/>
          <w:sz w:val="24"/>
          <w:szCs w:val="24"/>
        </w:rPr>
      </w:pPr>
    </w:p>
    <w:p w14:paraId="076878FA" w14:textId="77777777" w:rsidR="00E360A8" w:rsidRDefault="00E360A8" w:rsidP="00E360A8">
      <w:pPr>
        <w:widowControl w:val="0"/>
        <w:spacing w:line="240" w:lineRule="auto"/>
        <w:rPr>
          <w:b/>
          <w:bCs/>
          <w:sz w:val="24"/>
          <w:szCs w:val="24"/>
        </w:rPr>
      </w:pPr>
    </w:p>
    <w:p w14:paraId="30A4091E" w14:textId="77777777" w:rsidR="00E360A8" w:rsidRDefault="00E360A8" w:rsidP="00C77386">
      <w:pPr>
        <w:jc w:val="both"/>
        <w:rPr>
          <w:sz w:val="24"/>
          <w:szCs w:val="20"/>
        </w:rPr>
      </w:pPr>
    </w:p>
    <w:p w14:paraId="042A4207" w14:textId="77777777" w:rsidR="00E360A8" w:rsidRPr="00A00D5E" w:rsidRDefault="00E360A8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08A5" w14:textId="77777777" w:rsidR="00CF0D8F" w:rsidRDefault="00CF0D8F" w:rsidP="00C77386">
      <w:pPr>
        <w:spacing w:after="0" w:line="240" w:lineRule="auto"/>
      </w:pPr>
      <w:r>
        <w:separator/>
      </w:r>
    </w:p>
  </w:endnote>
  <w:endnote w:type="continuationSeparator" w:id="0">
    <w:p w14:paraId="5364B132" w14:textId="77777777" w:rsidR="00CF0D8F" w:rsidRDefault="00CF0D8F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0FA7" w14:textId="77777777" w:rsidR="00CF0D8F" w:rsidRDefault="00CF0D8F" w:rsidP="00C77386">
      <w:pPr>
        <w:spacing w:after="0" w:line="240" w:lineRule="auto"/>
      </w:pPr>
      <w:r>
        <w:separator/>
      </w:r>
    </w:p>
  </w:footnote>
  <w:footnote w:type="continuationSeparator" w:id="0">
    <w:p w14:paraId="220E0B2E" w14:textId="77777777" w:rsidR="00CF0D8F" w:rsidRDefault="00CF0D8F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22B8A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C0E5A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3187A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BF571A"/>
    <w:rsid w:val="00C65911"/>
    <w:rsid w:val="00C77386"/>
    <w:rsid w:val="00CC18FF"/>
    <w:rsid w:val="00CC36E4"/>
    <w:rsid w:val="00CD5E67"/>
    <w:rsid w:val="00CF0D8F"/>
    <w:rsid w:val="00D26BB3"/>
    <w:rsid w:val="00D511C2"/>
    <w:rsid w:val="00D960E8"/>
    <w:rsid w:val="00DB6320"/>
    <w:rsid w:val="00E164E8"/>
    <w:rsid w:val="00E360A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axiaden8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2026-04-08T01:48:00Z</dcterms:created>
  <dcterms:modified xsi:type="dcterms:W3CDTF">2026-04-08T01:48:00Z</dcterms:modified>
</cp:coreProperties>
</file>