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A7F98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46C055" wp14:editId="394D67E1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2B9DD811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6176C2BD" w14:textId="77777777" w:rsidR="00723A26" w:rsidRDefault="00723A26" w:rsidP="00723A26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419C034" w14:textId="77777777" w:rsidR="00723A26" w:rsidRDefault="00723A26" w:rsidP="00723A26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0AEF41D1" w14:textId="77777777" w:rsidR="00723A26" w:rsidRDefault="00723A26" w:rsidP="00723A26">
      <w:pPr>
        <w:rPr>
          <w:rFonts w:ascii="Arial" w:hAnsi="Arial" w:cs="Arial"/>
        </w:rPr>
      </w:pPr>
    </w:p>
    <w:p w14:paraId="17BCA7E0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3B80F1A6" w14:textId="77777777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5CC34CC3" w14:textId="61FDE395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</w:t>
      </w:r>
      <w:r w:rsidRPr="006C66FF">
        <w:rPr>
          <w:rFonts w:ascii="Arial" w:hAnsi="Arial" w:cs="Arial"/>
        </w:rPr>
        <w:t xml:space="preserve"> año </w:t>
      </w:r>
      <w:r>
        <w:rPr>
          <w:rFonts w:ascii="Arial" w:hAnsi="Arial" w:cs="Arial"/>
        </w:rPr>
        <w:t>A</w:t>
      </w:r>
    </w:p>
    <w:p w14:paraId="4B64BE6A" w14:textId="3D210C72" w:rsidR="00723A26" w:rsidRPr="006C66FF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280516">
        <w:rPr>
          <w:rFonts w:ascii="Arial" w:hAnsi="Arial" w:cs="Arial"/>
        </w:rPr>
        <w:t>01</w:t>
      </w:r>
      <w:r w:rsidR="00F72384">
        <w:rPr>
          <w:rFonts w:ascii="Arial" w:hAnsi="Arial" w:cs="Arial"/>
        </w:rPr>
        <w:t>/0</w:t>
      </w:r>
      <w:r w:rsidR="00280516">
        <w:rPr>
          <w:rFonts w:ascii="Arial" w:hAnsi="Arial" w:cs="Arial"/>
        </w:rPr>
        <w:t>4</w:t>
      </w:r>
    </w:p>
    <w:p w14:paraId="72E9BFB9" w14:textId="60BD22D2" w:rsidR="00723A26" w:rsidRDefault="00723A26" w:rsidP="00723A26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Bibliografía: </w:t>
      </w:r>
      <w:r w:rsidRPr="006C66FF">
        <w:rPr>
          <w:rFonts w:ascii="Arial" w:hAnsi="Arial" w:cs="Arial"/>
        </w:rPr>
        <w:t xml:space="preserve">Biología </w:t>
      </w:r>
      <w:r w:rsidR="009A0672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. Activados. Puerto de palos. </w:t>
      </w:r>
      <w:r>
        <w:rPr>
          <w:rFonts w:ascii="Arial" w:hAnsi="Arial" w:cs="Arial"/>
        </w:rPr>
        <w:t>PÁG</w:t>
      </w:r>
      <w:r w:rsidR="0070373D">
        <w:rPr>
          <w:rFonts w:ascii="Arial" w:hAnsi="Arial" w:cs="Arial"/>
        </w:rPr>
        <w:t xml:space="preserve">. 98 </w:t>
      </w:r>
      <w:r w:rsidR="006D0E62">
        <w:rPr>
          <w:rFonts w:ascii="Arial" w:hAnsi="Arial" w:cs="Arial"/>
        </w:rPr>
        <w:t>–</w:t>
      </w:r>
      <w:r w:rsidR="0070373D">
        <w:rPr>
          <w:rFonts w:ascii="Arial" w:hAnsi="Arial" w:cs="Arial"/>
        </w:rPr>
        <w:t xml:space="preserve"> 99</w:t>
      </w:r>
    </w:p>
    <w:p w14:paraId="305244F4" w14:textId="4532BC78" w:rsidR="000041DB" w:rsidRPr="000041DB" w:rsidRDefault="00723A26" w:rsidP="00723A26">
      <w:pPr>
        <w:rPr>
          <w:rFonts w:ascii="Arial" w:hAnsi="Arial" w:cs="Arial"/>
        </w:rPr>
      </w:pPr>
      <w:r w:rsidRPr="00910BE8">
        <w:rPr>
          <w:rFonts w:ascii="Arial" w:hAnsi="Arial" w:cs="Arial"/>
          <w:b/>
          <w:bCs/>
        </w:rPr>
        <w:t>Tema</w:t>
      </w:r>
      <w:r>
        <w:rPr>
          <w:rFonts w:ascii="Arial" w:hAnsi="Arial" w:cs="Arial"/>
          <w:b/>
          <w:bCs/>
        </w:rPr>
        <w:t xml:space="preserve">: </w:t>
      </w:r>
      <w:r w:rsidR="000041DB">
        <w:rPr>
          <w:rFonts w:ascii="Arial" w:hAnsi="Arial" w:cs="Arial"/>
        </w:rPr>
        <w:t>Las neuronas: tipos y propiedades funcionales</w:t>
      </w:r>
      <w:r w:rsidR="00280516">
        <w:rPr>
          <w:rFonts w:ascii="Arial" w:hAnsi="Arial" w:cs="Arial"/>
        </w:rPr>
        <w:t>.</w:t>
      </w:r>
    </w:p>
    <w:p w14:paraId="191CE1FF" w14:textId="77777777" w:rsidR="00956600" w:rsidRDefault="00723A26" w:rsidP="00956600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88386C">
        <w:rPr>
          <w:rFonts w:ascii="Arial" w:hAnsi="Arial" w:cs="Arial"/>
          <w:b/>
          <w:bCs/>
          <w:u w:val="single"/>
        </w:rPr>
        <w:t>9</w:t>
      </w:r>
    </w:p>
    <w:p w14:paraId="3A71C338" w14:textId="1058C763" w:rsidR="00956600" w:rsidRDefault="00956600" w:rsidP="00956600">
      <w:pPr>
        <w:rPr>
          <w:rFonts w:ascii="Arial" w:hAnsi="Arial" w:cs="Arial"/>
        </w:rPr>
      </w:pPr>
      <w:r w:rsidRPr="00956600">
        <w:rPr>
          <w:rFonts w:ascii="Arial" w:hAnsi="Arial" w:cs="Arial"/>
          <w:u w:val="single"/>
        </w:rPr>
        <w:t>Actividades</w:t>
      </w:r>
      <w:r>
        <w:rPr>
          <w:rFonts w:ascii="Arial" w:hAnsi="Arial" w:cs="Arial"/>
        </w:rPr>
        <w:t>: Según lo visto en clases indica si las siguientes afirmaciones son verdaderas (V) O falsas (F) en caso de ser falsas, fundamentar la respuesta.</w:t>
      </w:r>
    </w:p>
    <w:p w14:paraId="63560D42" w14:textId="6CA90D21" w:rsidR="00956600" w:rsidRDefault="00956600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 w:rsidRPr="00956600">
        <w:rPr>
          <w:rFonts w:ascii="Arial" w:hAnsi="Arial" w:cs="Arial"/>
        </w:rPr>
        <w:t xml:space="preserve">El sistema nervioso </w:t>
      </w:r>
      <w:r>
        <w:rPr>
          <w:rFonts w:ascii="Arial" w:hAnsi="Arial" w:cs="Arial"/>
        </w:rPr>
        <w:t>periférico esta formado por nervios que conectan el sistema nervioso central con el resto del cuerpo.</w:t>
      </w:r>
    </w:p>
    <w:p w14:paraId="6B975708" w14:textId="53ECF4FF" w:rsidR="00956600" w:rsidRDefault="00956600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El impulso nervioso siempre viaja en cualquier dirección dentro de la neurona.</w:t>
      </w:r>
    </w:p>
    <w:p w14:paraId="74242801" w14:textId="298D0C06" w:rsidR="00956600" w:rsidRDefault="00956600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El axón conduce el impulso nervioso hacia otras células.</w:t>
      </w:r>
    </w:p>
    <w:p w14:paraId="2DAB4E90" w14:textId="175711EB" w:rsidR="00956600" w:rsidRDefault="00956600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Los nervios están formados por grupos de neuronas completas.</w:t>
      </w:r>
    </w:p>
    <w:p w14:paraId="61BC3731" w14:textId="31A59E56" w:rsidR="00956600" w:rsidRDefault="00956600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Todas las neuronas cumplen las mismas funciones.</w:t>
      </w:r>
    </w:p>
    <w:p w14:paraId="6397A2CE" w14:textId="6571ED8B" w:rsidR="00956600" w:rsidRPr="00956600" w:rsidRDefault="007D30A8" w:rsidP="00956600">
      <w:pPr>
        <w:pStyle w:val="Prrafodelista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Las neuronas tienen la capacidad de reproducirse continuamente.</w:t>
      </w:r>
    </w:p>
    <w:sectPr w:rsidR="00956600" w:rsidRPr="009566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16D4F"/>
    <w:multiLevelType w:val="hybridMultilevel"/>
    <w:tmpl w:val="64FC9FD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A4E46"/>
    <w:multiLevelType w:val="hybridMultilevel"/>
    <w:tmpl w:val="129689B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337A"/>
    <w:multiLevelType w:val="hybridMultilevel"/>
    <w:tmpl w:val="18DADFE6"/>
    <w:lvl w:ilvl="0" w:tplc="5504F97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4650D"/>
    <w:multiLevelType w:val="hybridMultilevel"/>
    <w:tmpl w:val="BA90A508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652A89"/>
    <w:multiLevelType w:val="hybridMultilevel"/>
    <w:tmpl w:val="204EBDE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91A79"/>
    <w:multiLevelType w:val="hybridMultilevel"/>
    <w:tmpl w:val="CCF0C33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5219">
    <w:abstractNumId w:val="5"/>
  </w:num>
  <w:num w:numId="2" w16cid:durableId="1177109785">
    <w:abstractNumId w:val="1"/>
  </w:num>
  <w:num w:numId="3" w16cid:durableId="925071763">
    <w:abstractNumId w:val="4"/>
  </w:num>
  <w:num w:numId="4" w16cid:durableId="480344168">
    <w:abstractNumId w:val="0"/>
  </w:num>
  <w:num w:numId="5" w16cid:durableId="1141310197">
    <w:abstractNumId w:val="2"/>
  </w:num>
  <w:num w:numId="6" w16cid:durableId="16468607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A26"/>
    <w:rsid w:val="000041DB"/>
    <w:rsid w:val="00072386"/>
    <w:rsid w:val="00280516"/>
    <w:rsid w:val="00294863"/>
    <w:rsid w:val="00323F4C"/>
    <w:rsid w:val="00375316"/>
    <w:rsid w:val="004D5C7C"/>
    <w:rsid w:val="0065320F"/>
    <w:rsid w:val="006D0E62"/>
    <w:rsid w:val="0070373D"/>
    <w:rsid w:val="00723A26"/>
    <w:rsid w:val="00743CD9"/>
    <w:rsid w:val="00752989"/>
    <w:rsid w:val="007D30A8"/>
    <w:rsid w:val="0088386C"/>
    <w:rsid w:val="008A0E14"/>
    <w:rsid w:val="00941274"/>
    <w:rsid w:val="00956600"/>
    <w:rsid w:val="009A0672"/>
    <w:rsid w:val="00A46E3C"/>
    <w:rsid w:val="00D20CCF"/>
    <w:rsid w:val="00D61042"/>
    <w:rsid w:val="00E80F21"/>
    <w:rsid w:val="00F7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7F20A"/>
  <w15:chartTrackingRefBased/>
  <w15:docId w15:val="{C5F0321A-5F5C-4AE0-9535-9465D3B8B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A26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723A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A2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A2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A26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A26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A26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A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A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A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A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A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A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A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A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A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A26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A26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A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A26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723A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A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A2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A26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723A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2026-03-28T02:13:00Z</dcterms:created>
  <dcterms:modified xsi:type="dcterms:W3CDTF">2026-03-28T02:13:00Z</dcterms:modified>
</cp:coreProperties>
</file>