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1224" w14:textId="0EBA8A92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Materia: </w:t>
      </w:r>
      <w:r w:rsidR="00302F53">
        <w:rPr>
          <w:rFonts w:ascii="Arial" w:hAnsi="Arial" w:cs="Arial"/>
          <w:sz w:val="24"/>
          <w:szCs w:val="20"/>
        </w:rPr>
        <w:t xml:space="preserve">FORMACION ETICA </w:t>
      </w:r>
    </w:p>
    <w:p w14:paraId="2F9C967E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Profesora: Marlene E. Argañaraz Aguirre</w:t>
      </w:r>
    </w:p>
    <w:p w14:paraId="25462815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Email: marlene541@hotmail.com</w:t>
      </w:r>
    </w:p>
    <w:p w14:paraId="0F7C6BF9" w14:textId="5953BCDA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Año: </w:t>
      </w:r>
      <w:r w:rsidR="00302F53">
        <w:rPr>
          <w:rFonts w:ascii="Arial" w:hAnsi="Arial" w:cs="Arial"/>
          <w:sz w:val="24"/>
          <w:szCs w:val="20"/>
        </w:rPr>
        <w:t>2</w:t>
      </w:r>
      <w:r w:rsidRPr="004800AD">
        <w:rPr>
          <w:rFonts w:ascii="Arial" w:hAnsi="Arial" w:cs="Arial"/>
          <w:sz w:val="24"/>
          <w:szCs w:val="20"/>
        </w:rPr>
        <w:t xml:space="preserve"> B</w:t>
      </w:r>
    </w:p>
    <w:p w14:paraId="3346E7BB" w14:textId="22589880" w:rsidR="00695D20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Fecha: </w:t>
      </w:r>
      <w:r w:rsidR="002D6080">
        <w:rPr>
          <w:rFonts w:ascii="Arial" w:hAnsi="Arial" w:cs="Arial"/>
          <w:sz w:val="24"/>
          <w:szCs w:val="20"/>
        </w:rPr>
        <w:t>14-</w:t>
      </w:r>
      <w:r w:rsidRPr="004800AD">
        <w:rPr>
          <w:rFonts w:ascii="Arial" w:hAnsi="Arial" w:cs="Arial"/>
          <w:sz w:val="24"/>
          <w:szCs w:val="20"/>
        </w:rPr>
        <w:t>0</w:t>
      </w:r>
      <w:r>
        <w:rPr>
          <w:rFonts w:ascii="Arial" w:hAnsi="Arial" w:cs="Arial"/>
          <w:sz w:val="24"/>
          <w:szCs w:val="20"/>
        </w:rPr>
        <w:t>4</w:t>
      </w:r>
      <w:r w:rsidRPr="004800AD">
        <w:rPr>
          <w:rFonts w:ascii="Arial" w:hAnsi="Arial" w:cs="Arial"/>
          <w:sz w:val="24"/>
          <w:szCs w:val="20"/>
        </w:rPr>
        <w:t>-26</w:t>
      </w:r>
    </w:p>
    <w:p w14:paraId="6CB36471" w14:textId="59ECEFDE" w:rsidR="0075083A" w:rsidRPr="00695D20" w:rsidRDefault="00695D20" w:rsidP="002D6080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>Bibliografía:</w:t>
      </w:r>
      <w:r w:rsidR="002D6080" w:rsidRPr="001B7C43">
        <w:rPr>
          <w:rFonts w:ascii="Arial" w:hAnsi="Arial" w:cs="Arial"/>
          <w:sz w:val="24"/>
          <w:szCs w:val="20"/>
        </w:rPr>
        <w:t xml:space="preserve"> Ciudadanía 2. </w:t>
      </w:r>
      <w:r w:rsidR="002D6080">
        <w:rPr>
          <w:rFonts w:ascii="Arial" w:hAnsi="Arial" w:cs="Arial"/>
          <w:sz w:val="24"/>
          <w:szCs w:val="20"/>
        </w:rPr>
        <w:t>El Estado</w:t>
      </w:r>
      <w:r w:rsidR="002D6080" w:rsidRPr="001B7C43">
        <w:rPr>
          <w:rFonts w:ascii="Arial" w:hAnsi="Arial" w:cs="Arial"/>
          <w:sz w:val="24"/>
          <w:szCs w:val="20"/>
        </w:rPr>
        <w:t>. Huellas. Pág. 1</w:t>
      </w:r>
      <w:r w:rsidR="002D6080">
        <w:rPr>
          <w:rFonts w:ascii="Arial" w:hAnsi="Arial" w:cs="Arial"/>
          <w:sz w:val="24"/>
          <w:szCs w:val="20"/>
        </w:rPr>
        <w:t>8 a 2</w:t>
      </w:r>
      <w:r w:rsidR="00807ADA">
        <w:rPr>
          <w:rFonts w:ascii="Arial" w:hAnsi="Arial" w:cs="Arial"/>
          <w:sz w:val="24"/>
          <w:szCs w:val="20"/>
        </w:rPr>
        <w:t>5</w:t>
      </w:r>
    </w:p>
    <w:p w14:paraId="5D03F6E3" w14:textId="316E39FD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467FFFD4" w:rsidR="00B9092F" w:rsidRPr="006F3C20" w:rsidRDefault="00B9092F" w:rsidP="005965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C20">
        <w:rPr>
          <w:rFonts w:ascii="Arial" w:hAnsi="Arial" w:cs="Arial"/>
          <w:b/>
          <w:bCs/>
          <w:sz w:val="24"/>
          <w:szCs w:val="24"/>
        </w:rPr>
        <w:t>TP N°</w:t>
      </w:r>
      <w:r w:rsidR="002D0EAD">
        <w:rPr>
          <w:rFonts w:ascii="Arial" w:hAnsi="Arial" w:cs="Arial"/>
          <w:b/>
          <w:bCs/>
          <w:sz w:val="24"/>
          <w:szCs w:val="24"/>
        </w:rPr>
        <w:t>6</w:t>
      </w:r>
    </w:p>
    <w:p w14:paraId="0D1AEAD7" w14:textId="6406ADA6" w:rsidR="00B9092F" w:rsidRDefault="006F3C20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EL ESTADO</w:t>
      </w:r>
    </w:p>
    <w:p w14:paraId="3415062E" w14:textId="77777777" w:rsidR="002D0EAD" w:rsidRDefault="002D0EAD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00656EE1" w14:textId="759FCEE1" w:rsidR="002D0EAD" w:rsidRPr="002D0EAD" w:rsidRDefault="002D0EAD" w:rsidP="002D0E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Cuestionario</w:t>
      </w:r>
      <w:r w:rsidR="00E542C8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:</w:t>
      </w:r>
    </w:p>
    <w:p w14:paraId="3D76D8D5" w14:textId="77777777" w:rsidR="003460BF" w:rsidRPr="00E542C8" w:rsidRDefault="002D0EAD" w:rsidP="003460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1. ¿Qué es el Estado?</w:t>
      </w:r>
    </w:p>
    <w:p w14:paraId="09FF698C" w14:textId="3674E4B6" w:rsidR="003460BF" w:rsidRPr="00E542C8" w:rsidRDefault="002D0EAD" w:rsidP="003460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2. ¿Qué significa soberanía?</w:t>
      </w:r>
    </w:p>
    <w:p w14:paraId="41993342" w14:textId="77777777" w:rsidR="003460BF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3. ¿Qué es el territorio de un Estado?</w:t>
      </w:r>
    </w:p>
    <w:p w14:paraId="45B00C03" w14:textId="77777777" w:rsidR="003460BF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4. ¿Qué es el gobierno?</w:t>
      </w:r>
    </w:p>
    <w:p w14:paraId="5E8CE73D" w14:textId="77777777" w:rsidR="003460BF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5. ¿Qué son las instituciones administrativas?</w:t>
      </w:r>
    </w:p>
    <w:p w14:paraId="5E3A13C9" w14:textId="77777777" w:rsidR="003460BF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6. ¿Qué significa que el Estado tenga el monopolio de la fuerza y por qué necesita legitimidad?</w:t>
      </w:r>
    </w:p>
    <w:p w14:paraId="42B105BA" w14:textId="77777777" w:rsidR="001D6E47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7. ¿Qué caracteriza al Estado de derecho?</w:t>
      </w:r>
    </w:p>
    <w:p w14:paraId="349D5DC0" w14:textId="77777777" w:rsidR="001D6E47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8. ¿Qué es una Nación?</w:t>
      </w:r>
    </w:p>
    <w:p w14:paraId="5F5FC126" w14:textId="77777777" w:rsidR="002D0EAD" w:rsidRPr="002D0EAD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9. ¿Cuáles son las distintas modalidades del Estado? Explique cada una.</w:t>
      </w:r>
    </w:p>
    <w:p w14:paraId="537DD748" w14:textId="77777777" w:rsidR="00596517" w:rsidRDefault="00596517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561370D2" w14:textId="77777777" w:rsidR="00596517" w:rsidRPr="00596517" w:rsidRDefault="00596517" w:rsidP="00596517">
      <w:pPr>
        <w:jc w:val="center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D49" w14:textId="77777777" w:rsidR="00A2617A" w:rsidRDefault="00A2617A" w:rsidP="00C77386">
      <w:pPr>
        <w:spacing w:after="0" w:line="240" w:lineRule="auto"/>
      </w:pPr>
      <w:r>
        <w:separator/>
      </w:r>
    </w:p>
  </w:endnote>
  <w:endnote w:type="continuationSeparator" w:id="0">
    <w:p w14:paraId="183298B9" w14:textId="77777777" w:rsidR="00A2617A" w:rsidRDefault="00A2617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81B4" w14:textId="77777777" w:rsidR="00A2617A" w:rsidRDefault="00A2617A" w:rsidP="00C77386">
      <w:pPr>
        <w:spacing w:after="0" w:line="240" w:lineRule="auto"/>
      </w:pPr>
      <w:r>
        <w:separator/>
      </w:r>
    </w:p>
  </w:footnote>
  <w:footnote w:type="continuationSeparator" w:id="0">
    <w:p w14:paraId="22BFD22E" w14:textId="77777777" w:rsidR="00A2617A" w:rsidRDefault="00A2617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D140D"/>
    <w:multiLevelType w:val="multilevel"/>
    <w:tmpl w:val="F94E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260944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D6E47"/>
    <w:rsid w:val="002174AB"/>
    <w:rsid w:val="002243C3"/>
    <w:rsid w:val="00232FA1"/>
    <w:rsid w:val="00250CC3"/>
    <w:rsid w:val="002C4BB7"/>
    <w:rsid w:val="002D0EAD"/>
    <w:rsid w:val="002D6080"/>
    <w:rsid w:val="002F0CE7"/>
    <w:rsid w:val="00302F53"/>
    <w:rsid w:val="00311B04"/>
    <w:rsid w:val="003434A3"/>
    <w:rsid w:val="00344B26"/>
    <w:rsid w:val="003460BF"/>
    <w:rsid w:val="00354CFD"/>
    <w:rsid w:val="003A1B79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96517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5D20"/>
    <w:rsid w:val="006B0CD6"/>
    <w:rsid w:val="006D7F00"/>
    <w:rsid w:val="006E4DB5"/>
    <w:rsid w:val="006F3C20"/>
    <w:rsid w:val="00725CC6"/>
    <w:rsid w:val="0075083A"/>
    <w:rsid w:val="00796276"/>
    <w:rsid w:val="007B6F7E"/>
    <w:rsid w:val="007F5808"/>
    <w:rsid w:val="00807ADA"/>
    <w:rsid w:val="008447E3"/>
    <w:rsid w:val="00862770"/>
    <w:rsid w:val="008C394B"/>
    <w:rsid w:val="008D62BB"/>
    <w:rsid w:val="008E0092"/>
    <w:rsid w:val="0090584C"/>
    <w:rsid w:val="00910C22"/>
    <w:rsid w:val="009714B4"/>
    <w:rsid w:val="009736D9"/>
    <w:rsid w:val="0098055C"/>
    <w:rsid w:val="009B574E"/>
    <w:rsid w:val="00A212F9"/>
    <w:rsid w:val="00A2617A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092F"/>
    <w:rsid w:val="00BD2437"/>
    <w:rsid w:val="00C65911"/>
    <w:rsid w:val="00C77386"/>
    <w:rsid w:val="00CC18FF"/>
    <w:rsid w:val="00CD5E67"/>
    <w:rsid w:val="00D26BB3"/>
    <w:rsid w:val="00D511C2"/>
    <w:rsid w:val="00D6783F"/>
    <w:rsid w:val="00D960E8"/>
    <w:rsid w:val="00DB6320"/>
    <w:rsid w:val="00DE376B"/>
    <w:rsid w:val="00E164E8"/>
    <w:rsid w:val="00E542C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6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2026-04-03T14:33:00Z</dcterms:created>
  <dcterms:modified xsi:type="dcterms:W3CDTF">2026-04-11T20:48:00Z</dcterms:modified>
</cp:coreProperties>
</file>