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62931" w14:textId="77777777" w:rsidR="007F48AB" w:rsidRPr="006E64CE" w:rsidRDefault="00000000" w:rsidP="005D6AB2">
      <w:pPr>
        <w:pStyle w:val="Ttulo1"/>
        <w:rPr>
          <w:sz w:val="28"/>
          <w:szCs w:val="28"/>
        </w:rPr>
      </w:pPr>
      <w:r w:rsidRPr="006E64CE">
        <w:rPr>
          <w:sz w:val="28"/>
          <w:szCs w:val="28"/>
        </w:rPr>
        <w:t>Materia: ATE</w:t>
      </w:r>
    </w:p>
    <w:p w14:paraId="48572EEB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53AFB95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7666C38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524E80" w14:textId="14F7C053" w:rsidR="007F48AB" w:rsidRDefault="006E64CE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</w:t>
      </w:r>
      <w:r w:rsidR="00E87A8E">
        <w:rPr>
          <w:b/>
          <w:bCs/>
          <w:color w:val="000000"/>
          <w:sz w:val="32"/>
          <w:szCs w:val="32"/>
        </w:rPr>
        <w:t xml:space="preserve">rabajo </w:t>
      </w:r>
      <w:r>
        <w:rPr>
          <w:b/>
          <w:bCs/>
          <w:color w:val="000000"/>
          <w:sz w:val="32"/>
          <w:szCs w:val="32"/>
        </w:rPr>
        <w:t>P</w:t>
      </w:r>
      <w:r w:rsidR="00E87A8E">
        <w:rPr>
          <w:b/>
          <w:bCs/>
          <w:color w:val="000000"/>
          <w:sz w:val="32"/>
          <w:szCs w:val="32"/>
        </w:rPr>
        <w:t>ractico</w:t>
      </w:r>
      <w:r>
        <w:rPr>
          <w:b/>
          <w:bCs/>
          <w:color w:val="000000"/>
          <w:sz w:val="32"/>
          <w:szCs w:val="32"/>
        </w:rPr>
        <w:t xml:space="preserve"> N° </w:t>
      </w:r>
      <w:r w:rsidR="00B63887">
        <w:rPr>
          <w:b/>
          <w:bCs/>
          <w:color w:val="000000"/>
          <w:sz w:val="32"/>
          <w:szCs w:val="32"/>
        </w:rPr>
        <w:t>6</w:t>
      </w:r>
    </w:p>
    <w:p w14:paraId="239A5A25" w14:textId="77777777" w:rsidR="006E64CE" w:rsidRDefault="006E64CE">
      <w:pPr>
        <w:ind w:left="720"/>
        <w:rPr>
          <w:sz w:val="24"/>
          <w:szCs w:val="24"/>
        </w:rPr>
      </w:pPr>
    </w:p>
    <w:p w14:paraId="73810884" w14:textId="77777777" w:rsidR="007F48AB" w:rsidRDefault="006E64CE">
      <w:pPr>
        <w:ind w:left="720"/>
        <w:rPr>
          <w:sz w:val="24"/>
          <w:szCs w:val="24"/>
        </w:rPr>
      </w:pPr>
      <w:r>
        <w:rPr>
          <w:sz w:val="24"/>
          <w:szCs w:val="24"/>
        </w:rPr>
        <w:t>ACTIVIDADES:</w:t>
      </w:r>
    </w:p>
    <w:p w14:paraId="788417EE" w14:textId="77777777" w:rsidR="006C7DAE" w:rsidRPr="006E64CE" w:rsidRDefault="006C7DAE" w:rsidP="006C7DAE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</w:rPr>
        <w:t>Eje 1: Fortalecimiento Académico</w:t>
      </w:r>
    </w:p>
    <w:p w14:paraId="0A0C044B" w14:textId="77777777" w:rsidR="00C10DAC" w:rsidRDefault="00C10DAC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53B3A13B" w14:textId="7F1484E8" w:rsidR="00826854" w:rsidRPr="00826854" w:rsidRDefault="00826854" w:rsidP="00B63887">
      <w:pPr>
        <w:spacing w:after="0" w:line="240" w:lineRule="auto"/>
        <w:ind w:left="567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</w:pPr>
      <w:r w:rsidRPr="00826854"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  <w:t>1° 40 minutos</w:t>
      </w:r>
    </w:p>
    <w:p w14:paraId="41C09DA4" w14:textId="4FE40400" w:rsidR="00C10DAC" w:rsidRDefault="00C10DAC" w:rsidP="00B63887">
      <w:pPr>
        <w:pStyle w:val="Prrafodelista"/>
        <w:numPr>
          <w:ilvl w:val="0"/>
          <w:numId w:val="8"/>
        </w:numPr>
        <w:spacing w:after="0" w:line="240" w:lineRule="auto"/>
        <w:ind w:left="567"/>
        <w:jc w:val="both"/>
        <w:rPr>
          <w:rFonts w:ascii="Arial" w:eastAsia="Times New Roman" w:hAnsi="Arial" w:cs="Arial"/>
          <w:color w:val="1F1F1F"/>
        </w:rPr>
      </w:pPr>
      <w:r w:rsidRPr="00C10DAC">
        <w:rPr>
          <w:rFonts w:ascii="Arial" w:eastAsia="Times New Roman" w:hAnsi="Arial" w:cs="Arial"/>
          <w:color w:val="1F1F1F"/>
        </w:rPr>
        <w:t xml:space="preserve"> control de las </w:t>
      </w:r>
      <w:r>
        <w:rPr>
          <w:rFonts w:ascii="Arial" w:eastAsia="Times New Roman" w:hAnsi="Arial" w:cs="Arial"/>
          <w:color w:val="1F1F1F"/>
        </w:rPr>
        <w:t>respuestas</w:t>
      </w:r>
    </w:p>
    <w:p w14:paraId="664AC8C8" w14:textId="4B64F4C0" w:rsidR="00C10DAC" w:rsidRDefault="00C10DAC" w:rsidP="00B63887">
      <w:pPr>
        <w:pStyle w:val="Prrafodelista"/>
        <w:numPr>
          <w:ilvl w:val="0"/>
          <w:numId w:val="8"/>
        </w:numPr>
        <w:spacing w:after="0" w:line="240" w:lineRule="auto"/>
        <w:ind w:left="567"/>
        <w:jc w:val="both"/>
        <w:rPr>
          <w:rFonts w:ascii="Arial" w:eastAsia="Times New Roman" w:hAnsi="Arial" w:cs="Arial"/>
          <w:color w:val="1F1F1F"/>
        </w:rPr>
      </w:pPr>
      <w:r>
        <w:rPr>
          <w:rFonts w:ascii="Arial" w:eastAsia="Times New Roman" w:hAnsi="Arial" w:cs="Arial"/>
          <w:color w:val="1F1F1F"/>
        </w:rPr>
        <w:t>Control del programa en la carpeta</w:t>
      </w:r>
    </w:p>
    <w:p w14:paraId="3C05E707" w14:textId="77777777" w:rsidR="005A3A94" w:rsidRDefault="005A3A94" w:rsidP="00B63887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1F1F1F"/>
        </w:rPr>
      </w:pPr>
    </w:p>
    <w:p w14:paraId="51D8CC89" w14:textId="67ADDB0E" w:rsidR="005A3A94" w:rsidRDefault="00490BC2" w:rsidP="00B63887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</w:pPr>
      <w:r w:rsidRPr="00490BC2"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  <w:t>2° 40 minutos</w:t>
      </w:r>
    </w:p>
    <w:p w14:paraId="452E87AE" w14:textId="77777777" w:rsidR="00B63887" w:rsidRPr="00490BC2" w:rsidRDefault="00B63887" w:rsidP="00B63887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</w:pPr>
    </w:p>
    <w:p w14:paraId="6A483FCF" w14:textId="384681BF" w:rsidR="00B63887" w:rsidRDefault="00B63887" w:rsidP="00B63887">
      <w:pPr>
        <w:pStyle w:val="Prrafodelista"/>
        <w:numPr>
          <w:ilvl w:val="0"/>
          <w:numId w:val="8"/>
        </w:numPr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</w:t>
      </w:r>
      <w:r w:rsidRPr="00B63887">
        <w:rPr>
          <w:color w:val="000000"/>
          <w:sz w:val="28"/>
          <w:szCs w:val="28"/>
        </w:rPr>
        <w:t>on el cuadernillo de la asignatura Historia, continuamos ejercitando el Método de estudio I</w:t>
      </w:r>
    </w:p>
    <w:p w14:paraId="201E1CE5" w14:textId="7CF8BB52" w:rsidR="00B63887" w:rsidRDefault="00B63887" w:rsidP="00B63887">
      <w:pPr>
        <w:pStyle w:val="Prrafodelista"/>
        <w:numPr>
          <w:ilvl w:val="0"/>
          <w:numId w:val="1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Trascribimos las ideas principales</w:t>
      </w:r>
    </w:p>
    <w:p w14:paraId="79E5C1C7" w14:textId="7CB6842D" w:rsidR="00B63887" w:rsidRPr="00B63887" w:rsidRDefault="00B63887" w:rsidP="00B63887">
      <w:pPr>
        <w:pStyle w:val="Prrafodelista"/>
        <w:numPr>
          <w:ilvl w:val="0"/>
          <w:numId w:val="1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Explicar con nuestras propias palabras el texto seleccionado</w:t>
      </w:r>
    </w:p>
    <w:p w14:paraId="73B20845" w14:textId="57DB542C" w:rsidR="005A3A94" w:rsidRPr="00B63887" w:rsidRDefault="005A3A94" w:rsidP="00B63887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</w:pPr>
    </w:p>
    <w:p w14:paraId="6C553442" w14:textId="77777777" w:rsidR="00C10DAC" w:rsidRPr="00C10DAC" w:rsidRDefault="00C10DAC" w:rsidP="00B63887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1F1F1F"/>
        </w:rPr>
      </w:pPr>
    </w:p>
    <w:sectPr w:rsidR="00C10DAC" w:rsidRPr="00C10DAC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95CE1" w14:textId="77777777" w:rsidR="00C05760" w:rsidRDefault="00C05760">
      <w:pPr>
        <w:spacing w:after="0" w:line="240" w:lineRule="auto"/>
      </w:pPr>
      <w:r>
        <w:separator/>
      </w:r>
    </w:p>
  </w:endnote>
  <w:endnote w:type="continuationSeparator" w:id="0">
    <w:p w14:paraId="6BD5AD4B" w14:textId="77777777" w:rsidR="00C05760" w:rsidRDefault="00C05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D59341-D57B-4D0B-8AA4-DD7312EDD5AA}"/>
    <w:embedBold r:id="rId2" w:fontKey="{104616F0-910A-4B80-B8C8-10D5E1760732}"/>
    <w:embedItalic r:id="rId3" w:fontKey="{9B6EF8B5-4FF0-4158-B807-C2F18BCAB3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4F1D0A-2C01-4219-BC18-96ECB6BE8D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B9EF2" w14:textId="77777777" w:rsidR="00C05760" w:rsidRDefault="00C05760">
      <w:pPr>
        <w:spacing w:after="0" w:line="240" w:lineRule="auto"/>
      </w:pPr>
      <w:r>
        <w:separator/>
      </w:r>
    </w:p>
  </w:footnote>
  <w:footnote w:type="continuationSeparator" w:id="0">
    <w:p w14:paraId="7673666D" w14:textId="77777777" w:rsidR="00C05760" w:rsidRDefault="00C05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E6A8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44D9EE" wp14:editId="61696895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3DE1657" wp14:editId="1A0BC4E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D755C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5DDC210A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0EC5592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59BB32E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2135D031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E165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508D755C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5DDC210A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0EC5592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59BB32E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2135D031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8C9DCC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328151D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3BECA4F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9640B33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0E567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71873F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AE71EF"/>
    <w:multiLevelType w:val="hybridMultilevel"/>
    <w:tmpl w:val="AE9E8E0A"/>
    <w:lvl w:ilvl="0" w:tplc="5770B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9D76C3"/>
    <w:multiLevelType w:val="hybridMultilevel"/>
    <w:tmpl w:val="E000D93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80C4F"/>
    <w:multiLevelType w:val="hybridMultilevel"/>
    <w:tmpl w:val="012C64A8"/>
    <w:lvl w:ilvl="0" w:tplc="3A0067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50E5A35"/>
    <w:multiLevelType w:val="hybridMultilevel"/>
    <w:tmpl w:val="318A064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2"/>
  </w:num>
  <w:num w:numId="2" w16cid:durableId="173888673">
    <w:abstractNumId w:val="8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643853880">
    <w:abstractNumId w:val="5"/>
  </w:num>
  <w:num w:numId="8" w16cid:durableId="474228101">
    <w:abstractNumId w:val="9"/>
  </w:num>
  <w:num w:numId="9" w16cid:durableId="87623462">
    <w:abstractNumId w:val="6"/>
  </w:num>
  <w:num w:numId="10" w16cid:durableId="8109437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5E11"/>
    <w:rsid w:val="000A7496"/>
    <w:rsid w:val="00427336"/>
    <w:rsid w:val="0042787D"/>
    <w:rsid w:val="00450804"/>
    <w:rsid w:val="00460DD3"/>
    <w:rsid w:val="00490BC2"/>
    <w:rsid w:val="004F4E20"/>
    <w:rsid w:val="0051651D"/>
    <w:rsid w:val="00520214"/>
    <w:rsid w:val="00571F2B"/>
    <w:rsid w:val="005A3A94"/>
    <w:rsid w:val="005B1CCB"/>
    <w:rsid w:val="005D6AB2"/>
    <w:rsid w:val="00697E2B"/>
    <w:rsid w:val="006C7DAE"/>
    <w:rsid w:val="006E64CE"/>
    <w:rsid w:val="007C4AAA"/>
    <w:rsid w:val="007F48AB"/>
    <w:rsid w:val="00805573"/>
    <w:rsid w:val="008224F9"/>
    <w:rsid w:val="00826854"/>
    <w:rsid w:val="00A625FA"/>
    <w:rsid w:val="00A74EEF"/>
    <w:rsid w:val="00AA50BD"/>
    <w:rsid w:val="00AD570B"/>
    <w:rsid w:val="00B53828"/>
    <w:rsid w:val="00B63887"/>
    <w:rsid w:val="00C05760"/>
    <w:rsid w:val="00C10DAC"/>
    <w:rsid w:val="00C77CBA"/>
    <w:rsid w:val="00E14350"/>
    <w:rsid w:val="00E50D53"/>
    <w:rsid w:val="00E87A8E"/>
    <w:rsid w:val="00E95F61"/>
    <w:rsid w:val="00EE1265"/>
    <w:rsid w:val="00F065F6"/>
    <w:rsid w:val="00F157F7"/>
    <w:rsid w:val="00F16DB9"/>
    <w:rsid w:val="00F174B0"/>
    <w:rsid w:val="00F500B4"/>
    <w:rsid w:val="00F67BAE"/>
    <w:rsid w:val="00F836EB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DC85C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6E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21</cp:revision>
  <dcterms:created xsi:type="dcterms:W3CDTF">2026-03-09T00:04:00Z</dcterms:created>
  <dcterms:modified xsi:type="dcterms:W3CDTF">2026-04-16T03:37:00Z</dcterms:modified>
</cp:coreProperties>
</file>