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18C166FB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B15D45">
        <w:rPr>
          <w:sz w:val="24"/>
          <w:szCs w:val="20"/>
        </w:rPr>
        <w:t>HISTORIA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6F311A5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276284">
        <w:rPr>
          <w:sz w:val="24"/>
          <w:szCs w:val="20"/>
        </w:rPr>
        <w:t>6 A</w:t>
      </w:r>
    </w:p>
    <w:p w14:paraId="55BA094F" w14:textId="3636894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276284">
        <w:rPr>
          <w:sz w:val="24"/>
          <w:szCs w:val="20"/>
        </w:rPr>
        <w:t>16-3-26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400ACA1E" w:rsidR="00ED5EBB" w:rsidRPr="003E362A" w:rsidRDefault="00B804B3" w:rsidP="003E36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62A">
        <w:rPr>
          <w:rFonts w:ascii="Arial" w:hAnsi="Arial" w:cs="Arial"/>
          <w:b/>
          <w:bCs/>
          <w:sz w:val="24"/>
          <w:szCs w:val="24"/>
        </w:rPr>
        <w:t>TP 4</w:t>
      </w:r>
    </w:p>
    <w:p w14:paraId="3DBF5A05" w14:textId="77777777" w:rsidR="002F0B76" w:rsidRDefault="005D2B80" w:rsidP="003E36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62A">
        <w:rPr>
          <w:rFonts w:ascii="Arial" w:hAnsi="Arial" w:cs="Arial"/>
          <w:b/>
          <w:bCs/>
          <w:sz w:val="24"/>
          <w:szCs w:val="24"/>
        </w:rPr>
        <w:t>PRESENTACION DE LA MATERIA</w:t>
      </w:r>
    </w:p>
    <w:p w14:paraId="798831AC" w14:textId="77777777" w:rsidR="003E362A" w:rsidRPr="003E362A" w:rsidRDefault="003E362A" w:rsidP="003E36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97A212" w14:textId="5799AE44" w:rsidR="002F0B76" w:rsidRPr="002F0B76" w:rsidRDefault="002F0B76" w:rsidP="002F0B76">
      <w:pPr>
        <w:rPr>
          <w:rFonts w:ascii="Arial" w:hAnsi="Arial" w:cs="Arial"/>
          <w:sz w:val="24"/>
          <w:szCs w:val="24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¿Para qué creen que sirve estudiar Historia?</w:t>
      </w:r>
    </w:p>
    <w:p w14:paraId="0731760B" w14:textId="77777777" w:rsidR="002F0B76" w:rsidRPr="002F0B76" w:rsidRDefault="002F0B76" w:rsidP="002F0B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¿Creen que la Historia solo estudia el pasado?</w:t>
      </w:r>
    </w:p>
    <w:p w14:paraId="3D71FB64" w14:textId="77777777" w:rsidR="00241931" w:rsidRPr="004F33FA" w:rsidRDefault="002F0B76" w:rsidP="002F0B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¿Piensan que la Historia tiene algo que ver con su vida actual?</w:t>
      </w:r>
    </w:p>
    <w:p w14:paraId="150BF4DB" w14:textId="77777777" w:rsidR="00241931" w:rsidRPr="004F33FA" w:rsidRDefault="002F0B76" w:rsidP="002419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¿Quién decide qué hechos son importantes en la Historia?</w:t>
      </w:r>
      <w:r w:rsidR="00241931" w:rsidRPr="004F33FA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14:paraId="44D5D893" w14:textId="77777777" w:rsidR="00241931" w:rsidRPr="004F33FA" w:rsidRDefault="00241931" w:rsidP="0024193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s-AR"/>
        </w:rPr>
      </w:pPr>
    </w:p>
    <w:p w14:paraId="21E681FA" w14:textId="68E0D9AF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 xml:space="preserve">¿Por qué es importante estudiar Historia? </w:t>
      </w:r>
    </w:p>
    <w:p w14:paraId="7B46C370" w14:textId="77777777" w:rsidR="00241931" w:rsidRPr="00241931" w:rsidRDefault="00241931" w:rsidP="002419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 Porque nos permite comprender el presente</w:t>
      </w:r>
    </w:p>
    <w:p w14:paraId="66679D4D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libertad</w:t>
      </w:r>
    </w:p>
    <w:p w14:paraId="300A7308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individualismo</w:t>
      </w:r>
    </w:p>
    <w:p w14:paraId="1BEBCE81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solidaridad</w:t>
      </w:r>
    </w:p>
    <w:p w14:paraId="405DE11D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política</w:t>
      </w:r>
    </w:p>
    <w:p w14:paraId="6C91DC7D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democracia</w:t>
      </w:r>
    </w:p>
    <w:p w14:paraId="32C4A823" w14:textId="77777777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tienen un componente histórico.</w:t>
      </w:r>
    </w:p>
    <w:p w14:paraId="453A0AE9" w14:textId="77777777" w:rsidR="00241931" w:rsidRPr="004F33FA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Por eso, para comprender la realidad actual es necesario conocer el pasado.</w:t>
      </w:r>
    </w:p>
    <w:p w14:paraId="6D012EDD" w14:textId="6DF0AD6C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2. Porque desarrolla habilidades intelectuales</w:t>
      </w:r>
    </w:p>
    <w:p w14:paraId="616FD4DC" w14:textId="77777777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El estudio de la Historia permite desarrollar habilidades como:</w:t>
      </w:r>
    </w:p>
    <w:p w14:paraId="1A45F070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análisis</w:t>
      </w:r>
    </w:p>
    <w:p w14:paraId="0825BD7A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interpretación</w:t>
      </w:r>
    </w:p>
    <w:p w14:paraId="2AE29B0F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inferencia</w:t>
      </w:r>
    </w:p>
    <w:p w14:paraId="52634898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síntesis</w:t>
      </w:r>
    </w:p>
    <w:p w14:paraId="45E4C742" w14:textId="77777777" w:rsidR="00241931" w:rsidRPr="00241931" w:rsidRDefault="00241931" w:rsidP="004F33F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lastRenderedPageBreak/>
        <w:t>juicio crítico</w:t>
      </w:r>
    </w:p>
    <w:p w14:paraId="74BD1939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 xml:space="preserve">Estas habilidades se desarrollan al trabajar con </w:t>
      </w: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fuentes históricas</w:t>
      </w:r>
      <w:r w:rsidRPr="00241931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157D8F47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Los historiadores no experimentan como en otras ciencias, sino que investigan a partir de:</w:t>
      </w:r>
    </w:p>
    <w:p w14:paraId="0CEE5C1B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documentos</w:t>
      </w:r>
    </w:p>
    <w:p w14:paraId="2F502BF6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testimonios</w:t>
      </w:r>
    </w:p>
    <w:p w14:paraId="31B34007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estadísticas</w:t>
      </w:r>
    </w:p>
    <w:p w14:paraId="44AC2735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imágenes</w:t>
      </w:r>
    </w:p>
    <w:p w14:paraId="1B68EDDA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diferentes tipos de fuentes.</w:t>
      </w:r>
    </w:p>
    <w:p w14:paraId="0A93FDC0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3. Porque nos enseña a pensar críticamente</w:t>
      </w:r>
    </w:p>
    <w:p w14:paraId="6A7A53C3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 xml:space="preserve">Una característica de la Historia es que </w:t>
      </w: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existen diferentes interpretaciones sobre los hechos</w:t>
      </w:r>
      <w:r w:rsidRPr="00241931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71EC55B3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Esto nos enseña que el conocimiento no es algo absoluto, sino que puede ser discutido y analizado desde distintas perspectivas.</w:t>
      </w:r>
    </w:p>
    <w:p w14:paraId="12A0A985" w14:textId="033EEAFA" w:rsidR="00241931" w:rsidRPr="00241931" w:rsidRDefault="00241931" w:rsidP="004F3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893FF9A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4. Porque ayuda a comprender la sociedad</w:t>
      </w:r>
    </w:p>
    <w:p w14:paraId="20C177D6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 xml:space="preserve">La Historia estudia la experiencia humana a lo largo del tiempo y permite entender </w:t>
      </w: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los procesos de cambio y transformación de las sociedades</w:t>
      </w:r>
      <w:r w:rsidRPr="00241931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391F0BC2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Por eso es una disciplina que dialoga con otras ciencias sociales como:</w:t>
      </w:r>
    </w:p>
    <w:p w14:paraId="7712E219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sociología</w:t>
      </w:r>
    </w:p>
    <w:p w14:paraId="2A78C402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economía</w:t>
      </w:r>
    </w:p>
    <w:p w14:paraId="76043BFE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geografía</w:t>
      </w:r>
    </w:p>
    <w:p w14:paraId="1B7E731D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antropología</w:t>
      </w:r>
    </w:p>
    <w:p w14:paraId="5D12F27B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ciencia política.</w:t>
      </w:r>
    </w:p>
    <w:p w14:paraId="1E4FA7F8" w14:textId="77777777" w:rsidR="002F0B76" w:rsidRPr="002F0B76" w:rsidRDefault="002F0B76" w:rsidP="004F33F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vanish/>
          <w:sz w:val="24"/>
          <w:szCs w:val="24"/>
          <w:lang w:eastAsia="es-AR"/>
        </w:rPr>
        <w:t>Principio del formulario</w:t>
      </w:r>
    </w:p>
    <w:p w14:paraId="70EB99F3" w14:textId="77777777" w:rsidR="002F0B76" w:rsidRPr="002F0B76" w:rsidRDefault="002F0B76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197DFCB6" w14:textId="77777777" w:rsidR="002F0B76" w:rsidRPr="002F0B76" w:rsidRDefault="002F0B76" w:rsidP="004F33FA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vanish/>
          <w:sz w:val="24"/>
          <w:szCs w:val="24"/>
          <w:lang w:eastAsia="es-AR"/>
        </w:rPr>
        <w:t>Final del formulario</w:t>
      </w:r>
    </w:p>
    <w:p w14:paraId="0E0313BC" w14:textId="77777777" w:rsidR="002F0B76" w:rsidRPr="004F33FA" w:rsidRDefault="002F0B76" w:rsidP="004F33FA">
      <w:pPr>
        <w:jc w:val="both"/>
        <w:rPr>
          <w:rFonts w:ascii="Arial" w:hAnsi="Arial" w:cs="Arial"/>
          <w:sz w:val="24"/>
          <w:szCs w:val="24"/>
        </w:rPr>
      </w:pPr>
    </w:p>
    <w:p w14:paraId="3127FE7C" w14:textId="412216E7" w:rsidR="00850B03" w:rsidRPr="004F33FA" w:rsidRDefault="00276284" w:rsidP="004F33FA">
      <w:pPr>
        <w:pStyle w:val="NormalWeb"/>
        <w:jc w:val="both"/>
        <w:rPr>
          <w:rFonts w:ascii="Arial" w:hAnsi="Arial" w:cs="Arial"/>
          <w:b/>
          <w:bCs/>
        </w:rPr>
      </w:pPr>
      <w:r w:rsidRPr="004F33FA">
        <w:rPr>
          <w:rFonts w:ascii="Arial" w:hAnsi="Arial" w:cs="Arial"/>
          <w:b/>
          <w:bCs/>
        </w:rPr>
        <w:t>La enseñanza de la Historia</w:t>
      </w:r>
      <w:r w:rsidR="00850B03" w:rsidRPr="004F33FA">
        <w:rPr>
          <w:rFonts w:ascii="Arial" w:hAnsi="Arial" w:cs="Arial"/>
          <w:b/>
          <w:bCs/>
        </w:rPr>
        <w:t>:</w:t>
      </w:r>
    </w:p>
    <w:p w14:paraId="77CA59A3" w14:textId="46ECA023" w:rsidR="00276284" w:rsidRPr="004F33FA" w:rsidRDefault="004F33FA" w:rsidP="004F33FA">
      <w:pPr>
        <w:pStyle w:val="NormalWeb"/>
        <w:jc w:val="both"/>
        <w:rPr>
          <w:rFonts w:ascii="Arial" w:hAnsi="Arial" w:cs="Arial"/>
        </w:rPr>
      </w:pPr>
      <w:r w:rsidRPr="004F33FA">
        <w:rPr>
          <w:rFonts w:ascii="Arial" w:hAnsi="Arial" w:cs="Arial"/>
        </w:rPr>
        <w:t>E</w:t>
      </w:r>
      <w:r w:rsidR="00276284" w:rsidRPr="004F33FA">
        <w:rPr>
          <w:rFonts w:ascii="Arial" w:hAnsi="Arial" w:cs="Arial"/>
        </w:rPr>
        <w:t xml:space="preserve">n </w:t>
      </w:r>
      <w:r w:rsidR="005D2B80" w:rsidRPr="004F33FA">
        <w:rPr>
          <w:rFonts w:ascii="Arial" w:hAnsi="Arial" w:cs="Arial"/>
        </w:rPr>
        <w:t xml:space="preserve">6 año </w:t>
      </w:r>
      <w:r w:rsidR="00276284" w:rsidRPr="004F33FA">
        <w:rPr>
          <w:rFonts w:ascii="Arial" w:hAnsi="Arial" w:cs="Arial"/>
        </w:rPr>
        <w:t>busca dar continuidad a los contenidos trabajados en el Ciclo Básico, relacionando el pasado de Tucumán y la región con los procesos contemporáneos. El estudio histórico parte de las sociedades indígenas americanas y analiza su transformación durante la colonización y la etapa de la Argentina independiente, incorporando además aportes de la historiografía local.</w:t>
      </w:r>
    </w:p>
    <w:p w14:paraId="28DDBCB9" w14:textId="77777777" w:rsidR="00276284" w:rsidRPr="004F33FA" w:rsidRDefault="00276284" w:rsidP="004F33FA">
      <w:pPr>
        <w:pStyle w:val="NormalWeb"/>
        <w:jc w:val="both"/>
        <w:rPr>
          <w:rFonts w:ascii="Arial" w:hAnsi="Arial" w:cs="Arial"/>
        </w:rPr>
      </w:pPr>
      <w:r w:rsidRPr="004F33FA">
        <w:rPr>
          <w:rFonts w:ascii="Arial" w:hAnsi="Arial" w:cs="Arial"/>
        </w:rPr>
        <w:lastRenderedPageBreak/>
        <w:t>La Historia es fundamental para comprender el presente, ya que muchos conceptos, valores y fenómenos sociales tienen un origen histórico. Por ello, su enseñanza permite a los estudiantes interpretar críticamente la realidad, comprender los procesos de cambio social y reflexionar sobre su herencia cultural y colectiva.</w:t>
      </w:r>
    </w:p>
    <w:p w14:paraId="23085E6D" w14:textId="77777777" w:rsidR="002F6F7B" w:rsidRPr="004F33FA" w:rsidRDefault="00276284" w:rsidP="004F33FA">
      <w:pPr>
        <w:pStyle w:val="NormalWeb"/>
        <w:jc w:val="both"/>
        <w:rPr>
          <w:rFonts w:ascii="Arial" w:hAnsi="Arial" w:cs="Arial"/>
        </w:rPr>
      </w:pPr>
      <w:r w:rsidRPr="004F33FA">
        <w:rPr>
          <w:rFonts w:ascii="Arial" w:hAnsi="Arial" w:cs="Arial"/>
        </w:rPr>
        <w:t>Además, el aprendizaje histórico desarrolla habilidades cognitivas como el análisis, la interpretación crítica de fuentes, la síntesis y la elaboración de juicios fundamentados. También promueve actitudes de tolerancia intelectual y social, al reconocer la existencia de múltiples interpretaciones sobre los hechos históricos.</w:t>
      </w:r>
    </w:p>
    <w:p w14:paraId="0C6BA212" w14:textId="131B4987" w:rsidR="00276284" w:rsidRPr="004F33FA" w:rsidRDefault="002F6F7B" w:rsidP="004F33FA">
      <w:pPr>
        <w:pStyle w:val="NormalWeb"/>
        <w:jc w:val="both"/>
        <w:rPr>
          <w:rFonts w:ascii="Arial" w:hAnsi="Arial" w:cs="Arial"/>
        </w:rPr>
      </w:pPr>
      <w:r w:rsidRPr="004F33FA">
        <w:rPr>
          <w:rFonts w:ascii="Arial" w:hAnsi="Arial" w:cs="Arial"/>
        </w:rPr>
        <w:t>L</w:t>
      </w:r>
      <w:r w:rsidR="00276284" w:rsidRPr="004F33FA">
        <w:rPr>
          <w:rFonts w:ascii="Arial" w:hAnsi="Arial" w:cs="Arial"/>
        </w:rPr>
        <w:t>a enseñanza de la Historia busca formar ciudadanos críticos, capaces de valorar el patrimonio histórico, comprender la diversidad social y participar de manera responsable en la vida democrática.</w:t>
      </w:r>
    </w:p>
    <w:p w14:paraId="75328D31" w14:textId="77777777" w:rsidR="002F6F7B" w:rsidRPr="004F33FA" w:rsidRDefault="002F6F7B" w:rsidP="00276284">
      <w:pPr>
        <w:pStyle w:val="NormalWeb"/>
        <w:rPr>
          <w:rFonts w:ascii="Arial" w:hAnsi="Arial" w:cs="Arial"/>
        </w:rPr>
      </w:pPr>
    </w:p>
    <w:p w14:paraId="151830BA" w14:textId="52D5D735" w:rsidR="00C77386" w:rsidRPr="004F33FA" w:rsidRDefault="00C77386" w:rsidP="00132CE9">
      <w:pPr>
        <w:rPr>
          <w:rFonts w:ascii="Arial" w:hAnsi="Arial" w:cs="Arial"/>
          <w:sz w:val="24"/>
          <w:szCs w:val="24"/>
        </w:rPr>
      </w:pPr>
    </w:p>
    <w:sectPr w:rsidR="00C77386" w:rsidRPr="004F33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0E71"/>
    <w:multiLevelType w:val="multilevel"/>
    <w:tmpl w:val="6B14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63D00"/>
    <w:multiLevelType w:val="multilevel"/>
    <w:tmpl w:val="CD4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D2969"/>
    <w:multiLevelType w:val="multilevel"/>
    <w:tmpl w:val="A1A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1733D"/>
    <w:multiLevelType w:val="multilevel"/>
    <w:tmpl w:val="965C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A2958"/>
    <w:multiLevelType w:val="multilevel"/>
    <w:tmpl w:val="9EB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03623"/>
    <w:multiLevelType w:val="multilevel"/>
    <w:tmpl w:val="3360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624BE"/>
    <w:multiLevelType w:val="multilevel"/>
    <w:tmpl w:val="9ED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E7CCE"/>
    <w:multiLevelType w:val="multilevel"/>
    <w:tmpl w:val="6F2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77A62"/>
    <w:multiLevelType w:val="multilevel"/>
    <w:tmpl w:val="C674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6134F"/>
    <w:multiLevelType w:val="multilevel"/>
    <w:tmpl w:val="C8C0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01888"/>
    <w:multiLevelType w:val="multilevel"/>
    <w:tmpl w:val="78B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857E9"/>
    <w:multiLevelType w:val="multilevel"/>
    <w:tmpl w:val="798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275BB"/>
    <w:multiLevelType w:val="multilevel"/>
    <w:tmpl w:val="A05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D3CFF"/>
    <w:multiLevelType w:val="multilevel"/>
    <w:tmpl w:val="961E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9"/>
  </w:num>
  <w:num w:numId="4" w16cid:durableId="93285299">
    <w:abstractNumId w:val="0"/>
  </w:num>
  <w:num w:numId="5" w16cid:durableId="1356662008">
    <w:abstractNumId w:val="14"/>
  </w:num>
  <w:num w:numId="6" w16cid:durableId="1036352802">
    <w:abstractNumId w:val="8"/>
  </w:num>
  <w:num w:numId="7" w16cid:durableId="1882472836">
    <w:abstractNumId w:val="10"/>
  </w:num>
  <w:num w:numId="8" w16cid:durableId="230821568">
    <w:abstractNumId w:val="3"/>
  </w:num>
  <w:num w:numId="9" w16cid:durableId="1104955212">
    <w:abstractNumId w:val="17"/>
  </w:num>
  <w:num w:numId="10" w16cid:durableId="2052218397">
    <w:abstractNumId w:val="12"/>
  </w:num>
  <w:num w:numId="11" w16cid:durableId="176651831">
    <w:abstractNumId w:val="11"/>
  </w:num>
  <w:num w:numId="12" w16cid:durableId="250087359">
    <w:abstractNumId w:val="15"/>
  </w:num>
  <w:num w:numId="13" w16cid:durableId="207379965">
    <w:abstractNumId w:val="2"/>
  </w:num>
  <w:num w:numId="14" w16cid:durableId="1240406712">
    <w:abstractNumId w:val="16"/>
  </w:num>
  <w:num w:numId="15" w16cid:durableId="1188519376">
    <w:abstractNumId w:val="4"/>
  </w:num>
  <w:num w:numId="16" w16cid:durableId="1250843849">
    <w:abstractNumId w:val="5"/>
  </w:num>
  <w:num w:numId="17" w16cid:durableId="1569074497">
    <w:abstractNumId w:val="13"/>
  </w:num>
  <w:num w:numId="18" w16cid:durableId="121969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04898"/>
    <w:rsid w:val="002174AB"/>
    <w:rsid w:val="002243C3"/>
    <w:rsid w:val="00232FA1"/>
    <w:rsid w:val="00241931"/>
    <w:rsid w:val="00250CC3"/>
    <w:rsid w:val="00276284"/>
    <w:rsid w:val="002C4BB7"/>
    <w:rsid w:val="002F0B76"/>
    <w:rsid w:val="002F0CE7"/>
    <w:rsid w:val="002F6F7B"/>
    <w:rsid w:val="00311B04"/>
    <w:rsid w:val="00344B26"/>
    <w:rsid w:val="00354CFD"/>
    <w:rsid w:val="003B2183"/>
    <w:rsid w:val="003B6453"/>
    <w:rsid w:val="003D7697"/>
    <w:rsid w:val="003E362A"/>
    <w:rsid w:val="003F3069"/>
    <w:rsid w:val="00413E3E"/>
    <w:rsid w:val="00450DE8"/>
    <w:rsid w:val="00453225"/>
    <w:rsid w:val="00481954"/>
    <w:rsid w:val="004A7D9A"/>
    <w:rsid w:val="004F33FA"/>
    <w:rsid w:val="00530C44"/>
    <w:rsid w:val="00557E23"/>
    <w:rsid w:val="0058619A"/>
    <w:rsid w:val="0059252A"/>
    <w:rsid w:val="005A60B1"/>
    <w:rsid w:val="005A7738"/>
    <w:rsid w:val="005D2B80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50B03"/>
    <w:rsid w:val="00862770"/>
    <w:rsid w:val="008C394B"/>
    <w:rsid w:val="008D62BB"/>
    <w:rsid w:val="0090584C"/>
    <w:rsid w:val="00910C22"/>
    <w:rsid w:val="009250E4"/>
    <w:rsid w:val="009714B4"/>
    <w:rsid w:val="009736D9"/>
    <w:rsid w:val="0098055C"/>
    <w:rsid w:val="00A212F9"/>
    <w:rsid w:val="00A263FF"/>
    <w:rsid w:val="00AC71D8"/>
    <w:rsid w:val="00AE1811"/>
    <w:rsid w:val="00B15597"/>
    <w:rsid w:val="00B15D45"/>
    <w:rsid w:val="00B27E4B"/>
    <w:rsid w:val="00B466CC"/>
    <w:rsid w:val="00B536D9"/>
    <w:rsid w:val="00B53B3C"/>
    <w:rsid w:val="00B74F49"/>
    <w:rsid w:val="00B804B3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5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1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4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1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8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56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0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0998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565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43486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22971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0195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445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80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4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8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7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33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0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14</cp:revision>
  <dcterms:created xsi:type="dcterms:W3CDTF">2026-03-08T15:41:00Z</dcterms:created>
  <dcterms:modified xsi:type="dcterms:W3CDTF">2026-03-15T03:03:00Z</dcterms:modified>
</cp:coreProperties>
</file>