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4D1B" w14:textId="77777777" w:rsidR="00E47064" w:rsidRPr="003B34D0" w:rsidRDefault="00E47064" w:rsidP="00E47064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C6B8CD" wp14:editId="54AC63B8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088FEC83" w14:textId="77777777" w:rsidR="00E47064" w:rsidRPr="003B34D0" w:rsidRDefault="00E47064" w:rsidP="00E47064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1471200E" w14:textId="77777777" w:rsidR="00E47064" w:rsidRPr="003B34D0" w:rsidRDefault="00E47064" w:rsidP="00E47064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52E770FB" w14:textId="77777777" w:rsidR="00E47064" w:rsidRPr="003B34D0" w:rsidRDefault="00E47064" w:rsidP="00E47064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13E63A5B" w14:textId="77777777" w:rsidR="00E47064" w:rsidRPr="0026422B" w:rsidRDefault="00E47064" w:rsidP="00E47064">
      <w:pPr>
        <w:rPr>
          <w:rFonts w:ascii="Arial" w:hAnsi="Arial" w:cs="Arial"/>
        </w:rPr>
      </w:pPr>
    </w:p>
    <w:p w14:paraId="0259817D" w14:textId="300B5E7B" w:rsidR="00E47064" w:rsidRPr="009B6E44" w:rsidRDefault="00E47064" w:rsidP="00E47064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 xml:space="preserve">Materia: </w:t>
      </w:r>
      <w:r w:rsidR="002352F3">
        <w:rPr>
          <w:rFonts w:ascii="Arial" w:hAnsi="Arial" w:cs="Arial"/>
          <w:b/>
          <w:bCs/>
        </w:rPr>
        <w:t xml:space="preserve">Salud y adolescencia </w:t>
      </w:r>
    </w:p>
    <w:p w14:paraId="3EC95660" w14:textId="77777777" w:rsidR="00E47064" w:rsidRPr="009B6E44" w:rsidRDefault="00E47064" w:rsidP="00E47064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Profesora:</w:t>
      </w:r>
      <w:r w:rsidRPr="009B6E44">
        <w:rPr>
          <w:rFonts w:ascii="Arial" w:hAnsi="Arial" w:cs="Arial"/>
        </w:rPr>
        <w:t xml:space="preserve"> Banegas Daiana</w:t>
      </w:r>
    </w:p>
    <w:p w14:paraId="4D038308" w14:textId="0749C2C5" w:rsidR="00E47064" w:rsidRPr="009B6E44" w:rsidRDefault="00E47064" w:rsidP="00E47064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Curso:</w:t>
      </w:r>
      <w:r w:rsidRPr="009B6E44">
        <w:rPr>
          <w:rFonts w:ascii="Arial" w:hAnsi="Arial" w:cs="Arial"/>
        </w:rPr>
        <w:t xml:space="preserve"> </w:t>
      </w:r>
      <w:r w:rsidR="00A2037B">
        <w:rPr>
          <w:rFonts w:ascii="Arial" w:hAnsi="Arial" w:cs="Arial"/>
        </w:rPr>
        <w:t xml:space="preserve">4 año </w:t>
      </w:r>
      <w:r w:rsidR="00A85815">
        <w:rPr>
          <w:rFonts w:ascii="Arial" w:hAnsi="Arial" w:cs="Arial"/>
        </w:rPr>
        <w:t>B</w:t>
      </w:r>
    </w:p>
    <w:p w14:paraId="458322F6" w14:textId="77777777" w:rsidR="00E47064" w:rsidRPr="009B6E44" w:rsidRDefault="00E47064" w:rsidP="00E47064">
      <w:pPr>
        <w:rPr>
          <w:rFonts w:ascii="Arial" w:hAnsi="Arial" w:cs="Arial"/>
        </w:rPr>
      </w:pPr>
    </w:p>
    <w:p w14:paraId="557810FB" w14:textId="569876F3" w:rsidR="00E47064" w:rsidRPr="00EF3549" w:rsidRDefault="00E47064">
      <w:pPr>
        <w:rPr>
          <w:rFonts w:ascii="Arial" w:hAnsi="Arial" w:cs="Arial"/>
        </w:rPr>
      </w:pPr>
      <w:r w:rsidRPr="00EF3549">
        <w:rPr>
          <w:rFonts w:ascii="Arial" w:hAnsi="Arial" w:cs="Arial"/>
        </w:rPr>
        <w:t>Trabajo practico n°1</w:t>
      </w:r>
    </w:p>
    <w:p w14:paraId="67496325" w14:textId="17656265" w:rsidR="00E47064" w:rsidRPr="00EF3549" w:rsidRDefault="003A36D6">
      <w:pPr>
        <w:rPr>
          <w:rFonts w:ascii="Arial" w:hAnsi="Arial" w:cs="Arial"/>
        </w:rPr>
      </w:pPr>
      <w:r w:rsidRPr="00EF3549">
        <w:rPr>
          <w:rFonts w:ascii="Arial" w:hAnsi="Arial" w:cs="Arial"/>
        </w:rPr>
        <w:t xml:space="preserve">Tema: Importancia de la Salud en la adolescencia </w:t>
      </w:r>
    </w:p>
    <w:p w14:paraId="53AD1776" w14:textId="18F9744D" w:rsidR="00E47064" w:rsidRPr="00EF3549" w:rsidRDefault="00E47064">
      <w:pPr>
        <w:rPr>
          <w:rFonts w:ascii="Arial" w:hAnsi="Arial" w:cs="Arial"/>
        </w:rPr>
      </w:pPr>
      <w:r w:rsidRPr="00EF3549">
        <w:rPr>
          <w:rFonts w:ascii="Arial" w:hAnsi="Arial" w:cs="Arial"/>
          <w:b/>
          <w:bCs/>
        </w:rPr>
        <w:t xml:space="preserve">Inicio: </w:t>
      </w:r>
      <w:r w:rsidR="006E7574" w:rsidRPr="00EF3549">
        <w:rPr>
          <w:rFonts w:ascii="Arial" w:hAnsi="Arial" w:cs="Arial"/>
        </w:rPr>
        <w:t xml:space="preserve">Para comenzar la clase </w:t>
      </w:r>
      <w:r w:rsidR="0088444A" w:rsidRPr="00EF3549">
        <w:rPr>
          <w:rFonts w:ascii="Arial" w:hAnsi="Arial" w:cs="Arial"/>
        </w:rPr>
        <w:t xml:space="preserve">se hará una breve conversación </w:t>
      </w:r>
      <w:r w:rsidR="003A7317" w:rsidRPr="00EF3549">
        <w:rPr>
          <w:rFonts w:ascii="Arial" w:hAnsi="Arial" w:cs="Arial"/>
        </w:rPr>
        <w:t>para saber cuánto saben los estudiantes acerca del tema</w:t>
      </w:r>
      <w:r w:rsidR="00E43DC5" w:rsidRPr="00EF3549">
        <w:rPr>
          <w:rFonts w:ascii="Arial" w:hAnsi="Arial" w:cs="Arial"/>
        </w:rPr>
        <w:t xml:space="preserve">, se realizarán preguntas como por ejemplo: </w:t>
      </w:r>
      <w:r w:rsidR="00186B92" w:rsidRPr="00EF3549">
        <w:rPr>
          <w:rFonts w:ascii="Arial" w:hAnsi="Arial" w:cs="Arial"/>
        </w:rPr>
        <w:t xml:space="preserve">¿Qué creen que significa estar sano y porque es importante cuidar la salud durante la adolescencia? </w:t>
      </w:r>
    </w:p>
    <w:p w14:paraId="05F5CE92" w14:textId="77777777" w:rsidR="00FA2BE3" w:rsidRPr="00EF3549" w:rsidRDefault="00EF1140" w:rsidP="00FA2BE3">
      <w:pPr>
        <w:rPr>
          <w:rFonts w:ascii="Arial" w:hAnsi="Arial" w:cs="Arial"/>
        </w:rPr>
      </w:pPr>
      <w:r w:rsidRPr="00EF3549">
        <w:rPr>
          <w:rFonts w:ascii="Arial" w:hAnsi="Arial" w:cs="Arial"/>
          <w:b/>
          <w:bCs/>
        </w:rPr>
        <w:t xml:space="preserve">Desarrollo: </w:t>
      </w:r>
      <w:r w:rsidR="004B269F" w:rsidRPr="00EF3549">
        <w:rPr>
          <w:rFonts w:ascii="Arial" w:hAnsi="Arial" w:cs="Arial"/>
        </w:rPr>
        <w:t>Se propondrá a los estud</w:t>
      </w:r>
      <w:r w:rsidR="00FB283B" w:rsidRPr="00EF3549">
        <w:rPr>
          <w:rFonts w:ascii="Arial" w:hAnsi="Arial" w:cs="Arial"/>
        </w:rPr>
        <w:t xml:space="preserve">iantes </w:t>
      </w:r>
      <w:r w:rsidR="00297E3E" w:rsidRPr="00EF3549">
        <w:rPr>
          <w:rFonts w:ascii="Arial" w:hAnsi="Arial" w:cs="Arial"/>
        </w:rPr>
        <w:t xml:space="preserve">responder de manera individual y </w:t>
      </w:r>
      <w:r w:rsidR="00C45F8F" w:rsidRPr="00EF3549">
        <w:rPr>
          <w:rFonts w:ascii="Arial" w:hAnsi="Arial" w:cs="Arial"/>
        </w:rPr>
        <w:t xml:space="preserve">utilizando sus propias palabras las siguientes preguntas: </w:t>
      </w:r>
      <w:r w:rsidR="00FA2BE3" w:rsidRPr="00EF3549">
        <w:rPr>
          <w:rFonts w:ascii="Arial" w:eastAsia="Times New Roman" w:hAnsi="Arial" w:cs="Arial"/>
        </w:rPr>
        <w:t xml:space="preserve">  </w:t>
      </w:r>
      <w:r w:rsidR="00FA2BE3" w:rsidRPr="00EF3549">
        <w:rPr>
          <w:rFonts w:ascii="Arial" w:eastAsia="Times New Roman" w:hAnsi="Arial" w:cs="Arial"/>
          <w:b/>
          <w:bCs/>
        </w:rPr>
        <w:t>A)</w:t>
      </w:r>
      <w:r w:rsidR="00FA2BE3" w:rsidRPr="00EF3549">
        <w:rPr>
          <w:rFonts w:ascii="Arial" w:hAnsi="Arial" w:cs="Arial"/>
        </w:rPr>
        <w:t>¿Qué se entiende por salud? Expliquen con sus palabras.</w:t>
      </w:r>
    </w:p>
    <w:p w14:paraId="37D03C79" w14:textId="77777777" w:rsidR="00BE47CE" w:rsidRPr="00EF3549" w:rsidRDefault="00FA2BE3" w:rsidP="00FA2BE3">
      <w:pPr>
        <w:rPr>
          <w:rFonts w:ascii="Arial" w:hAnsi="Arial" w:cs="Arial"/>
        </w:rPr>
      </w:pPr>
      <w:r w:rsidRPr="00EF3549">
        <w:rPr>
          <w:rFonts w:ascii="Arial" w:eastAsia="Times New Roman" w:hAnsi="Arial" w:cs="Arial"/>
          <w:b/>
          <w:bCs/>
        </w:rPr>
        <w:t xml:space="preserve"> </w:t>
      </w:r>
      <w:r w:rsidR="00BE47CE" w:rsidRPr="00EF3549">
        <w:rPr>
          <w:rFonts w:ascii="Arial" w:eastAsia="Times New Roman" w:hAnsi="Arial" w:cs="Arial"/>
          <w:b/>
          <w:bCs/>
        </w:rPr>
        <w:t>B)</w:t>
      </w:r>
      <w:r w:rsidRPr="00EF3549">
        <w:rPr>
          <w:rFonts w:ascii="Arial" w:eastAsia="Times New Roman" w:hAnsi="Arial" w:cs="Arial"/>
          <w:b/>
          <w:bCs/>
        </w:rPr>
        <w:t xml:space="preserve"> </w:t>
      </w:r>
      <w:r w:rsidRPr="00EF3549">
        <w:rPr>
          <w:rFonts w:ascii="Arial" w:hAnsi="Arial" w:cs="Arial"/>
        </w:rPr>
        <w:t>¿Por qué la adolescencia es una etapa importante para el cuidado de la salud?</w:t>
      </w:r>
    </w:p>
    <w:p w14:paraId="2668BA60" w14:textId="5E4D2992" w:rsidR="00FA2BE3" w:rsidRPr="00EF3549" w:rsidRDefault="00BE47CE" w:rsidP="00FA2BE3">
      <w:pPr>
        <w:rPr>
          <w:rFonts w:ascii="Arial" w:hAnsi="Arial" w:cs="Arial"/>
        </w:rPr>
      </w:pPr>
      <w:r w:rsidRPr="00EF3549">
        <w:rPr>
          <w:rFonts w:ascii="Arial" w:hAnsi="Arial" w:cs="Arial"/>
          <w:b/>
          <w:bCs/>
        </w:rPr>
        <w:t xml:space="preserve">C) </w:t>
      </w:r>
      <w:r w:rsidR="00FC70AF" w:rsidRPr="00EF3549">
        <w:rPr>
          <w:rFonts w:ascii="Arial" w:hAnsi="Arial" w:cs="Arial"/>
        </w:rPr>
        <w:t>¿</w:t>
      </w:r>
      <w:r w:rsidR="00FA2BE3" w:rsidRPr="00EF3549">
        <w:rPr>
          <w:rFonts w:ascii="Arial" w:hAnsi="Arial" w:cs="Arial"/>
        </w:rPr>
        <w:t>Qué consecuencias puede tener el consumo de alcohol, tabaco y otras sustancias?</w:t>
      </w:r>
    </w:p>
    <w:p w14:paraId="5E78C8F0" w14:textId="7DC92CA0" w:rsidR="00B2666A" w:rsidRPr="00EF3549" w:rsidRDefault="00B2666A" w:rsidP="00B2666A">
      <w:pPr>
        <w:rPr>
          <w:rFonts w:ascii="Arial" w:hAnsi="Arial" w:cs="Arial"/>
          <w:b/>
          <w:bCs/>
        </w:rPr>
      </w:pPr>
      <w:r w:rsidRPr="00EF3549">
        <w:rPr>
          <w:rFonts w:ascii="Arial" w:hAnsi="Arial" w:cs="Arial"/>
          <w:b/>
          <w:bCs/>
        </w:rPr>
        <w:t xml:space="preserve"> Cierre: </w:t>
      </w:r>
      <w:r w:rsidRPr="00EF3549">
        <w:rPr>
          <w:rFonts w:ascii="Arial" w:hAnsi="Arial" w:cs="Arial"/>
        </w:rPr>
        <w:t xml:space="preserve">Para finalizar se </w:t>
      </w:r>
      <w:r w:rsidR="00F47061" w:rsidRPr="00EF3549">
        <w:rPr>
          <w:rFonts w:ascii="Arial" w:hAnsi="Arial" w:cs="Arial"/>
        </w:rPr>
        <w:t xml:space="preserve">retomarán las ideas principales </w:t>
      </w:r>
      <w:r w:rsidR="0009620E" w:rsidRPr="00EF3549">
        <w:rPr>
          <w:rFonts w:ascii="Arial" w:hAnsi="Arial" w:cs="Arial"/>
        </w:rPr>
        <w:t xml:space="preserve">surgidas durante la actividad y se reflexionará sobre la importancia </w:t>
      </w:r>
      <w:r w:rsidR="00132CEC" w:rsidRPr="00EF3549">
        <w:rPr>
          <w:rFonts w:ascii="Arial" w:hAnsi="Arial" w:cs="Arial"/>
        </w:rPr>
        <w:t>de adoptar hábitos saludables durante la adolescencia</w:t>
      </w:r>
    </w:p>
    <w:sectPr w:rsidR="00B2666A" w:rsidRPr="00EF3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EF7"/>
    <w:multiLevelType w:val="hybridMultilevel"/>
    <w:tmpl w:val="7C8210E0"/>
    <w:lvl w:ilvl="0" w:tplc="8088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725C3"/>
    <w:multiLevelType w:val="hybridMultilevel"/>
    <w:tmpl w:val="D480C0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D4B34"/>
    <w:multiLevelType w:val="hybridMultilevel"/>
    <w:tmpl w:val="B8BCBB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F34DB"/>
    <w:multiLevelType w:val="hybridMultilevel"/>
    <w:tmpl w:val="71F8BC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90333">
    <w:abstractNumId w:val="3"/>
  </w:num>
  <w:num w:numId="2" w16cid:durableId="1742754216">
    <w:abstractNumId w:val="2"/>
  </w:num>
  <w:num w:numId="3" w16cid:durableId="695546924">
    <w:abstractNumId w:val="0"/>
  </w:num>
  <w:num w:numId="4" w16cid:durableId="133059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64"/>
    <w:rsid w:val="0000595A"/>
    <w:rsid w:val="00083F6C"/>
    <w:rsid w:val="0009620E"/>
    <w:rsid w:val="00132CEC"/>
    <w:rsid w:val="00186B92"/>
    <w:rsid w:val="00187CEA"/>
    <w:rsid w:val="002352F3"/>
    <w:rsid w:val="00297E3E"/>
    <w:rsid w:val="003A36D6"/>
    <w:rsid w:val="003A7317"/>
    <w:rsid w:val="004B1DD9"/>
    <w:rsid w:val="004B269F"/>
    <w:rsid w:val="00597964"/>
    <w:rsid w:val="006A608A"/>
    <w:rsid w:val="006E7574"/>
    <w:rsid w:val="00783215"/>
    <w:rsid w:val="0088444A"/>
    <w:rsid w:val="009B6E44"/>
    <w:rsid w:val="009C12B3"/>
    <w:rsid w:val="00A2037B"/>
    <w:rsid w:val="00A85815"/>
    <w:rsid w:val="00B2666A"/>
    <w:rsid w:val="00BD169B"/>
    <w:rsid w:val="00BE47CE"/>
    <w:rsid w:val="00C3343A"/>
    <w:rsid w:val="00C45F8F"/>
    <w:rsid w:val="00DA5ED6"/>
    <w:rsid w:val="00E43DC5"/>
    <w:rsid w:val="00E47064"/>
    <w:rsid w:val="00EB4BCF"/>
    <w:rsid w:val="00EF1140"/>
    <w:rsid w:val="00EF3549"/>
    <w:rsid w:val="00F47061"/>
    <w:rsid w:val="00FA2BE3"/>
    <w:rsid w:val="00FB283B"/>
    <w:rsid w:val="00F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FD2C"/>
  <w15:chartTrackingRefBased/>
  <w15:docId w15:val="{1D853DC1-FDC4-4226-8F6A-477F2101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064"/>
  </w:style>
  <w:style w:type="paragraph" w:styleId="Ttulo1">
    <w:name w:val="heading 1"/>
    <w:basedOn w:val="Normal"/>
    <w:next w:val="Normal"/>
    <w:link w:val="Ttulo1Car"/>
    <w:uiPriority w:val="9"/>
    <w:qFormat/>
    <w:rsid w:val="00E4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0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0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0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0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0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0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0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0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0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0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06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470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2B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Daiana Banegas</cp:lastModifiedBy>
  <cp:revision>2</cp:revision>
  <dcterms:created xsi:type="dcterms:W3CDTF">2026-03-05T18:19:00Z</dcterms:created>
  <dcterms:modified xsi:type="dcterms:W3CDTF">2026-03-05T18:19:00Z</dcterms:modified>
</cp:coreProperties>
</file>