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18C166FB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B15D45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484767A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F0BC0">
        <w:rPr>
          <w:sz w:val="24"/>
          <w:szCs w:val="20"/>
        </w:rPr>
        <w:t>4 B</w:t>
      </w:r>
    </w:p>
    <w:p w14:paraId="55BA094F" w14:textId="3636894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76284">
        <w:rPr>
          <w:sz w:val="24"/>
          <w:szCs w:val="20"/>
        </w:rPr>
        <w:t>16-3-26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400ACA1E" w:rsidR="00ED5EBB" w:rsidRPr="003E362A" w:rsidRDefault="00B804B3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2A">
        <w:rPr>
          <w:rFonts w:ascii="Arial" w:hAnsi="Arial" w:cs="Arial"/>
          <w:b/>
          <w:bCs/>
          <w:sz w:val="24"/>
          <w:szCs w:val="24"/>
        </w:rPr>
        <w:t>TP 4</w:t>
      </w:r>
    </w:p>
    <w:p w14:paraId="3DBF5A05" w14:textId="77777777" w:rsidR="002F0B76" w:rsidRDefault="005D2B80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362A">
        <w:rPr>
          <w:rFonts w:ascii="Arial" w:hAnsi="Arial" w:cs="Arial"/>
          <w:b/>
          <w:bCs/>
          <w:sz w:val="24"/>
          <w:szCs w:val="24"/>
        </w:rPr>
        <w:t>PRESENTACION DE LA MATERIA</w:t>
      </w:r>
    </w:p>
    <w:p w14:paraId="798831AC" w14:textId="77777777" w:rsidR="003E362A" w:rsidRPr="003E362A" w:rsidRDefault="003E362A" w:rsidP="003E36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97A212" w14:textId="5799AE44" w:rsidR="002F0B76" w:rsidRPr="002F0B76" w:rsidRDefault="002F0B76" w:rsidP="002F0B76">
      <w:pPr>
        <w:rPr>
          <w:rFonts w:ascii="Arial" w:hAnsi="Arial" w:cs="Arial"/>
          <w:sz w:val="24"/>
          <w:szCs w:val="24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¿Para qué creen que sirve estudiar Historia?</w:t>
      </w:r>
    </w:p>
    <w:p w14:paraId="0731760B" w14:textId="77777777" w:rsidR="002F0B76" w:rsidRPr="002F0B76" w:rsidRDefault="002F0B76" w:rsidP="002F0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¿Creen que la Historia solo estudia el pasado?</w:t>
      </w:r>
    </w:p>
    <w:p w14:paraId="3D71FB64" w14:textId="77777777" w:rsidR="00241931" w:rsidRPr="004F33FA" w:rsidRDefault="002F0B76" w:rsidP="002F0B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¿Piensan que la Historia tiene algo que ver con su vida actual?</w:t>
      </w:r>
    </w:p>
    <w:p w14:paraId="150BF4DB" w14:textId="77777777" w:rsidR="00241931" w:rsidRPr="004F33FA" w:rsidRDefault="002F0B76" w:rsidP="002419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sz w:val="24"/>
          <w:szCs w:val="24"/>
          <w:lang w:eastAsia="es-AR"/>
        </w:rPr>
        <w:t>¿Quién decide qué hechos son importantes en la Historia?</w:t>
      </w:r>
      <w:r w:rsidR="00241931" w:rsidRPr="004F33F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44D5D893" w14:textId="77777777" w:rsidR="00241931" w:rsidRPr="004F33FA" w:rsidRDefault="00241931" w:rsidP="0024193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s-AR"/>
        </w:rPr>
      </w:pPr>
    </w:p>
    <w:p w14:paraId="21E681FA" w14:textId="68E0D9AF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</w:rPr>
        <w:t xml:space="preserve">¿Por qué es importante estudiar Historia? </w:t>
      </w:r>
    </w:p>
    <w:p w14:paraId="7B46C370" w14:textId="77777777" w:rsidR="00241931" w:rsidRPr="00241931" w:rsidRDefault="00241931" w:rsidP="002419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1. Porque nos permite comprender el presente</w:t>
      </w:r>
    </w:p>
    <w:p w14:paraId="66679D4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libertad</w:t>
      </w:r>
    </w:p>
    <w:p w14:paraId="300A7308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individualismo</w:t>
      </w:r>
    </w:p>
    <w:p w14:paraId="1BEBCE81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solidaridad</w:t>
      </w:r>
    </w:p>
    <w:p w14:paraId="405DE11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política</w:t>
      </w:r>
    </w:p>
    <w:p w14:paraId="6C91DC7D" w14:textId="77777777" w:rsidR="00241931" w:rsidRPr="00241931" w:rsidRDefault="00241931" w:rsidP="002419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democracia</w:t>
      </w:r>
    </w:p>
    <w:p w14:paraId="32C4A823" w14:textId="77777777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tienen un componente histórico.</w:t>
      </w:r>
    </w:p>
    <w:p w14:paraId="453A0AE9" w14:textId="77777777" w:rsidR="00241931" w:rsidRPr="004F33FA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Por eso, para comprender la realidad actual es necesario conocer el pasado.</w:t>
      </w:r>
    </w:p>
    <w:p w14:paraId="6D012EDD" w14:textId="6DF0AD6C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2. Porque desarrolla habilidades intelectuales</w:t>
      </w:r>
    </w:p>
    <w:p w14:paraId="616FD4DC" w14:textId="77777777" w:rsidR="00241931" w:rsidRPr="00241931" w:rsidRDefault="00241931" w:rsidP="002419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El estudio de la Historia permite desarrollar habilidades como:</w:t>
      </w:r>
    </w:p>
    <w:p w14:paraId="1A45F070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análisis</w:t>
      </w:r>
    </w:p>
    <w:p w14:paraId="0825BD7A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interpretación</w:t>
      </w:r>
    </w:p>
    <w:p w14:paraId="2AE29B0F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inferencia</w:t>
      </w:r>
    </w:p>
    <w:p w14:paraId="52634898" w14:textId="77777777" w:rsidR="00241931" w:rsidRPr="00241931" w:rsidRDefault="00241931" w:rsidP="0024193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síntesis</w:t>
      </w:r>
    </w:p>
    <w:p w14:paraId="45E4C742" w14:textId="77777777" w:rsidR="00241931" w:rsidRPr="00241931" w:rsidRDefault="00241931" w:rsidP="004F33F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juicio crítico</w:t>
      </w:r>
    </w:p>
    <w:p w14:paraId="74BD1939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Estas habilidades se desarrollan al trabajar con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fuentes históricas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157D8F47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Los historiadores no experimentan como en otras ciencias, sino que investigan a partir de:</w:t>
      </w:r>
    </w:p>
    <w:p w14:paraId="0CEE5C1B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documentos</w:t>
      </w:r>
    </w:p>
    <w:p w14:paraId="2F502BF6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testimonios</w:t>
      </w:r>
    </w:p>
    <w:p w14:paraId="31B34007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estadísticas</w:t>
      </w:r>
    </w:p>
    <w:p w14:paraId="44AC2735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imágenes</w:t>
      </w:r>
    </w:p>
    <w:p w14:paraId="1B68EDDA" w14:textId="77777777" w:rsidR="00241931" w:rsidRPr="00241931" w:rsidRDefault="00241931" w:rsidP="004F33F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diferentes tipos de fuentes.</w:t>
      </w:r>
    </w:p>
    <w:p w14:paraId="0A93FDC0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3. Porque nos enseña a pensar críticamente</w:t>
      </w:r>
    </w:p>
    <w:p w14:paraId="6A7A53C3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Una característica de la Historia es que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existen diferentes interpretaciones sobre los hechos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1EC55B3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Esto nos enseña que el conocimiento no es algo absoluto, sino que puede ser discutido y analizado desde distintas perspectivas.</w:t>
      </w:r>
    </w:p>
    <w:p w14:paraId="12A0A985" w14:textId="033EEAFA" w:rsidR="00241931" w:rsidRPr="00241931" w:rsidRDefault="00241931" w:rsidP="004F33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893FF9A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4. Porque ayuda a comprender la sociedad</w:t>
      </w:r>
    </w:p>
    <w:p w14:paraId="20C177D6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 xml:space="preserve">La Historia estudia la experiencia humana a lo largo del tiempo y permite entender </w:t>
      </w:r>
      <w:r w:rsidRPr="00241931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los procesos de cambio y transformación de las sociedades</w:t>
      </w:r>
      <w:r w:rsidRPr="0024193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391F0BC2" w14:textId="77777777" w:rsidR="00241931" w:rsidRPr="00241931" w:rsidRDefault="00241931" w:rsidP="004F33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Por eso es una disciplina que dialoga con otras ciencias sociales como:</w:t>
      </w:r>
    </w:p>
    <w:p w14:paraId="7712E219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sociología</w:t>
      </w:r>
    </w:p>
    <w:p w14:paraId="2A78C402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economía</w:t>
      </w:r>
    </w:p>
    <w:p w14:paraId="76043BFE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geografía</w:t>
      </w:r>
    </w:p>
    <w:p w14:paraId="1B7E731D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antropología</w:t>
      </w:r>
    </w:p>
    <w:p w14:paraId="5D12F27B" w14:textId="77777777" w:rsidR="00241931" w:rsidRPr="00241931" w:rsidRDefault="00241931" w:rsidP="004F33F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41931">
        <w:rPr>
          <w:rFonts w:ascii="Arial" w:eastAsia="Times New Roman" w:hAnsi="Arial" w:cs="Arial"/>
          <w:sz w:val="24"/>
          <w:szCs w:val="24"/>
          <w:lang w:eastAsia="es-AR"/>
        </w:rPr>
        <w:t>la ciencia política.</w:t>
      </w:r>
    </w:p>
    <w:p w14:paraId="1E4FA7F8" w14:textId="77777777" w:rsidR="002F0B76" w:rsidRPr="002F0B76" w:rsidRDefault="002F0B76" w:rsidP="004F33F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vanish/>
          <w:sz w:val="24"/>
          <w:szCs w:val="24"/>
          <w:lang w:eastAsia="es-AR"/>
        </w:rPr>
        <w:t>Principio del formulario</w:t>
      </w:r>
    </w:p>
    <w:p w14:paraId="197DFCB6" w14:textId="77777777" w:rsidR="002F0B76" w:rsidRPr="002F0B76" w:rsidRDefault="002F0B76" w:rsidP="004F33FA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2F0B76">
        <w:rPr>
          <w:rFonts w:ascii="Arial" w:eastAsia="Times New Roman" w:hAnsi="Arial" w:cs="Arial"/>
          <w:vanish/>
          <w:sz w:val="24"/>
          <w:szCs w:val="24"/>
          <w:lang w:eastAsia="es-AR"/>
        </w:rPr>
        <w:t>Final del formulario</w:t>
      </w:r>
    </w:p>
    <w:p w14:paraId="0E0313BC" w14:textId="77777777" w:rsidR="002F0B76" w:rsidRPr="004F33FA" w:rsidRDefault="002F0B76" w:rsidP="004F33FA">
      <w:pPr>
        <w:jc w:val="both"/>
        <w:rPr>
          <w:rFonts w:ascii="Arial" w:hAnsi="Arial" w:cs="Arial"/>
          <w:sz w:val="24"/>
          <w:szCs w:val="24"/>
        </w:rPr>
      </w:pPr>
    </w:p>
    <w:p w14:paraId="3D3F379D" w14:textId="77777777" w:rsidR="00867F12" w:rsidRPr="00867F12" w:rsidRDefault="00867F12" w:rsidP="00867F12">
      <w:pPr>
        <w:pStyle w:val="NormalWeb"/>
        <w:jc w:val="both"/>
        <w:rPr>
          <w:rFonts w:ascii="Arial" w:hAnsi="Arial" w:cs="Arial"/>
        </w:rPr>
      </w:pPr>
      <w:r w:rsidRPr="00867F12">
        <w:rPr>
          <w:rStyle w:val="Textoennegrita"/>
          <w:rFonts w:ascii="Arial" w:eastAsiaTheme="majorEastAsia" w:hAnsi="Arial" w:cs="Arial"/>
        </w:rPr>
        <w:t>Historia:</w:t>
      </w:r>
      <w:r w:rsidRPr="00867F12">
        <w:rPr>
          <w:rFonts w:ascii="Arial" w:hAnsi="Arial" w:cs="Arial"/>
        </w:rPr>
        <w:br/>
        <w:t xml:space="preserve">Es la </w:t>
      </w:r>
      <w:r w:rsidRPr="00867F12">
        <w:rPr>
          <w:rStyle w:val="Textoennegrita"/>
          <w:rFonts w:ascii="Arial" w:eastAsiaTheme="majorEastAsia" w:hAnsi="Arial" w:cs="Arial"/>
        </w:rPr>
        <w:t>ciencia social que estudia el pasado de la humanidad</w:t>
      </w:r>
      <w:r w:rsidRPr="00867F12">
        <w:rPr>
          <w:rFonts w:ascii="Arial" w:hAnsi="Arial" w:cs="Arial"/>
        </w:rPr>
        <w:t xml:space="preserve">, analizando los hechos y procesos realizados por las sociedades humanas a lo largo del tiempo, a partir de </w:t>
      </w:r>
      <w:r w:rsidRPr="00867F12">
        <w:rPr>
          <w:rStyle w:val="Textoennegrita"/>
          <w:rFonts w:ascii="Arial" w:eastAsiaTheme="majorEastAsia" w:hAnsi="Arial" w:cs="Arial"/>
        </w:rPr>
        <w:t>fuentes históricas</w:t>
      </w:r>
      <w:r w:rsidRPr="00867F12">
        <w:rPr>
          <w:rFonts w:ascii="Arial" w:hAnsi="Arial" w:cs="Arial"/>
        </w:rPr>
        <w:t>, para comprender cómo se formó el presente.</w:t>
      </w:r>
    </w:p>
    <w:p w14:paraId="151830BA" w14:textId="52D5D735" w:rsidR="00C77386" w:rsidRPr="004F33FA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4F33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4E12" w14:textId="77777777" w:rsidR="0042685E" w:rsidRDefault="0042685E" w:rsidP="00C77386">
      <w:pPr>
        <w:spacing w:after="0" w:line="240" w:lineRule="auto"/>
      </w:pPr>
      <w:r>
        <w:separator/>
      </w:r>
    </w:p>
  </w:endnote>
  <w:endnote w:type="continuationSeparator" w:id="0">
    <w:p w14:paraId="05BA6880" w14:textId="77777777" w:rsidR="0042685E" w:rsidRDefault="0042685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423F" w14:textId="77777777" w:rsidR="0042685E" w:rsidRDefault="0042685E" w:rsidP="00C77386">
      <w:pPr>
        <w:spacing w:after="0" w:line="240" w:lineRule="auto"/>
      </w:pPr>
      <w:r>
        <w:separator/>
      </w:r>
    </w:p>
  </w:footnote>
  <w:footnote w:type="continuationSeparator" w:id="0">
    <w:p w14:paraId="5DA21B8F" w14:textId="77777777" w:rsidR="0042685E" w:rsidRDefault="0042685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40E71"/>
    <w:multiLevelType w:val="multilevel"/>
    <w:tmpl w:val="6B1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63D00"/>
    <w:multiLevelType w:val="multilevel"/>
    <w:tmpl w:val="CD4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D2969"/>
    <w:multiLevelType w:val="multilevel"/>
    <w:tmpl w:val="A1A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1733D"/>
    <w:multiLevelType w:val="multilevel"/>
    <w:tmpl w:val="965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A2958"/>
    <w:multiLevelType w:val="multilevel"/>
    <w:tmpl w:val="9EBA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03623"/>
    <w:multiLevelType w:val="multilevel"/>
    <w:tmpl w:val="336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624BE"/>
    <w:multiLevelType w:val="multilevel"/>
    <w:tmpl w:val="9ED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E7CCE"/>
    <w:multiLevelType w:val="multilevel"/>
    <w:tmpl w:val="6F2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77A62"/>
    <w:multiLevelType w:val="multilevel"/>
    <w:tmpl w:val="C674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6134F"/>
    <w:multiLevelType w:val="multilevel"/>
    <w:tmpl w:val="C8C0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801888"/>
    <w:multiLevelType w:val="multilevel"/>
    <w:tmpl w:val="78B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857E9"/>
    <w:multiLevelType w:val="multilevel"/>
    <w:tmpl w:val="798A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F275BB"/>
    <w:multiLevelType w:val="multilevel"/>
    <w:tmpl w:val="A05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D3CFF"/>
    <w:multiLevelType w:val="multilevel"/>
    <w:tmpl w:val="961E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9"/>
  </w:num>
  <w:num w:numId="4" w16cid:durableId="93285299">
    <w:abstractNumId w:val="0"/>
  </w:num>
  <w:num w:numId="5" w16cid:durableId="1356662008">
    <w:abstractNumId w:val="14"/>
  </w:num>
  <w:num w:numId="6" w16cid:durableId="1036352802">
    <w:abstractNumId w:val="8"/>
  </w:num>
  <w:num w:numId="7" w16cid:durableId="1882472836">
    <w:abstractNumId w:val="10"/>
  </w:num>
  <w:num w:numId="8" w16cid:durableId="230821568">
    <w:abstractNumId w:val="3"/>
  </w:num>
  <w:num w:numId="9" w16cid:durableId="1104955212">
    <w:abstractNumId w:val="17"/>
  </w:num>
  <w:num w:numId="10" w16cid:durableId="2052218397">
    <w:abstractNumId w:val="12"/>
  </w:num>
  <w:num w:numId="11" w16cid:durableId="176651831">
    <w:abstractNumId w:val="11"/>
  </w:num>
  <w:num w:numId="12" w16cid:durableId="250087359">
    <w:abstractNumId w:val="15"/>
  </w:num>
  <w:num w:numId="13" w16cid:durableId="207379965">
    <w:abstractNumId w:val="2"/>
  </w:num>
  <w:num w:numId="14" w16cid:durableId="1240406712">
    <w:abstractNumId w:val="16"/>
  </w:num>
  <w:num w:numId="15" w16cid:durableId="1188519376">
    <w:abstractNumId w:val="4"/>
  </w:num>
  <w:num w:numId="16" w16cid:durableId="1250843849">
    <w:abstractNumId w:val="5"/>
  </w:num>
  <w:num w:numId="17" w16cid:durableId="1569074497">
    <w:abstractNumId w:val="13"/>
  </w:num>
  <w:num w:numId="18" w16cid:durableId="121969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04898"/>
    <w:rsid w:val="002174AB"/>
    <w:rsid w:val="002243C3"/>
    <w:rsid w:val="00232FA1"/>
    <w:rsid w:val="00240F68"/>
    <w:rsid w:val="00241931"/>
    <w:rsid w:val="00250CC3"/>
    <w:rsid w:val="00276284"/>
    <w:rsid w:val="002A5809"/>
    <w:rsid w:val="002C4BB7"/>
    <w:rsid w:val="002F0B76"/>
    <w:rsid w:val="002F0CE7"/>
    <w:rsid w:val="002F6F7B"/>
    <w:rsid w:val="00311B04"/>
    <w:rsid w:val="00344B26"/>
    <w:rsid w:val="00354CFD"/>
    <w:rsid w:val="003B2183"/>
    <w:rsid w:val="003B6453"/>
    <w:rsid w:val="003D7697"/>
    <w:rsid w:val="003E362A"/>
    <w:rsid w:val="003F3069"/>
    <w:rsid w:val="00413E3E"/>
    <w:rsid w:val="0042685E"/>
    <w:rsid w:val="00450DE8"/>
    <w:rsid w:val="00453225"/>
    <w:rsid w:val="00481954"/>
    <w:rsid w:val="004A7D9A"/>
    <w:rsid w:val="004F33FA"/>
    <w:rsid w:val="00530C44"/>
    <w:rsid w:val="00557E23"/>
    <w:rsid w:val="0058619A"/>
    <w:rsid w:val="0059252A"/>
    <w:rsid w:val="005A4B7D"/>
    <w:rsid w:val="005A60B1"/>
    <w:rsid w:val="005A7738"/>
    <w:rsid w:val="005D2B80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50B03"/>
    <w:rsid w:val="00862770"/>
    <w:rsid w:val="00867F12"/>
    <w:rsid w:val="008C394B"/>
    <w:rsid w:val="008D62BB"/>
    <w:rsid w:val="0090584C"/>
    <w:rsid w:val="00910C22"/>
    <w:rsid w:val="009250E4"/>
    <w:rsid w:val="009714B4"/>
    <w:rsid w:val="009736D9"/>
    <w:rsid w:val="0098055C"/>
    <w:rsid w:val="00996990"/>
    <w:rsid w:val="009F79C6"/>
    <w:rsid w:val="00A212F9"/>
    <w:rsid w:val="00A263FF"/>
    <w:rsid w:val="00AC71D8"/>
    <w:rsid w:val="00AE1811"/>
    <w:rsid w:val="00B15597"/>
    <w:rsid w:val="00B15D45"/>
    <w:rsid w:val="00B27E4B"/>
    <w:rsid w:val="00B466CC"/>
    <w:rsid w:val="00B536D9"/>
    <w:rsid w:val="00B53B3C"/>
    <w:rsid w:val="00B74F49"/>
    <w:rsid w:val="00B804B3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67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5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1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56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0998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565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4348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22971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0195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45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8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4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8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33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34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0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2026-03-08T15:41:00Z</dcterms:created>
  <dcterms:modified xsi:type="dcterms:W3CDTF">2026-03-15T04:34:00Z</dcterms:modified>
</cp:coreProperties>
</file>