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47AC0D5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181BB5">
        <w:rPr>
          <w:sz w:val="24"/>
          <w:szCs w:val="20"/>
        </w:rPr>
        <w:t xml:space="preserve">Formación Ética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402B1D9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181BB5">
        <w:rPr>
          <w:sz w:val="24"/>
          <w:szCs w:val="20"/>
        </w:rPr>
        <w:t xml:space="preserve">3 </w:t>
      </w:r>
      <w:r w:rsidR="00AC2A6D">
        <w:rPr>
          <w:sz w:val="24"/>
          <w:szCs w:val="20"/>
        </w:rPr>
        <w:t>B</w:t>
      </w:r>
    </w:p>
    <w:p w14:paraId="0FFBA010" w14:textId="37CEEDD9" w:rsidR="00AC2A6D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AC2A6D">
        <w:rPr>
          <w:sz w:val="24"/>
          <w:szCs w:val="20"/>
        </w:rPr>
        <w:t>25-3-26</w:t>
      </w:r>
    </w:p>
    <w:p w14:paraId="1CD957C2" w14:textId="4220F2DE" w:rsidR="00AC2A6D" w:rsidRPr="00A00D5E" w:rsidRDefault="00AC2A6D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 w:rsidR="007F44DD">
        <w:rPr>
          <w:sz w:val="24"/>
          <w:szCs w:val="20"/>
        </w:rPr>
        <w:t xml:space="preserve"> </w:t>
      </w:r>
      <w:r w:rsidR="006E611B">
        <w:rPr>
          <w:sz w:val="24"/>
          <w:szCs w:val="20"/>
        </w:rPr>
        <w:t>Ciudadanía</w:t>
      </w:r>
      <w:r w:rsidR="007F44DD">
        <w:rPr>
          <w:sz w:val="24"/>
          <w:szCs w:val="20"/>
        </w:rPr>
        <w:t xml:space="preserve"> 3. </w:t>
      </w:r>
      <w:r w:rsidR="006E611B">
        <w:rPr>
          <w:sz w:val="24"/>
          <w:szCs w:val="20"/>
        </w:rPr>
        <w:t>E</w:t>
      </w:r>
      <w:r w:rsidR="00E52CC1">
        <w:rPr>
          <w:sz w:val="24"/>
          <w:szCs w:val="20"/>
        </w:rPr>
        <w:t xml:space="preserve">stado, </w:t>
      </w:r>
      <w:r w:rsidR="003C5B1B">
        <w:rPr>
          <w:sz w:val="24"/>
          <w:szCs w:val="20"/>
        </w:rPr>
        <w:t>g</w:t>
      </w:r>
      <w:r w:rsidR="00E52CC1">
        <w:rPr>
          <w:sz w:val="24"/>
          <w:szCs w:val="20"/>
        </w:rPr>
        <w:t xml:space="preserve">obierno y </w:t>
      </w:r>
      <w:r w:rsidR="003C5B1B">
        <w:rPr>
          <w:sz w:val="24"/>
          <w:szCs w:val="20"/>
        </w:rPr>
        <w:t>participación.</w:t>
      </w:r>
      <w:r w:rsidR="002D4C19">
        <w:rPr>
          <w:sz w:val="24"/>
          <w:szCs w:val="20"/>
        </w:rPr>
        <w:t xml:space="preserve"> Huella</w:t>
      </w:r>
      <w:r w:rsidR="00947BCA">
        <w:rPr>
          <w:sz w:val="24"/>
          <w:szCs w:val="20"/>
        </w:rPr>
        <w:t>s. Pág.</w:t>
      </w:r>
      <w:r w:rsidR="002D4C19">
        <w:rPr>
          <w:sz w:val="24"/>
          <w:szCs w:val="20"/>
        </w:rPr>
        <w:t xml:space="preserve"> 8-9</w:t>
      </w:r>
    </w:p>
    <w:p w14:paraId="5D03F6E3" w14:textId="367BA455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3EAC74B" w14:textId="77777777" w:rsidR="004C169F" w:rsidRDefault="004C169F" w:rsidP="008256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F7BDAF" w14:textId="4B5E8395" w:rsidR="00AC2A6D" w:rsidRPr="0082568B" w:rsidRDefault="00947BCA" w:rsidP="008256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568B">
        <w:rPr>
          <w:rFonts w:ascii="Arial" w:hAnsi="Arial" w:cs="Arial"/>
          <w:b/>
          <w:bCs/>
          <w:sz w:val="28"/>
          <w:szCs w:val="28"/>
        </w:rPr>
        <w:t>T</w:t>
      </w:r>
      <w:r w:rsidR="00CA19F6" w:rsidRPr="0082568B">
        <w:rPr>
          <w:rFonts w:ascii="Arial" w:hAnsi="Arial" w:cs="Arial"/>
          <w:b/>
          <w:bCs/>
          <w:sz w:val="28"/>
          <w:szCs w:val="28"/>
        </w:rPr>
        <w:t>.</w:t>
      </w:r>
      <w:r w:rsidRPr="0082568B">
        <w:rPr>
          <w:rFonts w:ascii="Arial" w:hAnsi="Arial" w:cs="Arial"/>
          <w:b/>
          <w:bCs/>
          <w:sz w:val="28"/>
          <w:szCs w:val="28"/>
        </w:rPr>
        <w:t>P</w:t>
      </w:r>
      <w:r w:rsidR="00CA19F6" w:rsidRPr="0082568B">
        <w:rPr>
          <w:rFonts w:ascii="Arial" w:hAnsi="Arial" w:cs="Arial"/>
          <w:b/>
          <w:bCs/>
          <w:sz w:val="28"/>
          <w:szCs w:val="28"/>
        </w:rPr>
        <w:t>.</w:t>
      </w:r>
      <w:r w:rsidRPr="0082568B">
        <w:rPr>
          <w:rFonts w:ascii="Arial" w:hAnsi="Arial" w:cs="Arial"/>
          <w:b/>
          <w:bCs/>
          <w:sz w:val="28"/>
          <w:szCs w:val="28"/>
        </w:rPr>
        <w:t xml:space="preserve"> N</w:t>
      </w:r>
      <w:r w:rsidR="00CA19F6" w:rsidRPr="0082568B">
        <w:rPr>
          <w:rFonts w:ascii="Arial" w:hAnsi="Arial" w:cs="Arial"/>
          <w:b/>
          <w:bCs/>
          <w:sz w:val="28"/>
          <w:szCs w:val="28"/>
        </w:rPr>
        <w:t>°</w:t>
      </w:r>
      <w:r w:rsidR="0082568B" w:rsidRPr="0082568B">
        <w:rPr>
          <w:rFonts w:ascii="Arial" w:hAnsi="Arial" w:cs="Arial"/>
          <w:b/>
          <w:bCs/>
          <w:sz w:val="28"/>
          <w:szCs w:val="28"/>
        </w:rPr>
        <w:t xml:space="preserve"> 4</w:t>
      </w:r>
    </w:p>
    <w:p w14:paraId="2D6954D8" w14:textId="75D56349" w:rsidR="0082568B" w:rsidRPr="0082568B" w:rsidRDefault="0082568B" w:rsidP="008256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568B">
        <w:rPr>
          <w:rFonts w:ascii="Arial" w:hAnsi="Arial" w:cs="Arial"/>
          <w:b/>
          <w:bCs/>
          <w:sz w:val="28"/>
          <w:szCs w:val="28"/>
        </w:rPr>
        <w:t>EL ESTADO</w:t>
      </w:r>
    </w:p>
    <w:p w14:paraId="203B50D1" w14:textId="77777777" w:rsidR="00947BCA" w:rsidRDefault="00947BCA" w:rsidP="008256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2F3ADF" w14:textId="77777777" w:rsidR="002E325F" w:rsidRPr="002E325F" w:rsidRDefault="00F74724" w:rsidP="00F7472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Defina </w:t>
      </w:r>
      <w:r w:rsidR="002E325F">
        <w:rPr>
          <w:rFonts w:ascii="Arial" w:hAnsi="Arial" w:cs="Arial"/>
          <w:sz w:val="24"/>
          <w:szCs w:val="24"/>
        </w:rPr>
        <w:t>ESTADO.</w:t>
      </w:r>
    </w:p>
    <w:p w14:paraId="6D7A7785" w14:textId="45A1F799" w:rsidR="008917F3" w:rsidRPr="000A3B3D" w:rsidRDefault="002E325F" w:rsidP="00F7472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componentes del Estad</w:t>
      </w:r>
      <w:r w:rsidR="008917F3">
        <w:rPr>
          <w:rFonts w:ascii="Arial" w:hAnsi="Arial" w:cs="Arial"/>
          <w:sz w:val="24"/>
          <w:szCs w:val="24"/>
        </w:rPr>
        <w:t>o?</w:t>
      </w:r>
      <w:r w:rsidR="000A3B3D">
        <w:rPr>
          <w:rFonts w:ascii="Arial" w:hAnsi="Arial" w:cs="Arial"/>
          <w:sz w:val="24"/>
          <w:szCs w:val="24"/>
        </w:rPr>
        <w:t xml:space="preserve"> Fundamente.</w:t>
      </w:r>
    </w:p>
    <w:p w14:paraId="4F8556E6" w14:textId="51A58850" w:rsidR="000A3B3D" w:rsidRPr="008917F3" w:rsidRDefault="000A3B3D" w:rsidP="00F7472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un ejemplo de como el Estado </w:t>
      </w:r>
      <w:r w:rsidR="00940753">
        <w:rPr>
          <w:rFonts w:ascii="Arial" w:hAnsi="Arial" w:cs="Arial"/>
          <w:sz w:val="24"/>
          <w:szCs w:val="24"/>
        </w:rPr>
        <w:t>organiza la vida de la sociedad.</w:t>
      </w:r>
    </w:p>
    <w:p w14:paraId="4E0664BB" w14:textId="2DB75667" w:rsidR="00947BCA" w:rsidRPr="00F74724" w:rsidRDefault="0082568B" w:rsidP="00940753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F74724">
        <w:rPr>
          <w:rFonts w:ascii="Arial" w:hAnsi="Arial" w:cs="Arial"/>
          <w:b/>
          <w:bCs/>
          <w:sz w:val="24"/>
          <w:szCs w:val="24"/>
        </w:rPr>
        <w:br/>
      </w:r>
    </w:p>
    <w:p w14:paraId="246E3CA4" w14:textId="77777777" w:rsidR="00947BCA" w:rsidRDefault="00947BCA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8CB342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2C91D6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4FF312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609F57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8B542E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46BD3F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4298E4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99BD39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C4E1AB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7A310C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FFA811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FA1EBE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85C33F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3DE521" w14:textId="77777777" w:rsidR="00940753" w:rsidRDefault="00940753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0BC026" w14:textId="77777777" w:rsidR="008F5A68" w:rsidRDefault="008F5A68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CE9E03" w14:textId="77777777" w:rsidR="008F5A68" w:rsidRDefault="008F5A68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1830BA" w14:textId="6CBC8151" w:rsidR="00C77386" w:rsidRPr="00B572CD" w:rsidRDefault="00C77386" w:rsidP="00756655">
      <w:pPr>
        <w:rPr>
          <w:rFonts w:ascii="Arial" w:hAnsi="Arial" w:cs="Arial"/>
          <w:sz w:val="24"/>
          <w:szCs w:val="24"/>
        </w:rPr>
      </w:pPr>
    </w:p>
    <w:sectPr w:rsidR="00C77386" w:rsidRPr="00B572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264" w14:textId="77777777" w:rsidR="003D024C" w:rsidRDefault="003D024C" w:rsidP="00C77386">
      <w:pPr>
        <w:spacing w:after="0" w:line="240" w:lineRule="auto"/>
      </w:pPr>
      <w:r>
        <w:separator/>
      </w:r>
    </w:p>
  </w:endnote>
  <w:endnote w:type="continuationSeparator" w:id="0">
    <w:p w14:paraId="0AE8907D" w14:textId="77777777" w:rsidR="003D024C" w:rsidRDefault="003D024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A7C2" w14:textId="77777777" w:rsidR="003D024C" w:rsidRDefault="003D024C" w:rsidP="00C77386">
      <w:pPr>
        <w:spacing w:after="0" w:line="240" w:lineRule="auto"/>
      </w:pPr>
      <w:r>
        <w:separator/>
      </w:r>
    </w:p>
  </w:footnote>
  <w:footnote w:type="continuationSeparator" w:id="0">
    <w:p w14:paraId="4FF82768" w14:textId="77777777" w:rsidR="003D024C" w:rsidRDefault="003D024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D4F"/>
    <w:multiLevelType w:val="multilevel"/>
    <w:tmpl w:val="A4C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73E91"/>
    <w:multiLevelType w:val="multilevel"/>
    <w:tmpl w:val="05B4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D7E6A"/>
    <w:multiLevelType w:val="multilevel"/>
    <w:tmpl w:val="00D8B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74BCE"/>
    <w:multiLevelType w:val="multilevel"/>
    <w:tmpl w:val="B13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B3B19"/>
    <w:multiLevelType w:val="multilevel"/>
    <w:tmpl w:val="CD4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82CFF"/>
    <w:multiLevelType w:val="hybridMultilevel"/>
    <w:tmpl w:val="C128A4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3CDC"/>
    <w:multiLevelType w:val="multilevel"/>
    <w:tmpl w:val="246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C1DCE"/>
    <w:multiLevelType w:val="multilevel"/>
    <w:tmpl w:val="4CD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73F9B"/>
    <w:multiLevelType w:val="multilevel"/>
    <w:tmpl w:val="C7C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63612"/>
    <w:multiLevelType w:val="multilevel"/>
    <w:tmpl w:val="FBC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7731E"/>
    <w:multiLevelType w:val="multilevel"/>
    <w:tmpl w:val="09A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E3142"/>
    <w:multiLevelType w:val="multilevel"/>
    <w:tmpl w:val="EB4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034F4"/>
    <w:multiLevelType w:val="multilevel"/>
    <w:tmpl w:val="4A64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817E2"/>
    <w:multiLevelType w:val="multilevel"/>
    <w:tmpl w:val="ECA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F695E"/>
    <w:multiLevelType w:val="multilevel"/>
    <w:tmpl w:val="26F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F0099"/>
    <w:multiLevelType w:val="multilevel"/>
    <w:tmpl w:val="548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92324"/>
    <w:multiLevelType w:val="multilevel"/>
    <w:tmpl w:val="9E6A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F3982"/>
    <w:multiLevelType w:val="multilevel"/>
    <w:tmpl w:val="F9E6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415819">
    <w:abstractNumId w:val="1"/>
  </w:num>
  <w:num w:numId="2" w16cid:durableId="72506893">
    <w:abstractNumId w:val="11"/>
  </w:num>
  <w:num w:numId="3" w16cid:durableId="968820464">
    <w:abstractNumId w:val="12"/>
  </w:num>
  <w:num w:numId="4" w16cid:durableId="93285299">
    <w:abstractNumId w:val="0"/>
  </w:num>
  <w:num w:numId="5" w16cid:durableId="35475156">
    <w:abstractNumId w:val="14"/>
  </w:num>
  <w:num w:numId="6" w16cid:durableId="502934263">
    <w:abstractNumId w:val="18"/>
  </w:num>
  <w:num w:numId="7" w16cid:durableId="480318895">
    <w:abstractNumId w:val="4"/>
  </w:num>
  <w:num w:numId="8" w16cid:durableId="863714503">
    <w:abstractNumId w:val="5"/>
  </w:num>
  <w:num w:numId="9" w16cid:durableId="1139418644">
    <w:abstractNumId w:val="17"/>
  </w:num>
  <w:num w:numId="10" w16cid:durableId="48311467">
    <w:abstractNumId w:val="21"/>
  </w:num>
  <w:num w:numId="11" w16cid:durableId="1556309420">
    <w:abstractNumId w:val="13"/>
  </w:num>
  <w:num w:numId="12" w16cid:durableId="1851212930">
    <w:abstractNumId w:val="9"/>
  </w:num>
  <w:num w:numId="13" w16cid:durableId="1695880901">
    <w:abstractNumId w:val="15"/>
  </w:num>
  <w:num w:numId="14" w16cid:durableId="1165515943">
    <w:abstractNumId w:val="10"/>
  </w:num>
  <w:num w:numId="15" w16cid:durableId="1144007378">
    <w:abstractNumId w:val="6"/>
  </w:num>
  <w:num w:numId="16" w16cid:durableId="1362585993">
    <w:abstractNumId w:val="19"/>
  </w:num>
  <w:num w:numId="17" w16cid:durableId="2072456170">
    <w:abstractNumId w:val="3"/>
  </w:num>
  <w:num w:numId="18" w16cid:durableId="239216511">
    <w:abstractNumId w:val="16"/>
  </w:num>
  <w:num w:numId="19" w16cid:durableId="648243765">
    <w:abstractNumId w:val="20"/>
  </w:num>
  <w:num w:numId="20" w16cid:durableId="1962035291">
    <w:abstractNumId w:val="8"/>
  </w:num>
  <w:num w:numId="21" w16cid:durableId="71435906">
    <w:abstractNumId w:val="2"/>
  </w:num>
  <w:num w:numId="22" w16cid:durableId="1616063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54E8"/>
    <w:rsid w:val="000407E0"/>
    <w:rsid w:val="00062CA3"/>
    <w:rsid w:val="00073CE9"/>
    <w:rsid w:val="000A3B3D"/>
    <w:rsid w:val="000F67C6"/>
    <w:rsid w:val="00127181"/>
    <w:rsid w:val="00132CE9"/>
    <w:rsid w:val="00181BB5"/>
    <w:rsid w:val="002174AB"/>
    <w:rsid w:val="002243C3"/>
    <w:rsid w:val="00232FA1"/>
    <w:rsid w:val="002353A7"/>
    <w:rsid w:val="00250CC3"/>
    <w:rsid w:val="002C4BB7"/>
    <w:rsid w:val="002D346A"/>
    <w:rsid w:val="002D4C19"/>
    <w:rsid w:val="002E325F"/>
    <w:rsid w:val="002E4CAC"/>
    <w:rsid w:val="002F0CE7"/>
    <w:rsid w:val="00311B04"/>
    <w:rsid w:val="00330890"/>
    <w:rsid w:val="00344B26"/>
    <w:rsid w:val="00354CFD"/>
    <w:rsid w:val="003762DD"/>
    <w:rsid w:val="003B2183"/>
    <w:rsid w:val="003B6453"/>
    <w:rsid w:val="003B7145"/>
    <w:rsid w:val="003C5B1B"/>
    <w:rsid w:val="003D024C"/>
    <w:rsid w:val="003D7697"/>
    <w:rsid w:val="003F3069"/>
    <w:rsid w:val="00413E3E"/>
    <w:rsid w:val="00414695"/>
    <w:rsid w:val="00437450"/>
    <w:rsid w:val="00450DE8"/>
    <w:rsid w:val="00453225"/>
    <w:rsid w:val="004825C3"/>
    <w:rsid w:val="004C169F"/>
    <w:rsid w:val="004F3641"/>
    <w:rsid w:val="00530C44"/>
    <w:rsid w:val="00557E23"/>
    <w:rsid w:val="0058619A"/>
    <w:rsid w:val="0059252A"/>
    <w:rsid w:val="005A60B1"/>
    <w:rsid w:val="005A7738"/>
    <w:rsid w:val="005C0B3A"/>
    <w:rsid w:val="005E5B68"/>
    <w:rsid w:val="00611D82"/>
    <w:rsid w:val="00614502"/>
    <w:rsid w:val="00660824"/>
    <w:rsid w:val="006778E3"/>
    <w:rsid w:val="00684936"/>
    <w:rsid w:val="006A38AD"/>
    <w:rsid w:val="006B0CD6"/>
    <w:rsid w:val="006D7F00"/>
    <w:rsid w:val="006E4DB5"/>
    <w:rsid w:val="006E611B"/>
    <w:rsid w:val="006F77E3"/>
    <w:rsid w:val="00725CC6"/>
    <w:rsid w:val="00756655"/>
    <w:rsid w:val="00796276"/>
    <w:rsid w:val="007B6F7E"/>
    <w:rsid w:val="007F44DD"/>
    <w:rsid w:val="007F5808"/>
    <w:rsid w:val="0082568B"/>
    <w:rsid w:val="008447E3"/>
    <w:rsid w:val="00862770"/>
    <w:rsid w:val="008917F3"/>
    <w:rsid w:val="008C394B"/>
    <w:rsid w:val="008D29D7"/>
    <w:rsid w:val="008D62BB"/>
    <w:rsid w:val="008F5A68"/>
    <w:rsid w:val="0090584C"/>
    <w:rsid w:val="00910C22"/>
    <w:rsid w:val="00921400"/>
    <w:rsid w:val="00940753"/>
    <w:rsid w:val="009458A3"/>
    <w:rsid w:val="00947BCA"/>
    <w:rsid w:val="00957EB2"/>
    <w:rsid w:val="009714B4"/>
    <w:rsid w:val="009736D9"/>
    <w:rsid w:val="00A212F9"/>
    <w:rsid w:val="00A263FF"/>
    <w:rsid w:val="00AC2A6D"/>
    <w:rsid w:val="00AC71D8"/>
    <w:rsid w:val="00AD45EC"/>
    <w:rsid w:val="00AE1811"/>
    <w:rsid w:val="00B03007"/>
    <w:rsid w:val="00B15597"/>
    <w:rsid w:val="00B27E4B"/>
    <w:rsid w:val="00B466CC"/>
    <w:rsid w:val="00B52642"/>
    <w:rsid w:val="00B536D9"/>
    <w:rsid w:val="00B56778"/>
    <w:rsid w:val="00B572CD"/>
    <w:rsid w:val="00B74F49"/>
    <w:rsid w:val="00B8034C"/>
    <w:rsid w:val="00B815B4"/>
    <w:rsid w:val="00BD2437"/>
    <w:rsid w:val="00C65911"/>
    <w:rsid w:val="00C659CC"/>
    <w:rsid w:val="00C77386"/>
    <w:rsid w:val="00C836B1"/>
    <w:rsid w:val="00CA19F6"/>
    <w:rsid w:val="00CC0405"/>
    <w:rsid w:val="00CD5E67"/>
    <w:rsid w:val="00D26BB3"/>
    <w:rsid w:val="00D511C2"/>
    <w:rsid w:val="00D960E8"/>
    <w:rsid w:val="00DB6320"/>
    <w:rsid w:val="00E006B2"/>
    <w:rsid w:val="00E164E8"/>
    <w:rsid w:val="00E275F4"/>
    <w:rsid w:val="00E52CC1"/>
    <w:rsid w:val="00E61F00"/>
    <w:rsid w:val="00E62BF9"/>
    <w:rsid w:val="00E856EC"/>
    <w:rsid w:val="00EA4333"/>
    <w:rsid w:val="00EB309C"/>
    <w:rsid w:val="00EB52F0"/>
    <w:rsid w:val="00EC2C9C"/>
    <w:rsid w:val="00ED5EBB"/>
    <w:rsid w:val="00F140D8"/>
    <w:rsid w:val="00F74724"/>
    <w:rsid w:val="00FB4625"/>
    <w:rsid w:val="00FB6A9E"/>
    <w:rsid w:val="00FC3063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51</cp:revision>
  <dcterms:created xsi:type="dcterms:W3CDTF">2026-02-26T22:42:00Z</dcterms:created>
  <dcterms:modified xsi:type="dcterms:W3CDTF">2026-03-24T00:59:00Z</dcterms:modified>
</cp:coreProperties>
</file>