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BE2C3F2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291594">
                              <w:rPr>
                                <w:u w:val="single"/>
                              </w:rPr>
                              <w:t>PRACTICO 4</w:t>
                            </w:r>
                          </w:p>
                          <w:p w14:paraId="15459CCD" w14:textId="31AA3E5C" w:rsidR="00E87C46" w:rsidRDefault="00291594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BE2C3F2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291594">
                        <w:rPr>
                          <w:u w:val="single"/>
                        </w:rPr>
                        <w:t>PRACTICO 4</w:t>
                      </w:r>
                    </w:p>
                    <w:p w14:paraId="15459CCD" w14:textId="31AA3E5C" w:rsidR="00E87C46" w:rsidRDefault="00291594" w:rsidP="00E87C46">
                      <w:pPr>
                        <w:jc w:val="center"/>
                      </w:pPr>
                      <w:r>
                        <w:t>26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3CF15E8" w:rsidR="00195E75" w:rsidRPr="00291594" w:rsidRDefault="00195E75" w:rsidP="006425BA">
      <w:pPr>
        <w:rPr>
          <w:sz w:val="24"/>
          <w:szCs w:val="24"/>
        </w:rPr>
      </w:pPr>
      <w:r w:rsidRPr="008D0418">
        <w:rPr>
          <w:sz w:val="24"/>
          <w:szCs w:val="24"/>
          <w:u w:val="single"/>
        </w:rPr>
        <w:t>TEMAS:</w:t>
      </w:r>
      <w:r w:rsidR="00291594">
        <w:rPr>
          <w:sz w:val="24"/>
          <w:szCs w:val="24"/>
          <w:u w:val="single"/>
        </w:rPr>
        <w:t xml:space="preserve"> </w:t>
      </w:r>
      <w:r w:rsidR="00291594">
        <w:rPr>
          <w:sz w:val="24"/>
          <w:szCs w:val="24"/>
        </w:rPr>
        <w:t>ETICA Y SOCIEDAD</w:t>
      </w:r>
    </w:p>
    <w:p w14:paraId="078A39C5" w14:textId="4A883C46" w:rsidR="00195E75" w:rsidRPr="00291594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</w:p>
    <w:p w14:paraId="63C5E360" w14:textId="4615475E" w:rsidR="00352517" w:rsidRPr="00291594" w:rsidRDefault="007662DD" w:rsidP="00352517">
      <w:pPr>
        <w:rPr>
          <w:sz w:val="24"/>
          <w:szCs w:val="24"/>
        </w:rPr>
      </w:pPr>
      <w:r>
        <w:rPr>
          <w:sz w:val="24"/>
          <w:szCs w:val="24"/>
          <w:u w:val="single"/>
        </w:rPr>
        <w:t>DIAGNOSTICO</w:t>
      </w:r>
      <w:r w:rsidR="00352517" w:rsidRPr="00352517">
        <w:rPr>
          <w:sz w:val="24"/>
          <w:szCs w:val="24"/>
          <w:u w:val="single"/>
        </w:rPr>
        <w:t>:</w:t>
      </w:r>
    </w:p>
    <w:p w14:paraId="6CB650BD" w14:textId="77777777" w:rsidR="007662DD" w:rsidRDefault="007662DD" w:rsidP="00352517">
      <w:pPr>
        <w:rPr>
          <w:sz w:val="24"/>
          <w:szCs w:val="24"/>
          <w:u w:val="single"/>
        </w:rPr>
      </w:pPr>
    </w:p>
    <w:p w14:paraId="64C440F2" w14:textId="77777777" w:rsidR="00291594" w:rsidRDefault="00291594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¿Por qué debemos obedecer las normas sociales?</w:t>
      </w:r>
    </w:p>
    <w:p w14:paraId="514A8083" w14:textId="77777777" w:rsidR="00291594" w:rsidRDefault="00291594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¿los valores son universales o dependen de la cultura?</w:t>
      </w:r>
    </w:p>
    <w:p w14:paraId="202505DE" w14:textId="77777777" w:rsidR="00291594" w:rsidRDefault="00291594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¿Cómo influye la cultura en nuestra forma de ser?</w:t>
      </w:r>
    </w:p>
    <w:p w14:paraId="59F8F0E5" w14:textId="77777777" w:rsidR="00291594" w:rsidRDefault="00291594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Defina identidad.</w:t>
      </w:r>
    </w:p>
    <w:p w14:paraId="1D62B2FD" w14:textId="436422BF" w:rsidR="007662DD" w:rsidRPr="007662DD" w:rsidRDefault="00291594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son las normas morales?</w:t>
      </w:r>
      <w:bookmarkStart w:id="0" w:name="_GoBack"/>
      <w:bookmarkEnd w:id="0"/>
      <w:r w:rsidR="007662DD">
        <w:rPr>
          <w:sz w:val="24"/>
          <w:szCs w:val="24"/>
        </w:rPr>
        <w:br/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C05DA" w14:textId="77777777" w:rsidR="005218C6" w:rsidRDefault="005218C6" w:rsidP="003C0D6D">
      <w:pPr>
        <w:spacing w:after="0" w:line="240" w:lineRule="auto"/>
      </w:pPr>
      <w:r>
        <w:separator/>
      </w:r>
    </w:p>
  </w:endnote>
  <w:endnote w:type="continuationSeparator" w:id="0">
    <w:p w14:paraId="2D6F596C" w14:textId="77777777" w:rsidR="005218C6" w:rsidRDefault="005218C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951DF" w14:textId="77777777" w:rsidR="005218C6" w:rsidRDefault="005218C6" w:rsidP="003C0D6D">
      <w:pPr>
        <w:spacing w:after="0" w:line="240" w:lineRule="auto"/>
      </w:pPr>
      <w:r>
        <w:separator/>
      </w:r>
    </w:p>
  </w:footnote>
  <w:footnote w:type="continuationSeparator" w:id="0">
    <w:p w14:paraId="03B39C2E" w14:textId="77777777" w:rsidR="005218C6" w:rsidRDefault="005218C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218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218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18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57E6-A396-4D02-B83D-BD31FCFE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2026-03-25T22:44:00Z</dcterms:created>
  <dcterms:modified xsi:type="dcterms:W3CDTF">2026-03-25T22:44:00Z</dcterms:modified>
</cp:coreProperties>
</file>