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5DCA8C3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83E8C">
        <w:rPr>
          <w:rFonts w:ascii="Arial" w:hAnsi="Arial" w:cs="Arial"/>
        </w:rPr>
        <w:t>1 año A</w:t>
      </w:r>
    </w:p>
    <w:p w14:paraId="64317072" w14:textId="6E34338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10/03</w:t>
      </w:r>
    </w:p>
    <w:p w14:paraId="21CD4DBA" w14:textId="3011A6EE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</w:p>
    <w:p w14:paraId="262A43DB" w14:textId="7D22679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Células animales y células vegetales</w:t>
      </w:r>
    </w:p>
    <w:p w14:paraId="57B3C10B" w14:textId="2D8B0391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A13F38">
        <w:rPr>
          <w:rFonts w:ascii="Arial" w:hAnsi="Arial" w:cs="Arial"/>
          <w:b/>
          <w:bCs/>
          <w:u w:val="single"/>
        </w:rPr>
        <w:t>3</w:t>
      </w:r>
    </w:p>
    <w:p w14:paraId="4AB00B8C" w14:textId="68B46AD1" w:rsidR="008C2A41" w:rsidRPr="006C66FF" w:rsidRDefault="008C2A41" w:rsidP="008C2A41">
      <w:pPr>
        <w:rPr>
          <w:rFonts w:ascii="Arial" w:hAnsi="Arial" w:cs="Arial"/>
          <w:u w:val="single"/>
        </w:rPr>
      </w:pPr>
      <w:r w:rsidRPr="006C66FF">
        <w:rPr>
          <w:rFonts w:ascii="Arial" w:hAnsi="Arial" w:cs="Arial"/>
          <w:u w:val="single"/>
        </w:rPr>
        <w:t xml:space="preserve">Periodo de diagnóstico </w:t>
      </w:r>
    </w:p>
    <w:p w14:paraId="6DA09EFC" w14:textId="2C66F853" w:rsidR="00A8416F" w:rsidRPr="006C66FF" w:rsidRDefault="004C7EC9" w:rsidP="00095353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Antes de realizar el trabajo práctico del </w:t>
      </w:r>
      <w:r w:rsidR="00254F08" w:rsidRPr="006C66FF">
        <w:rPr>
          <w:rFonts w:ascii="Arial" w:hAnsi="Arial" w:cs="Arial"/>
        </w:rPr>
        <w:t>día</w:t>
      </w:r>
      <w:r w:rsidRPr="006C66FF">
        <w:rPr>
          <w:rFonts w:ascii="Arial" w:hAnsi="Arial" w:cs="Arial"/>
        </w:rPr>
        <w:t xml:space="preserve"> voy a proponer </w:t>
      </w:r>
      <w:r w:rsidR="00254F08" w:rsidRPr="006C66FF">
        <w:rPr>
          <w:rFonts w:ascii="Arial" w:hAnsi="Arial" w:cs="Arial"/>
        </w:rPr>
        <w:t xml:space="preserve">una serie de pautas </w:t>
      </w:r>
      <w:r w:rsidR="00ED2B21" w:rsidRPr="006C66FF">
        <w:rPr>
          <w:rFonts w:ascii="Arial" w:hAnsi="Arial" w:cs="Arial"/>
        </w:rPr>
        <w:t xml:space="preserve">de trabajo </w:t>
      </w:r>
      <w:r w:rsidR="00254F08" w:rsidRPr="006C66FF">
        <w:rPr>
          <w:rFonts w:ascii="Arial" w:hAnsi="Arial" w:cs="Arial"/>
        </w:rPr>
        <w:t xml:space="preserve">y </w:t>
      </w:r>
      <w:r w:rsidR="00ED2B21" w:rsidRPr="006C66FF">
        <w:rPr>
          <w:rFonts w:ascii="Arial" w:hAnsi="Arial" w:cs="Arial"/>
        </w:rPr>
        <w:t>convivencia con el objetivo de generar un ambiente de respeto, responsabilidad y compromiso dentro del aula</w:t>
      </w:r>
      <w:r w:rsidR="008C2A41" w:rsidRPr="006C66FF">
        <w:rPr>
          <w:rFonts w:ascii="Arial" w:hAnsi="Arial" w:cs="Arial"/>
        </w:rPr>
        <w:t>.</w:t>
      </w:r>
    </w:p>
    <w:p w14:paraId="71FC8B32" w14:textId="77777777" w:rsidR="00254F08" w:rsidRPr="006C66FF" w:rsidRDefault="00254F08" w:rsidP="00095353">
      <w:pPr>
        <w:rPr>
          <w:rFonts w:ascii="Arial" w:hAnsi="Arial" w:cs="Arial"/>
        </w:rPr>
      </w:pPr>
    </w:p>
    <w:p w14:paraId="3C27A907" w14:textId="165250A2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Entrega y evaluación de Trabajos Prácticos (TP)</w:t>
      </w:r>
    </w:p>
    <w:p w14:paraId="588C5798" w14:textId="77777777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prácticos deberán realizarse y entregarse el mismo día de la clase, salvo que el docente indique otra fecha.</w:t>
      </w:r>
    </w:p>
    <w:p w14:paraId="1B094B32" w14:textId="4A247AF4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en la fecha pautada, completos y bien realizados, podrán obtener la nota máxima </w:t>
      </w:r>
      <w:r w:rsidRPr="006C66FF">
        <w:rPr>
          <w:rFonts w:ascii="Arial" w:hAnsi="Arial" w:cs="Arial"/>
          <w:b/>
          <w:bCs/>
        </w:rPr>
        <w:t>10 diez</w:t>
      </w:r>
      <w:r w:rsidRPr="006C66FF">
        <w:rPr>
          <w:rFonts w:ascii="Arial" w:hAnsi="Arial" w:cs="Arial"/>
        </w:rPr>
        <w:t>.</w:t>
      </w:r>
    </w:p>
    <w:p w14:paraId="4E9682FF" w14:textId="44974A60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Los trabajos entregados fuera de término serán recibidos, pero tendrán una nota máxima </w:t>
      </w:r>
      <w:r w:rsidRPr="006C66FF">
        <w:rPr>
          <w:rFonts w:ascii="Arial" w:hAnsi="Arial" w:cs="Arial"/>
          <w:b/>
          <w:bCs/>
        </w:rPr>
        <w:t>6 seis</w:t>
      </w:r>
      <w:r w:rsidRPr="006C66FF">
        <w:rPr>
          <w:rFonts w:ascii="Arial" w:hAnsi="Arial" w:cs="Arial"/>
        </w:rPr>
        <w:t xml:space="preserve"> siempre y cuando estén bien realizados.</w:t>
      </w:r>
    </w:p>
    <w:p w14:paraId="7F2C5590" w14:textId="77777777" w:rsidR="00254F08" w:rsidRPr="006C66FF" w:rsidRDefault="00254F08" w:rsidP="009C448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Los trabajos incompletos, desordenados o con falta de consignas también podrán tener una calificación menor.</w:t>
      </w:r>
    </w:p>
    <w:p w14:paraId="0842DCAC" w14:textId="2F642D9E" w:rsidR="00254F08" w:rsidRPr="006C66FF" w:rsidRDefault="00254F08" w:rsidP="00254F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En caso de ausencia, el estudiante deberá ponerse al día y entregar el trabajo en la clase siguiente.</w:t>
      </w:r>
    </w:p>
    <w:p w14:paraId="217073E5" w14:textId="77777777" w:rsidR="009C448B" w:rsidRPr="006C66FF" w:rsidRDefault="009C448B" w:rsidP="009C448B">
      <w:pPr>
        <w:pStyle w:val="Prrafodelista"/>
        <w:rPr>
          <w:rFonts w:ascii="Arial" w:hAnsi="Arial" w:cs="Arial"/>
        </w:rPr>
      </w:pPr>
    </w:p>
    <w:p w14:paraId="624A6437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Materiales</w:t>
      </w:r>
    </w:p>
    <w:p w14:paraId="5AF38F8F" w14:textId="30962CA9" w:rsidR="00254F08" w:rsidRPr="006C66FF" w:rsidRDefault="00254F08" w:rsidP="009C448B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Asistir a clase con los materiales necesarios (</w:t>
      </w:r>
      <w:r w:rsidR="009C448B" w:rsidRPr="006C66FF">
        <w:rPr>
          <w:rFonts w:ascii="Arial" w:hAnsi="Arial" w:cs="Arial"/>
        </w:rPr>
        <w:t xml:space="preserve">cuadernillo solicitado por el docente, </w:t>
      </w:r>
      <w:r w:rsidRPr="006C66FF">
        <w:rPr>
          <w:rFonts w:ascii="Arial" w:hAnsi="Arial" w:cs="Arial"/>
        </w:rPr>
        <w:t>carpeta, hojas, lápiz o lapicera, etc.).</w:t>
      </w:r>
    </w:p>
    <w:p w14:paraId="4CD74B46" w14:textId="77777777" w:rsidR="00254F08" w:rsidRPr="006C66FF" w:rsidRDefault="00254F08" w:rsidP="00254F08">
      <w:pPr>
        <w:rPr>
          <w:rFonts w:ascii="Arial" w:hAnsi="Arial" w:cs="Arial"/>
          <w:b/>
          <w:bCs/>
        </w:rPr>
      </w:pPr>
      <w:r w:rsidRPr="006C66FF">
        <w:rPr>
          <w:rFonts w:ascii="Arial" w:hAnsi="Arial" w:cs="Arial"/>
          <w:b/>
          <w:bCs/>
        </w:rPr>
        <w:t>Comportamiento</w:t>
      </w:r>
    </w:p>
    <w:p w14:paraId="7A6F8C9A" w14:textId="77777777" w:rsidR="00254F08" w:rsidRPr="006C66FF" w:rsidRDefault="00254F08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lastRenderedPageBreak/>
        <w:t>No interrumpir la clase ni generar situaciones que dificulten el aprendizaje.</w:t>
      </w:r>
    </w:p>
    <w:p w14:paraId="134B7CA1" w14:textId="733C947F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Mantener una actitud respetuosa con todos.</w:t>
      </w:r>
    </w:p>
    <w:p w14:paraId="0F087FC3" w14:textId="4E6CDF01" w:rsidR="009C448B" w:rsidRPr="006C66FF" w:rsidRDefault="009C448B" w:rsidP="009C448B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Escuchar cuando el docente o un compañero está hablando.</w:t>
      </w:r>
    </w:p>
    <w:p w14:paraId="2338EED3" w14:textId="37B00617" w:rsidR="008C2A41" w:rsidRPr="006C66FF" w:rsidRDefault="009C448B" w:rsidP="008C2A41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C66FF">
        <w:rPr>
          <w:rFonts w:ascii="Arial" w:hAnsi="Arial" w:cs="Arial"/>
        </w:rPr>
        <w:t>Levantar la mano para pedir la palabra.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6386E2E7" w14:textId="7F05910F" w:rsidR="004114A3" w:rsidRDefault="008C2A41" w:rsidP="00B83E8C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381CA3EF" w14:textId="635B9B5F" w:rsidR="00B83E8C" w:rsidRDefault="00B83E8C" w:rsidP="00B83E8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¿Cuál es la función principal del tubo digestivo?</w:t>
      </w:r>
    </w:p>
    <w:p w14:paraId="45B2FB49" w14:textId="2EF6C57A" w:rsidR="00B83E8C" w:rsidRDefault="00B83E8C" w:rsidP="00B83E8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¿De que manera se lleva a cabo la transformación del alimento en animales que no tienen dientes?</w:t>
      </w:r>
    </w:p>
    <w:p w14:paraId="65AE4C2E" w14:textId="60704199" w:rsidR="00052223" w:rsidRPr="00B83E8C" w:rsidRDefault="00052223" w:rsidP="00B83E8C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¿Cuál es la característica del intestino delgado que favorece la absorción de los nutrientes? Expliquen por qué esa característica resulta ventajosa.</w:t>
      </w:r>
    </w:p>
    <w:sectPr w:rsidR="00052223" w:rsidRPr="00B83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8"/>
  </w:num>
  <w:num w:numId="2" w16cid:durableId="1914655373">
    <w:abstractNumId w:val="3"/>
  </w:num>
  <w:num w:numId="3" w16cid:durableId="883057913">
    <w:abstractNumId w:val="9"/>
  </w:num>
  <w:num w:numId="4" w16cid:durableId="1602950326">
    <w:abstractNumId w:val="5"/>
  </w:num>
  <w:num w:numId="5" w16cid:durableId="884609986">
    <w:abstractNumId w:val="1"/>
  </w:num>
  <w:num w:numId="6" w16cid:durableId="120880507">
    <w:abstractNumId w:val="4"/>
  </w:num>
  <w:num w:numId="7" w16cid:durableId="1670595551">
    <w:abstractNumId w:val="2"/>
  </w:num>
  <w:num w:numId="8" w16cid:durableId="1844468892">
    <w:abstractNumId w:val="6"/>
  </w:num>
  <w:num w:numId="9" w16cid:durableId="1302736152">
    <w:abstractNumId w:val="7"/>
  </w:num>
  <w:num w:numId="10" w16cid:durableId="52810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52223"/>
    <w:rsid w:val="00095353"/>
    <w:rsid w:val="00107734"/>
    <w:rsid w:val="0013649E"/>
    <w:rsid w:val="00172B43"/>
    <w:rsid w:val="001D28D7"/>
    <w:rsid w:val="001E4DE9"/>
    <w:rsid w:val="001F6245"/>
    <w:rsid w:val="00254F08"/>
    <w:rsid w:val="002A5955"/>
    <w:rsid w:val="002D3AAB"/>
    <w:rsid w:val="003F2821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761D8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B671C2"/>
    <w:rsid w:val="00B83E8C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2026-03-10T01:55:00Z</dcterms:created>
  <dcterms:modified xsi:type="dcterms:W3CDTF">2026-03-10T01:55:00Z</dcterms:modified>
</cp:coreProperties>
</file>